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6E98" w14:textId="77777777" w:rsidR="00F366EB" w:rsidRPr="004E70BA" w:rsidRDefault="00F366EB" w:rsidP="004777A9">
      <w:pPr>
        <w:jc w:val="center"/>
        <w:rPr>
          <w:rFonts w:ascii="Arial" w:hAnsi="Arial" w:cs="Arial"/>
          <w:b/>
          <w:sz w:val="24"/>
          <w:szCs w:val="20"/>
          <w:u w:val="single"/>
        </w:rPr>
      </w:pPr>
      <w:bookmarkStart w:id="0" w:name="_Toc156294105"/>
      <w:bookmarkStart w:id="1" w:name="_Toc156294206"/>
      <w:bookmarkStart w:id="2" w:name="_Toc156295113"/>
      <w:r w:rsidRPr="004E70BA">
        <w:rPr>
          <w:rFonts w:ascii="Arial" w:hAnsi="Arial" w:cs="Arial"/>
          <w:b/>
          <w:sz w:val="24"/>
          <w:szCs w:val="20"/>
          <w:u w:val="single"/>
        </w:rPr>
        <w:t>ANEXO N° 02</w:t>
      </w:r>
      <w:bookmarkEnd w:id="0"/>
      <w:bookmarkEnd w:id="1"/>
      <w:bookmarkEnd w:id="2"/>
    </w:p>
    <w:p w14:paraId="4BAE826C" w14:textId="77777777" w:rsidR="00F366EB" w:rsidRPr="004E70BA" w:rsidRDefault="00F366EB" w:rsidP="004777A9">
      <w:pPr>
        <w:jc w:val="center"/>
        <w:rPr>
          <w:rFonts w:ascii="Arial" w:hAnsi="Arial" w:cs="Arial"/>
          <w:b/>
          <w:sz w:val="24"/>
          <w:szCs w:val="20"/>
          <w:u w:val="single"/>
        </w:rPr>
      </w:pPr>
      <w:bookmarkStart w:id="3" w:name="_Toc156294106"/>
      <w:bookmarkStart w:id="4" w:name="_Toc156294207"/>
      <w:bookmarkStart w:id="5" w:name="_Toc156295114"/>
      <w:r w:rsidRPr="004E70BA">
        <w:rPr>
          <w:rFonts w:ascii="Arial" w:hAnsi="Arial" w:cs="Arial"/>
          <w:b/>
          <w:sz w:val="24"/>
          <w:szCs w:val="20"/>
          <w:u w:val="single"/>
        </w:rPr>
        <w:t>FICHA DE RESUMEN CURRICULAR</w:t>
      </w:r>
      <w:bookmarkEnd w:id="3"/>
      <w:bookmarkEnd w:id="4"/>
      <w:bookmarkEnd w:id="5"/>
    </w:p>
    <w:p w14:paraId="00CE4075" w14:textId="77777777" w:rsidR="00F366EB" w:rsidRPr="00262F3D" w:rsidRDefault="00F366EB" w:rsidP="00F366EB">
      <w:pPr>
        <w:tabs>
          <w:tab w:val="left" w:pos="0"/>
        </w:tabs>
        <w:spacing w:after="0" w:line="240" w:lineRule="auto"/>
        <w:ind w:right="-142"/>
        <w:jc w:val="center"/>
        <w:rPr>
          <w:rFonts w:ascii="Arial" w:eastAsia="Times New Roman" w:hAnsi="Arial" w:cs="Arial"/>
          <w:b/>
          <w:lang w:val="es-ES_tradnl" w:eastAsia="es-ES"/>
        </w:rPr>
      </w:pPr>
    </w:p>
    <w:p w14:paraId="038B661B"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 </w:t>
      </w:r>
      <w:r w:rsidRPr="00A57B09">
        <w:rPr>
          <w:rFonts w:ascii="Arial" w:eastAsia="Times New Roman" w:hAnsi="Arial" w:cs="Arial"/>
          <w:b/>
          <w:sz w:val="20"/>
          <w:szCs w:val="20"/>
          <w:lang w:val="es-ES" w:eastAsia="es-ES"/>
        </w:rPr>
        <w:tab/>
        <w:t>DATOS PERSONALES:</w:t>
      </w:r>
    </w:p>
    <w:p w14:paraId="15D8C39F" w14:textId="77777777" w:rsidR="00F366EB" w:rsidRPr="00A57B09" w:rsidRDefault="00F366EB" w:rsidP="00F366EB">
      <w:pPr>
        <w:tabs>
          <w:tab w:val="left" w:pos="0"/>
        </w:tabs>
        <w:spacing w:after="0" w:line="240" w:lineRule="auto"/>
        <w:ind w:left="284" w:right="-142" w:hanging="284"/>
        <w:rPr>
          <w:rFonts w:ascii="Arial" w:eastAsia="Times New Roman" w:hAnsi="Arial" w:cs="Arial"/>
          <w:b/>
          <w:bCs/>
          <w:sz w:val="20"/>
          <w:szCs w:val="20"/>
          <w:lang w:val="es-ES_tradnl" w:eastAsia="es-ES"/>
        </w:rPr>
      </w:pPr>
    </w:p>
    <w:p w14:paraId="37D5775F" w14:textId="06D1F48E" w:rsidR="00F366EB" w:rsidRPr="00A57B09" w:rsidRDefault="00F366EB" w:rsidP="00F366EB">
      <w:pPr>
        <w:tabs>
          <w:tab w:val="left" w:pos="0"/>
        </w:tabs>
        <w:spacing w:after="0" w:line="240" w:lineRule="auto"/>
        <w:ind w:left="284" w:right="-142" w:hanging="284"/>
        <w:rPr>
          <w:rFonts w:ascii="Arial" w:eastAsia="Times New Roman" w:hAnsi="Arial" w:cs="Arial"/>
          <w:b/>
          <w:sz w:val="20"/>
          <w:szCs w:val="20"/>
          <w:lang w:val="es-ES_tradnl" w:eastAsia="es-ES"/>
        </w:rPr>
      </w:pPr>
      <w:r w:rsidRPr="00A57B09">
        <w:rPr>
          <w:rFonts w:ascii="Arial" w:eastAsia="Times New Roman" w:hAnsi="Arial" w:cs="Arial"/>
          <w:b/>
          <w:bCs/>
          <w:sz w:val="20"/>
          <w:szCs w:val="20"/>
          <w:lang w:val="es-ES_tradnl" w:eastAsia="es-ES"/>
        </w:rPr>
        <w:t xml:space="preserve">  </w:t>
      </w:r>
      <w:r w:rsidR="00501E0C">
        <w:rPr>
          <w:rFonts w:ascii="Arial" w:eastAsia="Times New Roman" w:hAnsi="Arial" w:cs="Arial"/>
          <w:b/>
          <w:sz w:val="20"/>
          <w:szCs w:val="20"/>
          <w:lang w:val="zh-CN" w:eastAsia="zh-CN"/>
        </w:rPr>
        <w:t xml:space="preserve"> _____________________</w:t>
      </w:r>
      <w:r w:rsidRPr="00A57B09">
        <w:rPr>
          <w:rFonts w:ascii="Arial" w:eastAsia="Times New Roman" w:hAnsi="Arial" w:cs="Arial"/>
          <w:b/>
          <w:sz w:val="20"/>
          <w:szCs w:val="20"/>
          <w:lang w:val="zh-CN" w:eastAsia="zh-CN"/>
        </w:rPr>
        <w:t>__/_______________</w:t>
      </w:r>
      <w:r w:rsidR="00B63A68" w:rsidRPr="00A57B09">
        <w:rPr>
          <w:rFonts w:ascii="Arial" w:eastAsia="Times New Roman" w:hAnsi="Arial" w:cs="Arial"/>
          <w:b/>
          <w:sz w:val="20"/>
          <w:szCs w:val="20"/>
          <w:lang w:val="zh-CN" w:eastAsia="zh-CN"/>
        </w:rPr>
        <w:t>____________/______________</w:t>
      </w:r>
      <w:r w:rsidR="00501E0C">
        <w:rPr>
          <w:rFonts w:ascii="Arial" w:eastAsia="Times New Roman" w:hAnsi="Arial" w:cs="Arial"/>
          <w:b/>
          <w:sz w:val="20"/>
          <w:szCs w:val="20"/>
          <w:lang w:val="es-ES" w:eastAsia="zh-CN"/>
        </w:rPr>
        <w:t>_</w:t>
      </w:r>
      <w:r w:rsidR="00B63A68" w:rsidRPr="00A57B09">
        <w:rPr>
          <w:rFonts w:ascii="Arial" w:eastAsia="Times New Roman" w:hAnsi="Arial" w:cs="Arial"/>
          <w:b/>
          <w:sz w:val="20"/>
          <w:szCs w:val="20"/>
          <w:lang w:val="zh-CN" w:eastAsia="zh-CN"/>
        </w:rPr>
        <w:t>____</w:t>
      </w:r>
      <w:r w:rsidRPr="00A57B09">
        <w:rPr>
          <w:rFonts w:ascii="Arial" w:eastAsia="Times New Roman" w:hAnsi="Arial" w:cs="Arial"/>
          <w:b/>
          <w:sz w:val="20"/>
          <w:szCs w:val="20"/>
          <w:lang w:val="zh-CN" w:eastAsia="zh-CN"/>
        </w:rPr>
        <w:t>_</w:t>
      </w:r>
    </w:p>
    <w:p w14:paraId="13515276" w14:textId="78C8E1FF" w:rsidR="00F366EB" w:rsidRPr="00A57B09" w:rsidRDefault="00F366EB" w:rsidP="00F366EB">
      <w:pPr>
        <w:tabs>
          <w:tab w:val="left" w:pos="0"/>
          <w:tab w:val="left" w:pos="993"/>
          <w:tab w:val="left" w:pos="3261"/>
          <w:tab w:val="left" w:pos="6379"/>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No</w:t>
      </w:r>
      <w:r w:rsidR="00501E0C">
        <w:rPr>
          <w:rFonts w:ascii="Arial" w:eastAsia="Times New Roman" w:hAnsi="Arial" w:cs="Arial"/>
          <w:sz w:val="20"/>
          <w:szCs w:val="20"/>
          <w:lang w:val="es-ES_tradnl" w:eastAsia="es-ES"/>
        </w:rPr>
        <w:t xml:space="preserve">mbres </w:t>
      </w:r>
      <w:r w:rsidR="00501E0C">
        <w:rPr>
          <w:rFonts w:ascii="Arial" w:eastAsia="Times New Roman" w:hAnsi="Arial" w:cs="Arial"/>
          <w:sz w:val="20"/>
          <w:szCs w:val="20"/>
          <w:lang w:val="es-ES_tradnl" w:eastAsia="es-ES"/>
        </w:rPr>
        <w:tab/>
        <w:t xml:space="preserve">        Apellido Paterno                    </w:t>
      </w:r>
      <w:r w:rsidRPr="00A57B09">
        <w:rPr>
          <w:rFonts w:ascii="Arial" w:eastAsia="Times New Roman" w:hAnsi="Arial" w:cs="Arial"/>
          <w:sz w:val="20"/>
          <w:szCs w:val="20"/>
          <w:lang w:val="es-ES_tradnl" w:eastAsia="es-ES"/>
        </w:rPr>
        <w:t>Apellido Materno</w:t>
      </w:r>
    </w:p>
    <w:p w14:paraId="31D5217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LUGAR Y FECHA DE NACIMIENTO:</w:t>
      </w:r>
    </w:p>
    <w:p w14:paraId="58723064" w14:textId="781F97F6" w:rsidR="00F366EB" w:rsidRPr="00501E0C" w:rsidRDefault="00F366EB" w:rsidP="00F366EB">
      <w:pPr>
        <w:keepNext/>
        <w:tabs>
          <w:tab w:val="left" w:pos="0"/>
        </w:tabs>
        <w:spacing w:after="0" w:line="240" w:lineRule="auto"/>
        <w:ind w:left="284" w:right="-142"/>
        <w:outlineLvl w:val="4"/>
        <w:rPr>
          <w:rFonts w:ascii="Arial" w:eastAsia="Times New Roman" w:hAnsi="Arial" w:cs="Arial"/>
          <w:b/>
          <w:sz w:val="20"/>
          <w:szCs w:val="20"/>
          <w:lang w:val="es-ES" w:eastAsia="zh-CN"/>
        </w:rPr>
      </w:pPr>
      <w:r w:rsidRPr="00A57B09">
        <w:rPr>
          <w:rFonts w:ascii="Arial" w:eastAsia="Times New Roman" w:hAnsi="Arial" w:cs="Arial"/>
          <w:b/>
          <w:sz w:val="20"/>
          <w:szCs w:val="20"/>
          <w:lang w:val="zh-CN" w:eastAsia="zh-CN"/>
        </w:rPr>
        <w:t>___________________</w:t>
      </w:r>
      <w:r w:rsidRPr="00A57B09">
        <w:rPr>
          <w:rFonts w:ascii="Arial" w:eastAsia="Times New Roman" w:hAnsi="Arial" w:cs="Arial"/>
          <w:b/>
          <w:sz w:val="20"/>
          <w:szCs w:val="20"/>
          <w:lang w:eastAsia="zh-CN"/>
        </w:rPr>
        <w:t>________________/</w:t>
      </w:r>
      <w:r w:rsidRPr="00A57B09">
        <w:rPr>
          <w:rFonts w:ascii="Arial" w:eastAsia="Times New Roman" w:hAnsi="Arial" w:cs="Arial"/>
          <w:b/>
          <w:sz w:val="20"/>
          <w:szCs w:val="20"/>
          <w:lang w:val="zh-CN" w:eastAsia="zh-CN"/>
        </w:rPr>
        <w:t>____________/________</w:t>
      </w:r>
      <w:r w:rsidRPr="00A57B09">
        <w:rPr>
          <w:rFonts w:ascii="Arial" w:eastAsia="Times New Roman" w:hAnsi="Arial" w:cs="Arial"/>
          <w:b/>
          <w:sz w:val="20"/>
          <w:szCs w:val="20"/>
          <w:lang w:eastAsia="zh-CN"/>
        </w:rPr>
        <w:t>___</w:t>
      </w:r>
      <w:r w:rsidRPr="00A57B09">
        <w:rPr>
          <w:rFonts w:ascii="Arial" w:eastAsia="Times New Roman" w:hAnsi="Arial" w:cs="Arial"/>
          <w:b/>
          <w:sz w:val="20"/>
          <w:szCs w:val="20"/>
          <w:lang w:val="zh-CN" w:eastAsia="zh-CN"/>
        </w:rPr>
        <w:t>/________</w:t>
      </w:r>
      <w:r w:rsidR="00501E0C">
        <w:rPr>
          <w:rFonts w:ascii="Arial" w:eastAsia="Times New Roman" w:hAnsi="Arial" w:cs="Arial"/>
          <w:b/>
          <w:sz w:val="20"/>
          <w:szCs w:val="20"/>
          <w:lang w:val="es-ES" w:eastAsia="zh-CN"/>
        </w:rPr>
        <w:t>__</w:t>
      </w:r>
    </w:p>
    <w:p w14:paraId="2FB75BD3" w14:textId="1814B9A1" w:rsidR="00F366EB" w:rsidRPr="00A57B09" w:rsidRDefault="00F366EB" w:rsidP="00F366EB">
      <w:pPr>
        <w:tabs>
          <w:tab w:val="left" w:pos="0"/>
          <w:tab w:val="left" w:pos="1701"/>
          <w:tab w:val="left" w:pos="3119"/>
          <w:tab w:val="left" w:pos="3969"/>
          <w:tab w:val="left" w:pos="4962"/>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Lugar</w:t>
      </w:r>
      <w:r w:rsidRPr="00A57B09">
        <w:rPr>
          <w:rFonts w:ascii="Arial" w:eastAsia="Times New Roman" w:hAnsi="Arial" w:cs="Arial"/>
          <w:sz w:val="20"/>
          <w:szCs w:val="20"/>
          <w:lang w:val="es-ES_tradnl" w:eastAsia="es-ES"/>
        </w:rPr>
        <w:tab/>
        <w:t xml:space="preserve">                           día</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mes</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año</w:t>
      </w:r>
    </w:p>
    <w:p w14:paraId="284A6BEB" w14:textId="3F9FB192"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 xml:space="preserve">ESTADO CIVIL:    </w:t>
      </w:r>
      <w:r w:rsidR="00F366EB" w:rsidRPr="00A57B09">
        <w:rPr>
          <w:rFonts w:ascii="Arial" w:eastAsia="Times New Roman" w:hAnsi="Arial" w:cs="Arial"/>
          <w:b/>
          <w:sz w:val="20"/>
          <w:szCs w:val="20"/>
          <w:lang w:val="es-ES_tradnl" w:eastAsia="es-ES"/>
        </w:rPr>
        <w:t>__________________________</w:t>
      </w:r>
    </w:p>
    <w:p w14:paraId="4A1AEE09" w14:textId="6C6BFA8A"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NACIONALIDAD</w:t>
      </w:r>
      <w:r w:rsidR="00501E0C">
        <w:rPr>
          <w:rFonts w:ascii="Arial" w:eastAsia="Times New Roman" w:hAnsi="Arial" w:cs="Arial"/>
          <w:sz w:val="20"/>
          <w:szCs w:val="20"/>
          <w:lang w:val="es-ES_tradnl" w:eastAsia="es-ES"/>
        </w:rPr>
        <w:t xml:space="preserve">:  </w:t>
      </w:r>
      <w:r w:rsidRPr="00A57B09">
        <w:rPr>
          <w:rFonts w:ascii="Arial" w:eastAsia="Times New Roman" w:hAnsi="Arial" w:cs="Arial"/>
          <w:b/>
          <w:sz w:val="20"/>
          <w:szCs w:val="20"/>
          <w:lang w:val="es-ES_tradnl" w:eastAsia="es-ES"/>
        </w:rPr>
        <w:t>__________________________</w:t>
      </w:r>
    </w:p>
    <w:p w14:paraId="0A0314E9" w14:textId="5ED9A20F" w:rsidR="00C67250"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4864" behindDoc="0" locked="0" layoutInCell="1" allowOverlap="1" wp14:anchorId="26F93419" wp14:editId="089C2B2C">
                <wp:simplePos x="0" y="0"/>
                <wp:positionH relativeFrom="column">
                  <wp:posOffset>4097484</wp:posOffset>
                </wp:positionH>
                <wp:positionV relativeFrom="paragraph">
                  <wp:posOffset>48947</wp:posOffset>
                </wp:positionV>
                <wp:extent cx="247650" cy="247650"/>
                <wp:effectExtent l="0" t="0" r="19050" b="1905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27AA42A8"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type w14:anchorId="26F93419" id="_x0000_t202" coordsize="21600,21600" o:spt="202" path="m,l,21600r21600,l21600,xe">
                <v:stroke joinstyle="miter"/>
                <v:path gradientshapeok="t" o:connecttype="rect"/>
              </v:shapetype>
              <v:shape id="Text Box 33" o:spid="_x0000_s1026" type="#_x0000_t202" style="position:absolute;left:0;text-align:left;margin-left:322.65pt;margin-top:3.8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iLAQIAABMEAAAOAAAAZHJzL2Uyb0RvYy54bWysU9tu2zAMfR+wfxD0vtgJ0psRp+hSZBjQ&#10;rQO6fYAsy7EwWdQoJXb29aNkNw26YQ/D9CCIInV4eEitbofOsINCr8GWfD7LOVNWQq3truTfvm7f&#10;XXPmg7C1MGBVyY/K89v12zer3hVqAS2YWiEjEOuL3pW8DcEVWeZlqzrhZ+CUJWcD2IlAJu6yGkVP&#10;6J3JFnl+mfWAtUOQynu6vR+dfJ3wm0bJ8Ng0XgVmSk7cQtox7VXcs/VKFDsUrtVyoiH+gUUntKWk&#10;J6h7EQTbo/4NqtMSwUMTZhK6DJpGS5VqoGrm+atqnlrhVKqFxPHuJJP/f7Dy8+HJfUEWhvcwUANT&#10;Ed49gPzumYVNK+xO3SFC3ypRU+J5lCzrnS+mp1FqX/gIUvWfoKYmi32ABDQ02EVVqE5G6NSA40l0&#10;NQQm6XKxvLq8II8k13SOGUTx/NihDx8UdCweSo7U0wQuDg8+jKHPITGXB6PrrTYmGbirNgbZQVD/&#10;t2kl/q/CjGU9lXaTE5G/Y+Rp/Qmj04Em2eiu5NfnQcZOekWJRrHCUA1EPOpWQX0k5RDGyaSfRIcW&#10;8CdnPU1lyf2PvUDFmfloSf2b+XIZxzgZy4urBRl47qnOPcJKgip54Gw8bsI4+nuHetdSprHfFu6o&#10;Y41Oar6wmnjT5KV+TL8kjva5naJe/vL6FwAAAP//AwBQSwMEFAAGAAgAAAAhAMIQ5zfbAAAACAEA&#10;AA8AAABkcnMvZG93bnJldi54bWxMj0FPhDAUhO8m/ofmmXhzi8oCQR4bYyJnd1fjtdAnJdJXQrss&#10;+++tJz1OZjLzTbVb7SgWmv3gGOF+k4Ag7pweuEd4P77eFSB8UKzV6JgQLuRhV19fVarU7sx7Wg6h&#10;F7GEfakQTAhTKaXvDFnlN24ijt6Xm60KUc691LM6x3I7yockyaRVA8cFoyZ6MdR9H04WYes/39Ll&#10;0g6mLz4a2ax2nx4bxNub9fkJRKA1/IXhFz+iQx2ZWndi7cWIkKXbxxhFyHMQ0c+KNOoWIc1ykHUl&#10;/x+ofwAAAP//AwBQSwECLQAUAAYACAAAACEAtoM4kv4AAADhAQAAEwAAAAAAAAAAAAAAAAAAAAAA&#10;W0NvbnRlbnRfVHlwZXNdLnhtbFBLAQItABQABgAIAAAAIQA4/SH/1gAAAJQBAAALAAAAAAAAAAAA&#10;AAAAAC8BAABfcmVscy8ucmVsc1BLAQItABQABgAIAAAAIQDicaiLAQIAABMEAAAOAAAAAAAAAAAA&#10;AAAAAC4CAABkcnMvZTJvRG9jLnhtbFBLAQItABQABgAIAAAAIQDCEOc32wAAAAgBAAAPAAAAAAAA&#10;AAAAAAAAAFsEAABkcnMvZG93bnJldi54bWxQSwUGAAAAAAQABADzAAAAYwUAAAAA&#10;" strokeweight="1.5pt">
                <v:textbox>
                  <w:txbxContent>
                    <w:p w14:paraId="27AA42A8" w14:textId="77777777" w:rsidR="009935AB" w:rsidRDefault="009935AB" w:rsidP="00F366EB">
                      <w:pPr>
                        <w:rPr>
                          <w:lang w:val="en-US"/>
                        </w:rPr>
                      </w:pPr>
                    </w:p>
                  </w:txbxContent>
                </v:textbox>
              </v:shape>
            </w:pict>
          </mc:Fallback>
        </mc:AlternateContent>
      </w: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5888" behindDoc="0" locked="0" layoutInCell="1" allowOverlap="1" wp14:anchorId="46B2E878" wp14:editId="5E2AF084">
                <wp:simplePos x="0" y="0"/>
                <wp:positionH relativeFrom="margin">
                  <wp:posOffset>2873632</wp:posOffset>
                </wp:positionH>
                <wp:positionV relativeFrom="paragraph">
                  <wp:posOffset>57407</wp:posOffset>
                </wp:positionV>
                <wp:extent cx="247650" cy="247650"/>
                <wp:effectExtent l="0" t="0" r="19050" b="190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49CBDF3A"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 w14:anchorId="46B2E878" id="Text Box 32" o:spid="_x0000_s1027" type="#_x0000_t202" style="position:absolute;left:0;text-align:left;margin-left:226.25pt;margin-top:4.5pt;width:19.5pt;height:19.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HBAwIAABoEAAAOAAAAZHJzL2Uyb0RvYy54bWysU9tu2zAMfR+wfxD0vtgJ0psRp+hSZBjQ&#10;rQO6fYAsy7EwWdQoJXb29aNkNw26YQ/D9CCIInVInkOtbofOsINCr8GWfD7LOVNWQq3truTfvm7f&#10;XXPmg7C1MGBVyY/K89v12zer3hVqAS2YWiEjEOuL3pW8DcEVWeZlqzrhZ+CUJWcD2IlAJu6yGkVP&#10;6J3JFnl+mfWAtUOQynu6vR+dfJ3wm0bJ8Ng0XgVmSk61hbRj2qu4Z+uVKHYoXKvlVIb4hyo6oS0l&#10;PUHdiyDYHvVvUJ2WCB6aMJPQZdA0WqrUA3Uzz19189QKp1IvRI53J5r8/4OVnw9P7guyMLyHgQRM&#10;TXj3APK7ZxY2rbA7dYcIfatETYnnkbKsd76YnkaqfeEjSNV/gppEFvsACWhosIusUJ+M0EmA44l0&#10;NQQm6XKxvLq8II8k13SOGUTx/NihDx8UdCweSo6kaQIXhwcfxtDnkJjLg9H1VhuTDNxVG4PsIEj/&#10;bVqp/ldhxrKeWrvJqZC/Y+Rp/Qmj04Em2eiu5NfnQcZOfEWKRrLCUA1M1xOZkb4K6iMRiDAOKH0o&#10;OrSAPznraThL7n/sBSrOzEdLItzMl8s4zclYXlwtyMBzT3XuEVYSVMkDZ+NxE8YfsHeody1lGmW3&#10;cEfCNTqR+lLVVD4NYJJl+ixxws/tFPXypde/AAAA//8DAFBLAwQUAAYACAAAACEAvO3MM9sAAAAI&#10;AQAADwAAAGRycy9kb3ducmV2LnhtbEyPwU7DMBBE70j8g7VI3KjTKkFpiFMhJHKmLYirE2/jqPE6&#10;it00/XuWE9x2NKPZN+VucYOYcQq9JwXrVQICqfWmp07B5/H9KQcRoiajB0+o4IYBdtX9XakL46+0&#10;x/kQO8ElFAqtwMY4FlKG1qLTYeVHJPZOfnI6spw6aSZ95XI3yE2SPEune+IPVo/4ZrE9Hy5OQRa+&#10;P9L51vS2y79qWS9unx5rpR4fltcXEBGX+BeGX3xGh4qZGn8hE8SgIM02GUcVbHkS++l2zbrhI09A&#10;VqX8P6D6AQAA//8DAFBLAQItABQABgAIAAAAIQC2gziS/gAAAOEBAAATAAAAAAAAAAAAAAAAAAAA&#10;AABbQ29udGVudF9UeXBlc10ueG1sUEsBAi0AFAAGAAgAAAAhADj9If/WAAAAlAEAAAsAAAAAAAAA&#10;AAAAAAAALwEAAF9yZWxzLy5yZWxzUEsBAi0AFAAGAAgAAAAhAApTscEDAgAAGgQAAA4AAAAAAAAA&#10;AAAAAAAALgIAAGRycy9lMm9Eb2MueG1sUEsBAi0AFAAGAAgAAAAhALztzDPbAAAACAEAAA8AAAAA&#10;AAAAAAAAAAAAXQQAAGRycy9kb3ducmV2LnhtbFBLBQYAAAAABAAEAPMAAABlBQAAAAA=&#10;" strokeweight="1.5pt">
                <v:textbox>
                  <w:txbxContent>
                    <w:p w14:paraId="49CBDF3A" w14:textId="77777777" w:rsidR="009935AB" w:rsidRDefault="009935AB" w:rsidP="00F366EB">
                      <w:pPr>
                        <w:rPr>
                          <w:lang w:val="en-US"/>
                        </w:rPr>
                      </w:pPr>
                    </w:p>
                  </w:txbxContent>
                </v:textbox>
                <w10:wrap anchorx="margin"/>
              </v:shape>
            </w:pict>
          </mc:Fallback>
        </mc:AlternateContent>
      </w:r>
    </w:p>
    <w:p w14:paraId="062ABD0B" w14:textId="19D466E8" w:rsidR="00F366EB" w:rsidRPr="00A57B09" w:rsidRDefault="00501E0C" w:rsidP="00501E0C">
      <w:pPr>
        <w:tabs>
          <w:tab w:val="left" w:pos="0"/>
        </w:tabs>
        <w:spacing w:after="0" w:line="240" w:lineRule="auto"/>
        <w:ind w:left="284" w:right="49"/>
        <w:rPr>
          <w:rFonts w:ascii="Arial" w:eastAsia="Times New Roman" w:hAnsi="Arial" w:cs="Arial"/>
          <w:sz w:val="20"/>
          <w:szCs w:val="20"/>
          <w:lang w:val="es-ES_tradnl" w:eastAsia="es-ES"/>
        </w:rPr>
      </w:pPr>
      <w:r>
        <w:rPr>
          <w:rFonts w:ascii="Arial" w:eastAsia="Times New Roman" w:hAnsi="Arial" w:cs="Arial"/>
          <w:b/>
          <w:sz w:val="20"/>
          <w:szCs w:val="20"/>
          <w:lang w:val="es-ES_tradnl" w:eastAsia="es-ES"/>
        </w:rPr>
        <w:t xml:space="preserve">DOCUMENTO DE IDENTIDAD </w:t>
      </w:r>
      <w:r w:rsidR="00F366EB" w:rsidRPr="00A57B09">
        <w:rPr>
          <w:rFonts w:ascii="Arial" w:eastAsia="Times New Roman" w:hAnsi="Arial" w:cs="Arial"/>
          <w:b/>
          <w:sz w:val="20"/>
          <w:szCs w:val="20"/>
          <w:lang w:val="es-ES_tradnl" w:eastAsia="es-ES"/>
        </w:rPr>
        <w:t>(vigente)</w:t>
      </w:r>
      <w:r w:rsidR="00F366EB" w:rsidRPr="00A57B09">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 xml:space="preserve"> DNI</w:t>
      </w:r>
      <w:r>
        <w:rPr>
          <w:rFonts w:ascii="Arial" w:eastAsia="Times New Roman" w:hAnsi="Arial" w:cs="Arial"/>
          <w:sz w:val="20"/>
          <w:szCs w:val="20"/>
          <w:lang w:val="es-ES_tradnl" w:eastAsia="es-ES"/>
        </w:rPr>
        <w:tab/>
        <w:t xml:space="preserve">    PASAPORTE</w:t>
      </w:r>
      <w:r>
        <w:rPr>
          <w:rFonts w:ascii="Arial" w:eastAsia="Times New Roman" w:hAnsi="Arial" w:cs="Arial"/>
          <w:sz w:val="20"/>
          <w:szCs w:val="20"/>
          <w:lang w:val="es-ES_tradnl" w:eastAsia="es-ES"/>
        </w:rPr>
        <w:tab/>
        <w:t xml:space="preserve">    </w:t>
      </w:r>
      <w:r w:rsidR="00F366EB" w:rsidRPr="00A57B09">
        <w:rPr>
          <w:rFonts w:ascii="Arial" w:eastAsia="Times New Roman" w:hAnsi="Arial" w:cs="Arial"/>
          <w:sz w:val="20"/>
          <w:szCs w:val="20"/>
          <w:lang w:val="es-ES_tradnl" w:eastAsia="es-ES"/>
        </w:rPr>
        <w:t>Nº</w:t>
      </w:r>
      <w:r w:rsidR="0098650A" w:rsidRPr="00A57B09">
        <w:rPr>
          <w:rFonts w:ascii="Arial" w:eastAsia="Times New Roman" w:hAnsi="Arial" w:cs="Arial"/>
          <w:b/>
          <w:sz w:val="20"/>
          <w:szCs w:val="20"/>
          <w:lang w:val="es-ES_tradnl" w:eastAsia="es-ES"/>
        </w:rPr>
        <w:t>___________</w:t>
      </w:r>
    </w:p>
    <w:p w14:paraId="30A30672"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793B06C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REGISTRO ÚNICO DE CONTRIBUYENTES - RUC Nº ____________________</w:t>
      </w:r>
    </w:p>
    <w:p w14:paraId="687FBF1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DIRECCIÓN DOMICILIARIA (marcar con una “x” el tipo):</w:t>
      </w:r>
    </w:p>
    <w:p w14:paraId="07D26ADD"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______________________________________________________________________</w:t>
      </w:r>
    </w:p>
    <w:p w14:paraId="2E5A58C8" w14:textId="412C86A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t>Avenida/Calle/Jirón</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Nº</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 xml:space="preserve">Dpto. / </w:t>
      </w:r>
      <w:proofErr w:type="spellStart"/>
      <w:r w:rsidRPr="00A57B09">
        <w:rPr>
          <w:rFonts w:ascii="Arial" w:eastAsia="Times New Roman" w:hAnsi="Arial" w:cs="Arial"/>
          <w:sz w:val="20"/>
          <w:szCs w:val="20"/>
          <w:lang w:val="es-ES_tradnl" w:eastAsia="es-ES"/>
        </w:rPr>
        <w:t>Int</w:t>
      </w:r>
      <w:proofErr w:type="spellEnd"/>
      <w:r w:rsidRPr="00A57B09">
        <w:rPr>
          <w:rFonts w:ascii="Arial" w:eastAsia="Times New Roman" w:hAnsi="Arial" w:cs="Arial"/>
          <w:sz w:val="20"/>
          <w:szCs w:val="20"/>
          <w:lang w:val="es-ES_tradnl" w:eastAsia="es-ES"/>
        </w:rPr>
        <w:t>.</w:t>
      </w:r>
    </w:p>
    <w:p w14:paraId="5B0CC8D8" w14:textId="6BC4BF98"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URBANIZACIÓN</w:t>
      </w:r>
      <w:r w:rsidR="00501E0C">
        <w:rPr>
          <w:rFonts w:ascii="Arial" w:eastAsia="Times New Roman" w:hAnsi="Arial" w:cs="Arial"/>
          <w:sz w:val="20"/>
          <w:szCs w:val="20"/>
          <w:lang w:val="es-ES" w:eastAsia="es-ES"/>
        </w:rPr>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1481FEA8" w14:textId="2FEA2F2D"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DISTRITO</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5A1333FE" w14:textId="7FB37AFE"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PROVINCIA</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________________________________________________</w:t>
      </w:r>
    </w:p>
    <w:p w14:paraId="2DBE839F" w14:textId="4FE3CE37" w:rsidR="00F366EB" w:rsidRPr="00A57B09" w:rsidRDefault="00501E0C" w:rsidP="00F366EB">
      <w:pPr>
        <w:tabs>
          <w:tab w:val="left" w:pos="0"/>
        </w:tabs>
        <w:spacing w:after="0" w:line="480" w:lineRule="auto"/>
        <w:ind w:left="284" w:right="-142"/>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DEPARTAMENTO:   </w:t>
      </w:r>
      <w:r w:rsidR="00643037" w:rsidRPr="00A57B09">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00F366EB" w:rsidRPr="00A57B09">
        <w:rPr>
          <w:rFonts w:ascii="Arial" w:eastAsia="Times New Roman" w:hAnsi="Arial" w:cs="Arial"/>
          <w:b/>
          <w:sz w:val="20"/>
          <w:szCs w:val="20"/>
          <w:lang w:val="es-ES" w:eastAsia="es-ES"/>
        </w:rPr>
        <w:t>___________________________________________</w:t>
      </w:r>
      <w:r>
        <w:rPr>
          <w:rFonts w:ascii="Arial" w:eastAsia="Times New Roman" w:hAnsi="Arial" w:cs="Arial"/>
          <w:b/>
          <w:sz w:val="20"/>
          <w:szCs w:val="20"/>
          <w:lang w:val="es-ES" w:eastAsia="es-ES"/>
        </w:rPr>
        <w:t>_____</w:t>
      </w:r>
    </w:p>
    <w:p w14:paraId="00CC3745" w14:textId="05B31046"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TELÉFONO:</w:t>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3570F0A3" w14:textId="2C34EE9F"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CELULAR:</w:t>
      </w:r>
      <w:r>
        <w:rPr>
          <w:rFonts w:ascii="Arial" w:eastAsia="Times New Roman" w:hAnsi="Arial" w:cs="Arial"/>
          <w:b/>
          <w:bCs/>
          <w:sz w:val="20"/>
          <w:szCs w:val="20"/>
          <w:lang w:val="es-ES" w:eastAsia="es-ES"/>
        </w:rPr>
        <w:tab/>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48CC7B40" w14:textId="1159C067" w:rsidR="00F366EB" w:rsidRPr="00A57B09" w:rsidRDefault="00F366EB" w:rsidP="00677FD3">
      <w:pPr>
        <w:tabs>
          <w:tab w:val="left" w:pos="0"/>
        </w:tabs>
        <w:spacing w:after="0" w:line="480" w:lineRule="auto"/>
        <w:ind w:left="284" w:right="-142"/>
        <w:rPr>
          <w:rFonts w:ascii="Arial" w:eastAsia="Times New Roman" w:hAnsi="Arial" w:cs="Arial"/>
          <w:b/>
          <w:bCs/>
          <w:sz w:val="20"/>
          <w:szCs w:val="20"/>
          <w:lang w:val="es-ES" w:eastAsia="es-ES"/>
        </w:rPr>
      </w:pPr>
      <w:r w:rsidRPr="00A57B09">
        <w:rPr>
          <w:rFonts w:ascii="Arial" w:eastAsia="Times New Roman" w:hAnsi="Arial" w:cs="Arial"/>
          <w:b/>
          <w:bCs/>
          <w:sz w:val="20"/>
          <w:szCs w:val="20"/>
          <w:lang w:val="es-ES" w:eastAsia="es-ES"/>
        </w:rPr>
        <w:t>CORREO ELECTRÓNICO:</w:t>
      </w:r>
      <w:r w:rsidRPr="00A57B09">
        <w:rPr>
          <w:rFonts w:ascii="Arial" w:eastAsia="Times New Roman" w:hAnsi="Arial" w:cs="Arial"/>
          <w:b/>
          <w:bCs/>
          <w:sz w:val="20"/>
          <w:szCs w:val="20"/>
          <w:lang w:val="es-ES" w:eastAsia="es-ES"/>
        </w:rPr>
        <w:tab/>
      </w:r>
      <w:r w:rsidR="00643037" w:rsidRPr="00A57B09">
        <w:rPr>
          <w:rFonts w:ascii="Arial" w:eastAsia="Times New Roman" w:hAnsi="Arial" w:cs="Arial"/>
          <w:b/>
          <w:bCs/>
          <w:sz w:val="20"/>
          <w:szCs w:val="20"/>
          <w:lang w:val="es-ES" w:eastAsia="es-ES"/>
        </w:rPr>
        <w:t>____________________________</w:t>
      </w:r>
      <w:r w:rsidRPr="00A57B09">
        <w:rPr>
          <w:rFonts w:ascii="Arial" w:eastAsia="Times New Roman" w:hAnsi="Arial" w:cs="Arial"/>
          <w:b/>
          <w:bCs/>
          <w:sz w:val="20"/>
          <w:szCs w:val="20"/>
          <w:lang w:val="es-ES" w:eastAsia="es-ES"/>
        </w:rPr>
        <w:t>@______________</w:t>
      </w:r>
      <w:r w:rsidR="00501E0C">
        <w:rPr>
          <w:rFonts w:ascii="Arial" w:eastAsia="Times New Roman" w:hAnsi="Arial" w:cs="Arial"/>
          <w:b/>
          <w:bCs/>
          <w:sz w:val="20"/>
          <w:szCs w:val="20"/>
          <w:lang w:val="es-ES" w:eastAsia="es-ES"/>
        </w:rPr>
        <w:t>___</w:t>
      </w:r>
    </w:p>
    <w:p w14:paraId="1AAB58A6" w14:textId="3B36F6D3" w:rsidR="00AC6CCE"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6912" behindDoc="0" locked="0" layoutInCell="1" allowOverlap="1" wp14:anchorId="34AC85F1" wp14:editId="5F60593E">
                <wp:simplePos x="0" y="0"/>
                <wp:positionH relativeFrom="column">
                  <wp:posOffset>3303905</wp:posOffset>
                </wp:positionH>
                <wp:positionV relativeFrom="paragraph">
                  <wp:posOffset>59710</wp:posOffset>
                </wp:positionV>
                <wp:extent cx="285750" cy="273132"/>
                <wp:effectExtent l="0" t="0" r="19050" b="1270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132"/>
                        </a:xfrm>
                        <a:prstGeom prst="rect">
                          <a:avLst/>
                        </a:prstGeom>
                        <a:solidFill>
                          <a:srgbClr val="FFFFFF"/>
                        </a:solidFill>
                        <a:ln w="19050">
                          <a:solidFill>
                            <a:srgbClr val="000000"/>
                          </a:solidFill>
                          <a:miter lim="800000"/>
                        </a:ln>
                      </wps:spPr>
                      <wps:txbx>
                        <w:txbxContent>
                          <w:p w14:paraId="7B87260D"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AC85F1" id="Text Box 35" o:spid="_x0000_s1028" type="#_x0000_t202" style="position:absolute;left:0;text-align:left;margin-left:260.15pt;margin-top:4.7pt;width:22.5pt;height: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aGCgIAABoEAAAOAAAAZHJzL2Uyb0RvYy54bWysU9tu2zAMfR+wfxD0vthxkzU14hRdigwD&#10;ugvQ7QMUWbaFyaJGKbGzrx+lpGl2wR6G6UEQRemQ55Bc3o69YXuFXoOt+HSSc6ashFrbtuJfPm9e&#10;LTjzQdhaGLCq4gfl+e3q5Yvl4EpVQAemVsgIxPpycBXvQnBllnnZqV74CThlydkA9iKQiW1WoxgI&#10;vTdZkeevswGwdghSeU+390cnXyX8plEyfGwarwIzFafcQtox7du4Z6ulKFsUrtPylIb4hyx6oS0F&#10;PUPdiyDYDvVvUL2WCB6aMJHQZ9A0WqrEgdhM81/YPHbCqcSFxPHuLJP/f7Dyw/7RfUIWxjcwUgET&#10;Ce8eQH71zMK6E7ZVd4gwdErUFHgaJcsG58vT1yi1L30E2Q7voaYii12ABDQ22EdViCcjdCrA4Sy6&#10;GgOTdFks5tdz8khyFddX06siRRDl02eHPrxV0LN4qDhSTRO42D/4EJMR5dOTGMuD0fVGG5MMbLdr&#10;g2wvqP6btE7oPz0zlg1E7SanRP6Okaf1J4xeB+pko/uKLy4fGXvSK0p0FCuM25HpmvhGoCjfFuoD&#10;CYhwbFAaKDp0gN85G6g5K+6/7QQqzsw7S0W4mc5msZuTMZtfF2TgpWd76RFWElTFA2fH4zocJ2Dn&#10;ULcdRTqW3cIdFa7RSdTnrE7pUwMmrU/DEjv80k6vnkd69QMAAP//AwBQSwMEFAAGAAgAAAAhAKcT&#10;707aAAAACAEAAA8AAABkcnMvZG93bnJldi54bWxMj8tOwzAQRfdI/IM1SOyoQ0mqEuJUCIms6Uvd&#10;OvEQR8TjKHbT9O+ZrmB5da/OnCk2s+vFhGPoPCl4XiQgkBpvOmoVHPafT2sQIWoyuveECq4YYFPe&#10;3xU6N/5CW5x2sRUMoZBrBTbGIZcyNBadDgs/IHH37UenI8exlWbUF4a7Xi6TZCWd7ogvWD3gh8Xm&#10;Z3d2CrJw+kqna93Zdn2sZDW7bbqvlHp8mN/fQESc498YbvqsDiU71f5MJoieGcvkhacKXlMQ3Ger&#10;jHN9K1KQZSH/P1D+AgAA//8DAFBLAQItABQABgAIAAAAIQC2gziS/gAAAOEBAAATAAAAAAAAAAAA&#10;AAAAAAAAAABbQ29udGVudF9UeXBlc10ueG1sUEsBAi0AFAAGAAgAAAAhADj9If/WAAAAlAEAAAsA&#10;AAAAAAAAAAAAAAAALwEAAF9yZWxzLy5yZWxzUEsBAi0AFAAGAAgAAAAhAGxl1oYKAgAAGgQAAA4A&#10;AAAAAAAAAAAAAAAALgIAAGRycy9lMm9Eb2MueG1sUEsBAi0AFAAGAAgAAAAhAKcT707aAAAACAEA&#10;AA8AAAAAAAAAAAAAAAAAZAQAAGRycy9kb3ducmV2LnhtbFBLBQYAAAAABAAEAPMAAABrBQAAAAA=&#10;" strokeweight="1.5pt">
                <v:textbox>
                  <w:txbxContent>
                    <w:p w14:paraId="7B87260D" w14:textId="77777777" w:rsidR="009935AB" w:rsidRDefault="009935AB" w:rsidP="00F366EB">
                      <w:pPr>
                        <w:rPr>
                          <w:lang w:val="en-US"/>
                        </w:rPr>
                      </w:pPr>
                    </w:p>
                  </w:txbxContent>
                </v:textbox>
              </v:shape>
            </w:pict>
          </mc:Fallback>
        </mc:AlternateContent>
      </w:r>
      <w:r w:rsidRPr="00A57B09">
        <w:rPr>
          <w:rFonts w:ascii="Arial" w:eastAsia="Times New Roman" w:hAnsi="Arial" w:cs="Arial"/>
          <w:b/>
          <w:bCs/>
          <w:noProof/>
          <w:sz w:val="20"/>
          <w:szCs w:val="20"/>
          <w:lang w:eastAsia="es-PE"/>
        </w:rPr>
        <mc:AlternateContent>
          <mc:Choice Requires="wps">
            <w:drawing>
              <wp:anchor distT="0" distB="0" distL="114300" distR="114300" simplePos="0" relativeHeight="251687936" behindDoc="0" locked="0" layoutInCell="1" allowOverlap="1" wp14:anchorId="37C067BB" wp14:editId="135E4321">
                <wp:simplePos x="0" y="0"/>
                <wp:positionH relativeFrom="margin">
                  <wp:posOffset>2424684</wp:posOffset>
                </wp:positionH>
                <wp:positionV relativeFrom="paragraph">
                  <wp:posOffset>70231</wp:posOffset>
                </wp:positionV>
                <wp:extent cx="295275" cy="267194"/>
                <wp:effectExtent l="0" t="0" r="28575"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7194"/>
                        </a:xfrm>
                        <a:prstGeom prst="rect">
                          <a:avLst/>
                        </a:prstGeom>
                        <a:solidFill>
                          <a:srgbClr val="FFFFFF"/>
                        </a:solidFill>
                        <a:ln w="19050">
                          <a:solidFill>
                            <a:srgbClr val="000000"/>
                          </a:solidFill>
                          <a:miter lim="800000"/>
                        </a:ln>
                      </wps:spPr>
                      <wps:txbx>
                        <w:txbxContent>
                          <w:p w14:paraId="2D3F96C1"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067BB" id="Text Box 34" o:spid="_x0000_s1029" type="#_x0000_t202" style="position:absolute;left:0;text-align:left;margin-left:190.9pt;margin-top:5.55pt;width:23.25pt;height:21.0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64DQIAABoEAAAOAAAAZHJzL2Uyb0RvYy54bWysU9tu2zAMfR+wfxD0vtjxkrYx4hRdigwD&#10;ugvQ7QMUWY6FyaJGKbGzrx8lp2l2exmmB0EUpUPyHHJ5O3SGHRR6Dbbi00nOmbISam13Ff/yefPq&#10;hjMfhK2FAasqflSe365evlj2rlQFtGBqhYxArC97V/E2BFdmmZet6oSfgFOWnA1gJwKZuMtqFD2h&#10;dyYr8vwq6wFrhyCV93R7Pzr5KuE3jZLhY9N4FZipOOUW0o5p38Y9Wy1FuUPhWi1PaYh/yKIT2lLQ&#10;M9S9CILtUf8G1WmJ4KEJEwldBk2jpUo1UDXT/JdqHlvhVKqFyPHuTJP/f7Dyw+HRfUIWhjcwkICp&#10;CO8eQH71zMK6FXan7hChb5WoKfA0Upb1zpenr5FqX/oIsu3fQ00ii32ABDQ02EVWqE5G6CTA8Uy6&#10;GgKTdFks5sX1nDNJruLqerqYpQiifPrs0Ie3CjoWDxVH0jSBi8ODDzEZUT49ibE8GF1vtDHJwN12&#10;bZAdBOm/SeuE/tMzY1lPpS3yeT4S8FeMPK0/YXQ6UCcb3VX85vKRsSe+IkUjWWHYDkzXFX8dgSJ9&#10;W6iPRCDC2KA0UHRoAb9z1lNzVtx/2wtUnJl3lkRYTGez2M3JmM2vCzLw0rO99AgrCarigbPxuA7j&#10;BOwd6l1LkUbZLdyRcI1OpD5ndUqfGjBxfRqW2OGXdnr1PNKrHwAAAP//AwBQSwMEFAAGAAgAAAAh&#10;AALLQrXcAAAACQEAAA8AAABkcnMvZG93bnJldi54bWxMj8tOwzAQRfdI/IM1SOyo8wJFIU6FkMia&#10;PhBbJ54mUeNxFLtp+vcMK1iO7tW5Z8rtakex4OwHRwriTQQCqXVmoE7B8fDxlIPwQZPRoyNUcEMP&#10;2+r+rtSFcVfa4bIPnWAI+UIr6EOYCil926PVfuMmJM5ObrY68Dl30sz6ynA7yiSKXqTVA/FCryd8&#10;77E97y9WwbP//syWWzP0Xf5Vy3q1u+xQK/X4sL69ggi4hr8y/OqzOlTs1LgLGS9GBWkes3rgII5B&#10;cCFL8hREw/Q0AVmV8v8H1Q8AAAD//wMAUEsBAi0AFAAGAAgAAAAhALaDOJL+AAAA4QEAABMAAAAA&#10;AAAAAAAAAAAAAAAAAFtDb250ZW50X1R5cGVzXS54bWxQSwECLQAUAAYACAAAACEAOP0h/9YAAACU&#10;AQAACwAAAAAAAAAAAAAAAAAvAQAAX3JlbHMvLnJlbHNQSwECLQAUAAYACAAAACEAFDWOuA0CAAAa&#10;BAAADgAAAAAAAAAAAAAAAAAuAgAAZHJzL2Uyb0RvYy54bWxQSwECLQAUAAYACAAAACEAAstCtdwA&#10;AAAJAQAADwAAAAAAAAAAAAAAAABnBAAAZHJzL2Rvd25yZXYueG1sUEsFBgAAAAAEAAQA8wAAAHAF&#10;AAAAAA==&#10;" strokeweight="1.5pt">
                <v:textbox>
                  <w:txbxContent>
                    <w:p w14:paraId="2D3F96C1" w14:textId="77777777" w:rsidR="009935AB" w:rsidRDefault="009935AB" w:rsidP="00F366EB">
                      <w:pPr>
                        <w:rPr>
                          <w:lang w:val="en-US"/>
                        </w:rPr>
                      </w:pPr>
                    </w:p>
                  </w:txbxContent>
                </v:textbox>
                <w10:wrap anchorx="margin"/>
              </v:shape>
            </w:pict>
          </mc:Fallback>
        </mc:AlternateContent>
      </w:r>
    </w:p>
    <w:p w14:paraId="67A129FA" w14:textId="2BF77B7C" w:rsidR="00F366EB"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PERSONA CON DISCAPACIDAD:</w:t>
      </w:r>
      <w:r>
        <w:rPr>
          <w:rFonts w:ascii="Arial" w:eastAsia="Times New Roman" w:hAnsi="Arial" w:cs="Arial"/>
          <w:b/>
          <w:sz w:val="20"/>
          <w:szCs w:val="20"/>
          <w:lang w:val="es-ES_tradnl" w:eastAsia="es-ES"/>
        </w:rPr>
        <w:tab/>
        <w:t>SÍ</w:t>
      </w:r>
      <w:r>
        <w:rPr>
          <w:rFonts w:ascii="Arial" w:eastAsia="Times New Roman" w:hAnsi="Arial" w:cs="Arial"/>
          <w:b/>
          <w:sz w:val="20"/>
          <w:szCs w:val="20"/>
          <w:lang w:val="es-ES_tradnl" w:eastAsia="es-ES"/>
        </w:rPr>
        <w:tab/>
        <w:t xml:space="preserve">          </w:t>
      </w:r>
      <w:r w:rsidR="00F366EB" w:rsidRPr="00A57B09">
        <w:rPr>
          <w:rFonts w:ascii="Arial" w:eastAsia="Times New Roman" w:hAnsi="Arial" w:cs="Arial"/>
          <w:b/>
          <w:sz w:val="20"/>
          <w:szCs w:val="20"/>
          <w:lang w:val="es-ES_tradnl" w:eastAsia="es-ES"/>
        </w:rPr>
        <w:t>NO</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t>Nº ____________</w:t>
      </w:r>
      <w:r>
        <w:rPr>
          <w:rFonts w:ascii="Arial" w:eastAsia="Times New Roman" w:hAnsi="Arial" w:cs="Arial"/>
          <w:b/>
          <w:sz w:val="20"/>
          <w:szCs w:val="20"/>
          <w:lang w:val="es-ES_tradnl" w:eastAsia="es-ES"/>
        </w:rPr>
        <w:t>_</w:t>
      </w:r>
    </w:p>
    <w:p w14:paraId="2CD452F5" w14:textId="77777777"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2DD98DAF" w14:textId="77777777" w:rsidR="00AC6CCE" w:rsidRDefault="00AC6CCE"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687F537F" w14:textId="4B1CE066"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t>Si la respuesta es afirmativa, indi</w:t>
      </w:r>
      <w:r w:rsidR="0056039D">
        <w:rPr>
          <w:rFonts w:ascii="Arial" w:eastAsia="Times New Roman" w:hAnsi="Arial" w:cs="Arial"/>
          <w:kern w:val="20"/>
          <w:sz w:val="20"/>
          <w:szCs w:val="20"/>
          <w:lang w:val="es-ES" w:eastAsia="es-ES"/>
        </w:rPr>
        <w:t>car el Nº de inscripción en el R</w:t>
      </w:r>
      <w:r w:rsidRPr="00A57B09">
        <w:rPr>
          <w:rFonts w:ascii="Arial" w:eastAsia="Times New Roman" w:hAnsi="Arial" w:cs="Arial"/>
          <w:kern w:val="20"/>
          <w:sz w:val="20"/>
          <w:szCs w:val="20"/>
          <w:lang w:val="es-ES" w:eastAsia="es-ES"/>
        </w:rPr>
        <w:t xml:space="preserve">egistro </w:t>
      </w:r>
      <w:r w:rsidR="0056039D">
        <w:rPr>
          <w:rFonts w:ascii="Arial" w:eastAsia="Times New Roman" w:hAnsi="Arial" w:cs="Arial"/>
          <w:kern w:val="20"/>
          <w:sz w:val="20"/>
          <w:szCs w:val="20"/>
          <w:lang w:val="es-ES" w:eastAsia="es-ES"/>
        </w:rPr>
        <w:t>N</w:t>
      </w:r>
      <w:r w:rsidRPr="00A57B09">
        <w:rPr>
          <w:rFonts w:ascii="Arial" w:eastAsia="Times New Roman" w:hAnsi="Arial" w:cs="Arial"/>
          <w:kern w:val="20"/>
          <w:sz w:val="20"/>
          <w:szCs w:val="20"/>
          <w:lang w:val="es-ES" w:eastAsia="es-ES"/>
        </w:rPr>
        <w:t xml:space="preserve">acional de </w:t>
      </w:r>
    </w:p>
    <w:p w14:paraId="3FF11874" w14:textId="12F40100" w:rsidR="00652EE1" w:rsidRDefault="0056039D" w:rsidP="00DE2675">
      <w:pPr>
        <w:tabs>
          <w:tab w:val="left" w:pos="0"/>
        </w:tabs>
        <w:spacing w:after="0" w:line="240" w:lineRule="auto"/>
        <w:ind w:left="284" w:right="-142"/>
        <w:jc w:val="both"/>
        <w:rPr>
          <w:rFonts w:ascii="Arial" w:eastAsia="Times New Roman" w:hAnsi="Arial" w:cs="Arial"/>
          <w:kern w:val="20"/>
          <w:sz w:val="20"/>
          <w:szCs w:val="20"/>
          <w:lang w:val="es-ES" w:eastAsia="es-ES"/>
        </w:rPr>
      </w:pPr>
      <w:r>
        <w:rPr>
          <w:rFonts w:ascii="Arial" w:eastAsia="Times New Roman" w:hAnsi="Arial" w:cs="Arial"/>
          <w:kern w:val="20"/>
          <w:sz w:val="20"/>
          <w:szCs w:val="20"/>
          <w:lang w:val="es-ES" w:eastAsia="es-ES"/>
        </w:rPr>
        <w:t>las P</w:t>
      </w:r>
      <w:r w:rsidR="00F366EB" w:rsidRPr="00A57B09">
        <w:rPr>
          <w:rFonts w:ascii="Arial" w:eastAsia="Times New Roman" w:hAnsi="Arial" w:cs="Arial"/>
          <w:kern w:val="20"/>
          <w:sz w:val="20"/>
          <w:szCs w:val="20"/>
          <w:lang w:val="es-ES" w:eastAsia="es-ES"/>
        </w:rPr>
        <w:t xml:space="preserve">ersonas con </w:t>
      </w:r>
      <w:r>
        <w:rPr>
          <w:rFonts w:ascii="Arial" w:eastAsia="Times New Roman" w:hAnsi="Arial" w:cs="Arial"/>
          <w:kern w:val="20"/>
          <w:sz w:val="20"/>
          <w:szCs w:val="20"/>
          <w:lang w:val="es-ES" w:eastAsia="es-ES"/>
        </w:rPr>
        <w:t>D</w:t>
      </w:r>
      <w:r w:rsidR="00F366EB" w:rsidRPr="00A57B09">
        <w:rPr>
          <w:rFonts w:ascii="Arial" w:eastAsia="Times New Roman" w:hAnsi="Arial" w:cs="Arial"/>
          <w:kern w:val="20"/>
          <w:sz w:val="20"/>
          <w:szCs w:val="20"/>
          <w:lang w:val="es-ES" w:eastAsia="es-ES"/>
        </w:rPr>
        <w:t>iscapacidad.</w:t>
      </w:r>
    </w:p>
    <w:p w14:paraId="35D7265B" w14:textId="77777777" w:rsidR="00DE2675" w:rsidRPr="00A57B09" w:rsidRDefault="00DE2675" w:rsidP="00DE2675">
      <w:pPr>
        <w:tabs>
          <w:tab w:val="left" w:pos="0"/>
        </w:tabs>
        <w:spacing w:after="0" w:line="240" w:lineRule="auto"/>
        <w:ind w:left="284" w:right="-142"/>
        <w:jc w:val="both"/>
        <w:rPr>
          <w:rFonts w:ascii="Arial" w:eastAsia="Times New Roman" w:hAnsi="Arial" w:cs="Arial"/>
          <w:kern w:val="20"/>
          <w:sz w:val="20"/>
          <w:szCs w:val="20"/>
          <w:lang w:val="es-ES" w:eastAsia="es-ES"/>
        </w:rPr>
      </w:pPr>
    </w:p>
    <w:p w14:paraId="76FAE989" w14:textId="77777777" w:rsidR="001B0C13" w:rsidRPr="00A57B09" w:rsidRDefault="001B0C13"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1C740E06" w14:textId="03EB02D7"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II. </w:t>
      </w:r>
      <w:r w:rsidR="00F366EB" w:rsidRPr="00A57B09">
        <w:rPr>
          <w:rFonts w:ascii="Arial" w:eastAsia="Times New Roman" w:hAnsi="Arial" w:cs="Arial"/>
          <w:b/>
          <w:sz w:val="20"/>
          <w:szCs w:val="20"/>
          <w:lang w:val="es-ES" w:eastAsia="es-ES"/>
        </w:rPr>
        <w:t>ESTUDIOS REALIZADOS</w:t>
      </w:r>
    </w:p>
    <w:p w14:paraId="2B4ACEC1"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p>
    <w:p w14:paraId="6FEA7C08" w14:textId="77777777" w:rsidR="00F366EB" w:rsidRPr="00A57B09" w:rsidRDefault="00F366EB" w:rsidP="00F366EB">
      <w:pPr>
        <w:tabs>
          <w:tab w:val="left" w:pos="0"/>
        </w:tabs>
        <w:spacing w:after="0" w:line="240" w:lineRule="auto"/>
        <w:ind w:left="314" w:right="29"/>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La información a proporcionar en el siguiente cuadro deberá ser precisa, </w:t>
      </w:r>
      <w:r w:rsidRPr="00A57B09">
        <w:rPr>
          <w:rFonts w:ascii="Arial" w:eastAsia="Times New Roman" w:hAnsi="Arial" w:cs="Arial"/>
          <w:b/>
          <w:sz w:val="20"/>
          <w:szCs w:val="20"/>
          <w:lang w:val="es-ES_tradnl" w:eastAsia="es-ES"/>
        </w:rPr>
        <w:t>debiéndose adjuntar los documentos que sustenten lo informado</w:t>
      </w:r>
      <w:r w:rsidRPr="00A57B09">
        <w:rPr>
          <w:rFonts w:ascii="Arial" w:eastAsia="Times New Roman" w:hAnsi="Arial" w:cs="Arial"/>
          <w:sz w:val="20"/>
          <w:szCs w:val="20"/>
          <w:lang w:val="es-ES_tradnl" w:eastAsia="es-ES"/>
        </w:rPr>
        <w:t xml:space="preserve"> (fotocopia simple).</w:t>
      </w:r>
    </w:p>
    <w:p w14:paraId="11A52869" w14:textId="77777777" w:rsidR="00F366EB" w:rsidRPr="00A57B09" w:rsidRDefault="00F366EB" w:rsidP="00F366EB">
      <w:pPr>
        <w:tabs>
          <w:tab w:val="left" w:pos="0"/>
        </w:tabs>
        <w:spacing w:after="0" w:line="240" w:lineRule="auto"/>
        <w:ind w:right="-142"/>
        <w:jc w:val="center"/>
        <w:rPr>
          <w:rFonts w:ascii="Arial" w:eastAsia="Times New Roman" w:hAnsi="Arial" w:cs="Arial"/>
          <w:sz w:val="20"/>
          <w:szCs w:val="20"/>
          <w:lang w:val="es-ES_tradnl" w:eastAsia="es-ES"/>
        </w:rPr>
      </w:pPr>
    </w:p>
    <w:tbl>
      <w:tblPr>
        <w:tblStyle w:val="Tablaconcuadrcula1clara"/>
        <w:tblW w:w="9067" w:type="dxa"/>
        <w:tblLayout w:type="fixed"/>
        <w:tblLook w:val="04A0" w:firstRow="1" w:lastRow="0" w:firstColumn="1" w:lastColumn="0" w:noHBand="0" w:noVBand="1"/>
      </w:tblPr>
      <w:tblGrid>
        <w:gridCol w:w="2263"/>
        <w:gridCol w:w="1843"/>
        <w:gridCol w:w="1701"/>
        <w:gridCol w:w="1701"/>
        <w:gridCol w:w="1559"/>
      </w:tblGrid>
      <w:tr w:rsidR="00680B01" w:rsidRPr="00A57B09" w14:paraId="1439832F" w14:textId="56638683" w:rsidTr="00D41D7C">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263" w:type="dxa"/>
            <w:vMerge w:val="restart"/>
            <w:tcBorders>
              <w:bottom w:val="single" w:sz="4" w:space="0" w:color="auto"/>
            </w:tcBorders>
            <w:shd w:val="clear" w:color="auto" w:fill="E2EFD9" w:themeFill="accent6" w:themeFillTint="33"/>
            <w:vAlign w:val="center"/>
          </w:tcPr>
          <w:p w14:paraId="080BEE08" w14:textId="14659779" w:rsidR="00680B01" w:rsidRPr="00A57B09" w:rsidRDefault="00D41D7C" w:rsidP="00D41D7C">
            <w:pPr>
              <w:tabs>
                <w:tab w:val="left" w:pos="0"/>
              </w:tabs>
              <w:jc w:val="center"/>
              <w:rPr>
                <w:rFonts w:ascii="Arial" w:eastAsia="Times New Roman" w:hAnsi="Arial" w:cs="Arial"/>
                <w:b w:val="0"/>
                <w:bCs w:val="0"/>
                <w:sz w:val="20"/>
                <w:szCs w:val="20"/>
                <w:lang w:val="es-ES_tradnl" w:eastAsia="es-ES"/>
              </w:rPr>
            </w:pPr>
            <w:r>
              <w:rPr>
                <w:rFonts w:ascii="Arial" w:eastAsia="Times New Roman" w:hAnsi="Arial" w:cs="Arial"/>
                <w:sz w:val="20"/>
                <w:szCs w:val="20"/>
                <w:lang w:val="es-ES_tradnl" w:eastAsia="es-ES"/>
              </w:rPr>
              <w:t>NIVEL EDUCATIVO</w:t>
            </w:r>
          </w:p>
        </w:tc>
        <w:tc>
          <w:tcPr>
            <w:tcW w:w="1843" w:type="dxa"/>
            <w:vMerge w:val="restart"/>
            <w:tcBorders>
              <w:bottom w:val="single" w:sz="4" w:space="0" w:color="auto"/>
            </w:tcBorders>
            <w:shd w:val="clear" w:color="auto" w:fill="E2EFD9" w:themeFill="accent6" w:themeFillTint="33"/>
            <w:vAlign w:val="center"/>
          </w:tcPr>
          <w:p w14:paraId="4CB770FD" w14:textId="7777777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CENTRO DE</w:t>
            </w:r>
          </w:p>
          <w:p w14:paraId="347669B6" w14:textId="21A0FC1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ESTUDIOS</w:t>
            </w:r>
          </w:p>
        </w:tc>
        <w:tc>
          <w:tcPr>
            <w:tcW w:w="1701" w:type="dxa"/>
            <w:vMerge w:val="restart"/>
            <w:tcBorders>
              <w:bottom w:val="single" w:sz="4" w:space="0" w:color="auto"/>
            </w:tcBorders>
            <w:shd w:val="clear" w:color="auto" w:fill="E2EFD9" w:themeFill="accent6" w:themeFillTint="33"/>
            <w:vAlign w:val="center"/>
          </w:tcPr>
          <w:p w14:paraId="3DC22FC1" w14:textId="778CCD79" w:rsidR="00680B01" w:rsidRPr="00A57B09" w:rsidRDefault="00D41D7C" w:rsidP="00D41D7C">
            <w:pPr>
              <w:tabs>
                <w:tab w:val="left" w:pos="176"/>
              </w:tabs>
              <w:ind w:left="-250" w:right="-25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Pr>
                <w:rFonts w:ascii="Arial" w:eastAsia="Times New Roman" w:hAnsi="Arial" w:cs="Arial"/>
                <w:sz w:val="20"/>
                <w:szCs w:val="20"/>
                <w:lang w:val="es-ES_tradnl" w:eastAsia="es-ES"/>
              </w:rPr>
              <w:t>FORMACIÓN ACADÉMICA</w:t>
            </w:r>
          </w:p>
        </w:tc>
        <w:tc>
          <w:tcPr>
            <w:tcW w:w="1701" w:type="dxa"/>
            <w:tcBorders>
              <w:bottom w:val="single" w:sz="4" w:space="0" w:color="auto"/>
            </w:tcBorders>
            <w:shd w:val="clear" w:color="auto" w:fill="E2EFD9" w:themeFill="accent6" w:themeFillTint="33"/>
            <w:vAlign w:val="center"/>
          </w:tcPr>
          <w:p w14:paraId="5DAEC146" w14:textId="58200277" w:rsidR="00680B01" w:rsidRPr="00680B01" w:rsidRDefault="00680B01" w:rsidP="00680B01">
            <w:pPr>
              <w:tabs>
                <w:tab w:val="left" w:pos="317"/>
              </w:tabs>
              <w:ind w:right="3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es-ES_tradnl" w:eastAsia="es-ES"/>
              </w:rPr>
            </w:pPr>
            <w:r w:rsidRPr="00680B01">
              <w:rPr>
                <w:rFonts w:ascii="Arial" w:eastAsia="Times New Roman" w:hAnsi="Arial" w:cs="Arial"/>
                <w:bCs w:val="0"/>
                <w:sz w:val="20"/>
                <w:szCs w:val="20"/>
                <w:lang w:val="es-ES_tradnl" w:eastAsia="es-ES"/>
              </w:rPr>
              <w:t>ESTUDIANTES</w:t>
            </w:r>
            <w:r>
              <w:rPr>
                <w:rFonts w:ascii="Arial" w:eastAsia="Times New Roman" w:hAnsi="Arial" w:cs="Arial"/>
                <w:bCs w:val="0"/>
                <w:sz w:val="20"/>
                <w:szCs w:val="20"/>
                <w:lang w:val="es-ES_tradnl" w:eastAsia="es-ES"/>
              </w:rPr>
              <w:t xml:space="preserve"> </w:t>
            </w:r>
            <w:r w:rsidRPr="00680B01">
              <w:rPr>
                <w:rFonts w:ascii="Arial" w:eastAsia="Times New Roman" w:hAnsi="Arial" w:cs="Arial"/>
                <w:bCs w:val="0"/>
                <w:sz w:val="14"/>
                <w:szCs w:val="14"/>
                <w:lang w:val="es-ES_tradnl" w:eastAsia="es-ES"/>
              </w:rPr>
              <w:t>(1)</w:t>
            </w:r>
          </w:p>
        </w:tc>
        <w:tc>
          <w:tcPr>
            <w:tcW w:w="1559" w:type="dxa"/>
            <w:tcBorders>
              <w:bottom w:val="single" w:sz="4" w:space="0" w:color="auto"/>
            </w:tcBorders>
            <w:shd w:val="clear" w:color="auto" w:fill="E2EFD9" w:themeFill="accent6" w:themeFillTint="33"/>
            <w:vAlign w:val="center"/>
          </w:tcPr>
          <w:p w14:paraId="230F610A" w14:textId="77777777" w:rsidR="00DE2675"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EGRESADOS</w:t>
            </w:r>
          </w:p>
          <w:p w14:paraId="432C3F9C" w14:textId="200A7774" w:rsidR="00680B01"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680B01">
              <w:rPr>
                <w:rFonts w:ascii="Arial" w:eastAsia="Times New Roman" w:hAnsi="Arial" w:cs="Arial"/>
                <w:sz w:val="14"/>
                <w:szCs w:val="14"/>
                <w:lang w:val="es-ES_tradnl" w:eastAsia="es-ES"/>
              </w:rPr>
              <w:t>(2)</w:t>
            </w:r>
          </w:p>
        </w:tc>
      </w:tr>
      <w:tr w:rsidR="00680B01" w:rsidRPr="00A57B09" w14:paraId="1B562723" w14:textId="13910C5B" w:rsidTr="00DE2675">
        <w:trPr>
          <w:trHeight w:val="846"/>
        </w:trPr>
        <w:tc>
          <w:tcPr>
            <w:cnfStyle w:val="001000000000" w:firstRow="0" w:lastRow="0" w:firstColumn="1" w:lastColumn="0" w:oddVBand="0" w:evenVBand="0" w:oddHBand="0" w:evenHBand="0" w:firstRowFirstColumn="0" w:firstRowLastColumn="0" w:lastRowFirstColumn="0" w:lastRowLastColumn="0"/>
            <w:tcW w:w="2263" w:type="dxa"/>
            <w:vMerge/>
            <w:tcBorders>
              <w:top w:val="single" w:sz="4" w:space="0" w:color="auto"/>
            </w:tcBorders>
            <w:shd w:val="clear" w:color="auto" w:fill="E2EFD9" w:themeFill="accent6" w:themeFillTint="33"/>
            <w:vAlign w:val="center"/>
          </w:tcPr>
          <w:p w14:paraId="7D6A5300" w14:textId="77777777" w:rsidR="00680B01" w:rsidRPr="00A57B09" w:rsidRDefault="00680B01" w:rsidP="00F50B3B">
            <w:pPr>
              <w:tabs>
                <w:tab w:val="left" w:pos="0"/>
              </w:tabs>
              <w:ind w:right="-142"/>
              <w:jc w:val="center"/>
              <w:rPr>
                <w:rFonts w:ascii="Arial" w:eastAsia="Times New Roman" w:hAnsi="Arial" w:cs="Arial"/>
                <w:b w:val="0"/>
                <w:bCs w:val="0"/>
                <w:sz w:val="20"/>
                <w:szCs w:val="20"/>
                <w:lang w:val="es-ES_tradnl" w:eastAsia="es-ES"/>
              </w:rPr>
            </w:pPr>
          </w:p>
        </w:tc>
        <w:tc>
          <w:tcPr>
            <w:tcW w:w="1843" w:type="dxa"/>
            <w:vMerge/>
            <w:tcBorders>
              <w:top w:val="single" w:sz="4" w:space="0" w:color="auto"/>
            </w:tcBorders>
            <w:shd w:val="clear" w:color="auto" w:fill="E2EFD9" w:themeFill="accent6" w:themeFillTint="33"/>
            <w:vAlign w:val="center"/>
          </w:tcPr>
          <w:p w14:paraId="72FF184A"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vMerge/>
            <w:tcBorders>
              <w:top w:val="single" w:sz="4" w:space="0" w:color="auto"/>
            </w:tcBorders>
            <w:shd w:val="clear" w:color="auto" w:fill="E2EFD9" w:themeFill="accent6" w:themeFillTint="33"/>
            <w:vAlign w:val="center"/>
          </w:tcPr>
          <w:p w14:paraId="3F53C14C"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tcBorders>
              <w:top w:val="single" w:sz="4" w:space="0" w:color="auto"/>
            </w:tcBorders>
            <w:shd w:val="clear" w:color="auto" w:fill="E2EFD9" w:themeFill="accent6" w:themeFillTint="33"/>
            <w:vAlign w:val="center"/>
          </w:tcPr>
          <w:p w14:paraId="0B2B688A" w14:textId="15F09A9F" w:rsidR="00680B01" w:rsidRPr="00A57B09" w:rsidRDefault="00680B01" w:rsidP="00680B01">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r>
              <w:rPr>
                <w:rFonts w:ascii="Arial" w:eastAsia="Times New Roman" w:hAnsi="Arial" w:cs="Arial"/>
                <w:b/>
                <w:bCs/>
                <w:sz w:val="20"/>
                <w:szCs w:val="20"/>
                <w:lang w:val="es-ES_tradnl" w:eastAsia="es-ES"/>
              </w:rPr>
              <w:t>CICLO ACTUAL DE ESTUDIOS</w:t>
            </w:r>
          </w:p>
        </w:tc>
        <w:tc>
          <w:tcPr>
            <w:tcW w:w="1559" w:type="dxa"/>
            <w:tcBorders>
              <w:top w:val="single" w:sz="4" w:space="0" w:color="auto"/>
            </w:tcBorders>
            <w:shd w:val="clear" w:color="auto" w:fill="E2EFD9" w:themeFill="accent6" w:themeFillTint="33"/>
            <w:vAlign w:val="center"/>
          </w:tcPr>
          <w:p w14:paraId="3E93B9E1" w14:textId="46FF7C04" w:rsidR="00680B01" w:rsidRPr="00A57B09" w:rsidRDefault="00680B01" w:rsidP="00926EC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shd w:val="clear" w:color="auto" w:fill="E2EFD9" w:themeFill="accent6" w:themeFillTint="33"/>
                <w:lang w:val="es-ES_tradnl" w:eastAsia="es-ES"/>
              </w:rPr>
            </w:pPr>
            <w:r>
              <w:rPr>
                <w:rFonts w:ascii="Arial" w:eastAsia="Times New Roman" w:hAnsi="Arial" w:cs="Arial"/>
                <w:b/>
                <w:bCs/>
                <w:sz w:val="20"/>
                <w:szCs w:val="20"/>
                <w:shd w:val="clear" w:color="auto" w:fill="E2EFD9" w:themeFill="accent6" w:themeFillTint="33"/>
                <w:lang w:val="es-ES_tradnl" w:eastAsia="es-ES"/>
              </w:rPr>
              <w:t>FECHA DE EGRESO</w:t>
            </w:r>
          </w:p>
        </w:tc>
      </w:tr>
      <w:tr w:rsidR="00680B01" w:rsidRPr="00A57B09" w14:paraId="696B1361" w14:textId="444EB6C4" w:rsidTr="00DE2675">
        <w:trPr>
          <w:trHeight w:val="97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983BDF7" w14:textId="54C00F72" w:rsidR="00680B01" w:rsidRPr="00680B01" w:rsidRDefault="00680B01" w:rsidP="00680B01">
            <w:pPr>
              <w:tabs>
                <w:tab w:val="left" w:pos="0"/>
              </w:tabs>
              <w:ind w:right="-142"/>
              <w:rPr>
                <w:rFonts w:ascii="Arial" w:eastAsia="Times New Roman" w:hAnsi="Arial" w:cs="Arial"/>
                <w:b w:val="0"/>
                <w:bCs w:val="0"/>
                <w:sz w:val="20"/>
                <w:szCs w:val="20"/>
                <w:highlight w:val="yellow"/>
                <w:lang w:val="es-ES_tradnl" w:eastAsia="es-ES"/>
              </w:rPr>
            </w:pPr>
            <w:r>
              <w:rPr>
                <w:rFonts w:ascii="Arial" w:eastAsia="Times New Roman" w:hAnsi="Arial" w:cs="Arial"/>
                <w:sz w:val="20"/>
                <w:szCs w:val="20"/>
                <w:lang w:val="es-ES_tradnl" w:eastAsia="es-ES"/>
              </w:rPr>
              <w:t>UNIVERSITARIO</w:t>
            </w:r>
          </w:p>
        </w:tc>
        <w:tc>
          <w:tcPr>
            <w:tcW w:w="1843" w:type="dxa"/>
            <w:vAlign w:val="center"/>
          </w:tcPr>
          <w:p w14:paraId="5E1B94F4" w14:textId="741C08B7"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632E47E1" w14:textId="72873C1B"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01886A85" w14:textId="4919B9BD"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1AC668BA" w14:textId="77777777" w:rsidR="00680B01" w:rsidRPr="00A57B09" w:rsidRDefault="00680B01" w:rsidP="00680B01">
            <w:pPr>
              <w:tabs>
                <w:tab w:val="left" w:pos="0"/>
              </w:tabs>
              <w:ind w:right="64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3F5A44F2" w14:textId="1C7876AC" w:rsidTr="00DE2675">
        <w:trPr>
          <w:trHeight w:val="98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1100CCE" w14:textId="0D7DEF4F"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SUPERIOR</w:t>
            </w:r>
          </w:p>
          <w:p w14:paraId="06FAD096" w14:textId="1FC81188"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b w:val="0"/>
                <w:sz w:val="20"/>
                <w:szCs w:val="20"/>
                <w:lang w:val="es-ES_tradnl" w:eastAsia="es-ES"/>
              </w:rPr>
              <w:t>(3 a 4 años)</w:t>
            </w:r>
          </w:p>
        </w:tc>
        <w:tc>
          <w:tcPr>
            <w:tcW w:w="1843" w:type="dxa"/>
            <w:vAlign w:val="center"/>
          </w:tcPr>
          <w:p w14:paraId="5F20D100" w14:textId="5CC1A3C8"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08FEC3EC" w14:textId="0BB50D06"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30AEDCD3" w14:textId="3BC14FBC"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546D56C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01A34324" w14:textId="01A64C1D" w:rsidTr="00DE2675">
        <w:trPr>
          <w:trHeight w:val="85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B6224D" w14:textId="13BB24C2"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BÁSICO</w:t>
            </w:r>
          </w:p>
          <w:p w14:paraId="663455D5" w14:textId="614EA276" w:rsidR="00680B01" w:rsidRPr="00A57B09" w:rsidRDefault="00680B01" w:rsidP="000A1181">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(1 a 2 años)</w:t>
            </w:r>
          </w:p>
        </w:tc>
        <w:tc>
          <w:tcPr>
            <w:tcW w:w="1843" w:type="dxa"/>
            <w:vAlign w:val="center"/>
          </w:tcPr>
          <w:p w14:paraId="00CDBCB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6FCCDD37"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214F7E0B"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63C29CC5"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225258DE" w14:textId="77777777" w:rsidR="00DE2675" w:rsidRPr="00DE2675" w:rsidRDefault="00DE2675" w:rsidP="00F366EB">
      <w:pPr>
        <w:tabs>
          <w:tab w:val="left" w:pos="0"/>
          <w:tab w:val="left" w:pos="1260"/>
        </w:tabs>
        <w:spacing w:after="0" w:line="240" w:lineRule="auto"/>
        <w:ind w:right="-142"/>
        <w:rPr>
          <w:rFonts w:ascii="Arial" w:eastAsia="Times New Roman" w:hAnsi="Arial" w:cs="Arial"/>
          <w:b/>
          <w:i/>
          <w:sz w:val="8"/>
          <w:szCs w:val="8"/>
          <w:lang w:val="es-ES_tradnl" w:eastAsia="es-ES"/>
        </w:rPr>
      </w:pPr>
    </w:p>
    <w:p w14:paraId="086216DF" w14:textId="4298098D" w:rsidR="00F366EB"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(1)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w:t>
      </w:r>
      <w:r w:rsidR="00DE2675">
        <w:rPr>
          <w:rFonts w:ascii="Arial" w:eastAsia="Times New Roman" w:hAnsi="Arial" w:cs="Arial"/>
          <w:b/>
          <w:i/>
          <w:sz w:val="14"/>
          <w:szCs w:val="14"/>
          <w:lang w:val="es-ES_tradnl" w:eastAsia="es-ES"/>
        </w:rPr>
        <w:t>condición académica de Estudiante.</w:t>
      </w:r>
    </w:p>
    <w:p w14:paraId="1408071D" w14:textId="6787183C" w:rsidR="00680B01"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(2)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condición académica de </w:t>
      </w:r>
      <w:r w:rsidR="00DE2675">
        <w:rPr>
          <w:rFonts w:ascii="Arial" w:eastAsia="Times New Roman" w:hAnsi="Arial" w:cs="Arial"/>
          <w:b/>
          <w:i/>
          <w:sz w:val="14"/>
          <w:szCs w:val="14"/>
          <w:lang w:val="es-ES_tradnl" w:eastAsia="es-ES"/>
        </w:rPr>
        <w:t>E</w:t>
      </w:r>
      <w:r w:rsidRPr="00680B01">
        <w:rPr>
          <w:rFonts w:ascii="Arial" w:eastAsia="Times New Roman" w:hAnsi="Arial" w:cs="Arial"/>
          <w:b/>
          <w:i/>
          <w:sz w:val="14"/>
          <w:szCs w:val="14"/>
          <w:lang w:val="es-ES_tradnl" w:eastAsia="es-ES"/>
        </w:rPr>
        <w:t>gresado.</w:t>
      </w:r>
    </w:p>
    <w:p w14:paraId="22509F0F" w14:textId="77777777" w:rsidR="00680B01"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01DB4639" w14:textId="77777777" w:rsidR="00DE2675" w:rsidRDefault="00DE2675"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19F2C8AC" w14:textId="77777777" w:rsidR="00680B01" w:rsidRPr="00A57B09"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36141D16" w14:textId="49DF4399"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 w:eastAsia="es-ES"/>
        </w:rPr>
        <w:t xml:space="preserve">III. </w:t>
      </w:r>
      <w:r w:rsidR="00F366EB" w:rsidRPr="00A57B09">
        <w:rPr>
          <w:rFonts w:ascii="Arial" w:eastAsia="Times New Roman" w:hAnsi="Arial" w:cs="Arial"/>
          <w:b/>
          <w:sz w:val="20"/>
          <w:szCs w:val="20"/>
          <w:lang w:val="es-ES" w:eastAsia="es-ES"/>
        </w:rPr>
        <w:t>CURSOS</w:t>
      </w:r>
      <w:r w:rsidR="00F366EB" w:rsidRPr="00A57B09">
        <w:rPr>
          <w:rFonts w:ascii="Arial" w:eastAsia="Times New Roman" w:hAnsi="Arial" w:cs="Arial"/>
          <w:b/>
          <w:sz w:val="20"/>
          <w:szCs w:val="20"/>
          <w:lang w:val="es-ES_tradnl" w:eastAsia="es-ES"/>
        </w:rPr>
        <w:t xml:space="preserve"> DE ESPECIALIZACIÓN:</w:t>
      </w:r>
    </w:p>
    <w:p w14:paraId="3CACB80C" w14:textId="77777777" w:rsidR="00F366EB" w:rsidRPr="00A57B09" w:rsidRDefault="00F366EB" w:rsidP="00F366EB">
      <w:pPr>
        <w:tabs>
          <w:tab w:val="left" w:pos="0"/>
          <w:tab w:val="left" w:pos="567"/>
          <w:tab w:val="left" w:pos="1080"/>
        </w:tabs>
        <w:spacing w:after="0" w:line="240" w:lineRule="auto"/>
        <w:ind w:left="426" w:right="-142"/>
        <w:rPr>
          <w:rFonts w:ascii="Arial" w:eastAsia="Times New Roman" w:hAnsi="Arial" w:cs="Arial"/>
          <w:b/>
          <w:sz w:val="20"/>
          <w:szCs w:val="20"/>
          <w:lang w:val="es-ES_tradnl" w:eastAsia="es-ES"/>
        </w:rPr>
      </w:pPr>
    </w:p>
    <w:tbl>
      <w:tblPr>
        <w:tblStyle w:val="Tablaconcuadrcula1clara"/>
        <w:tblW w:w="9066" w:type="dxa"/>
        <w:tblLayout w:type="fixed"/>
        <w:tblLook w:val="04A0" w:firstRow="1" w:lastRow="0" w:firstColumn="1" w:lastColumn="0" w:noHBand="0" w:noVBand="1"/>
      </w:tblPr>
      <w:tblGrid>
        <w:gridCol w:w="461"/>
        <w:gridCol w:w="2816"/>
        <w:gridCol w:w="1565"/>
        <w:gridCol w:w="938"/>
        <w:gridCol w:w="939"/>
        <w:gridCol w:w="1356"/>
        <w:gridCol w:w="991"/>
      </w:tblGrid>
      <w:tr w:rsidR="00F366EB" w:rsidRPr="00A57B09" w14:paraId="108EF2F5" w14:textId="77777777" w:rsidTr="0099318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1" w:type="dxa"/>
            <w:shd w:val="clear" w:color="auto" w:fill="E2EFD9" w:themeFill="accent6" w:themeFillTint="33"/>
            <w:vAlign w:val="center"/>
          </w:tcPr>
          <w:p w14:paraId="491D832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Nº</w:t>
            </w:r>
          </w:p>
        </w:tc>
        <w:tc>
          <w:tcPr>
            <w:tcW w:w="2816" w:type="dxa"/>
            <w:shd w:val="clear" w:color="auto" w:fill="E2EFD9" w:themeFill="accent6" w:themeFillTint="33"/>
            <w:vAlign w:val="center"/>
          </w:tcPr>
          <w:p w14:paraId="0C3CF3A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NOMBRE DEL CURSO DE ESPECIALIZACIÓN</w:t>
            </w:r>
          </w:p>
        </w:tc>
        <w:tc>
          <w:tcPr>
            <w:tcW w:w="1565" w:type="dxa"/>
            <w:shd w:val="clear" w:color="auto" w:fill="E2EFD9" w:themeFill="accent6" w:themeFillTint="33"/>
            <w:vAlign w:val="center"/>
          </w:tcPr>
          <w:p w14:paraId="195C96B4"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CENTRO DE ESTUDIOS</w:t>
            </w:r>
          </w:p>
        </w:tc>
        <w:tc>
          <w:tcPr>
            <w:tcW w:w="938" w:type="dxa"/>
            <w:shd w:val="clear" w:color="auto" w:fill="E2EFD9" w:themeFill="accent6" w:themeFillTint="33"/>
            <w:vAlign w:val="center"/>
          </w:tcPr>
          <w:p w14:paraId="100E37F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0C8661B1"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INICIO</w:t>
            </w:r>
          </w:p>
        </w:tc>
        <w:tc>
          <w:tcPr>
            <w:tcW w:w="939" w:type="dxa"/>
            <w:shd w:val="clear" w:color="auto" w:fill="E2EFD9" w:themeFill="accent6" w:themeFillTint="33"/>
            <w:vAlign w:val="center"/>
          </w:tcPr>
          <w:p w14:paraId="1A5E7E0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3616556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FIN</w:t>
            </w:r>
          </w:p>
        </w:tc>
        <w:tc>
          <w:tcPr>
            <w:tcW w:w="1356" w:type="dxa"/>
            <w:shd w:val="clear" w:color="auto" w:fill="E2EFD9" w:themeFill="accent6" w:themeFillTint="33"/>
            <w:vAlign w:val="center"/>
          </w:tcPr>
          <w:p w14:paraId="2138C17C" w14:textId="77777777" w:rsidR="009166C8" w:rsidRPr="00EE148E" w:rsidRDefault="009166C8"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
              </w:rPr>
            </w:pPr>
            <w:r w:rsidRPr="00EE148E">
              <w:rPr>
                <w:rFonts w:ascii="Arial" w:eastAsia="Times New Roman" w:hAnsi="Arial" w:cs="Arial"/>
                <w:sz w:val="18"/>
                <w:szCs w:val="18"/>
                <w:lang w:val="es-ES_tradnl" w:eastAsia="es-ES"/>
              </w:rPr>
              <w:t>FECHA DE</w:t>
            </w:r>
          </w:p>
          <w:p w14:paraId="11D7D984" w14:textId="55791573"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EXPEDICIÓN</w:t>
            </w:r>
          </w:p>
        </w:tc>
        <w:tc>
          <w:tcPr>
            <w:tcW w:w="991" w:type="dxa"/>
            <w:shd w:val="clear" w:color="auto" w:fill="E2EFD9" w:themeFill="accent6" w:themeFillTint="33"/>
            <w:vAlign w:val="center"/>
          </w:tcPr>
          <w:p w14:paraId="20C06928"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HORAS</w:t>
            </w:r>
          </w:p>
        </w:tc>
      </w:tr>
      <w:tr w:rsidR="00F366EB" w:rsidRPr="00A57B09" w14:paraId="60F756A4"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70B6929"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1</w:t>
            </w:r>
          </w:p>
        </w:tc>
        <w:tc>
          <w:tcPr>
            <w:tcW w:w="2816" w:type="dxa"/>
            <w:vAlign w:val="center"/>
          </w:tcPr>
          <w:p w14:paraId="6BCE20A9"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DC7DA45"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570D720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39DCD5D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8040AF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7E24B31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448C15D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BC3B0F7"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2</w:t>
            </w:r>
          </w:p>
        </w:tc>
        <w:tc>
          <w:tcPr>
            <w:tcW w:w="2816" w:type="dxa"/>
            <w:vAlign w:val="center"/>
          </w:tcPr>
          <w:p w14:paraId="6D68AFF8"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6433BEC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302B5BC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A6C6F3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CF3FC0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3718915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784A1EB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D2F8AAA"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3</w:t>
            </w:r>
          </w:p>
        </w:tc>
        <w:tc>
          <w:tcPr>
            <w:tcW w:w="2816" w:type="dxa"/>
            <w:vAlign w:val="center"/>
          </w:tcPr>
          <w:p w14:paraId="33E76B42"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00A921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4093C21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F89D39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587C6AF"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24DE1EA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57A48746"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E8A3C7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4</w:t>
            </w:r>
          </w:p>
        </w:tc>
        <w:tc>
          <w:tcPr>
            <w:tcW w:w="2816" w:type="dxa"/>
            <w:vAlign w:val="center"/>
          </w:tcPr>
          <w:p w14:paraId="283E41D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7770160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2209738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5FA2581D"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21B285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6E7DA0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084F0202"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DE679DF"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5</w:t>
            </w:r>
          </w:p>
        </w:tc>
        <w:tc>
          <w:tcPr>
            <w:tcW w:w="2816" w:type="dxa"/>
            <w:vAlign w:val="center"/>
          </w:tcPr>
          <w:p w14:paraId="6DDE3A00"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163F19D"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7238BED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5FD4D4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189F9F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0546CDB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3D7A0EEF"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A0CCB5C"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6</w:t>
            </w:r>
          </w:p>
        </w:tc>
        <w:tc>
          <w:tcPr>
            <w:tcW w:w="2816" w:type="dxa"/>
            <w:vAlign w:val="center"/>
          </w:tcPr>
          <w:p w14:paraId="37E270F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513DCA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66053D0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203E6A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1AB460B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4EF5AC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bl>
    <w:p w14:paraId="0E9BB8B9"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p>
    <w:p w14:paraId="070A5924" w14:textId="0B30F176" w:rsidR="00F366EB" w:rsidRPr="00A57B09" w:rsidRDefault="00A57B09" w:rsidP="00A57B09">
      <w:pPr>
        <w:tabs>
          <w:tab w:val="left" w:pos="0"/>
        </w:tabs>
        <w:spacing w:after="0" w:line="240" w:lineRule="auto"/>
        <w:ind w:left="284" w:right="-142"/>
        <w:rPr>
          <w:rFonts w:ascii="Arial" w:hAnsi="Arial" w:cs="Arial"/>
          <w:b/>
          <w:sz w:val="20"/>
          <w:szCs w:val="20"/>
          <w:lang w:val="es-MX"/>
        </w:rPr>
      </w:pPr>
      <w:r w:rsidRPr="00A57B09">
        <w:rPr>
          <w:rFonts w:ascii="Arial" w:hAnsi="Arial" w:cs="Arial"/>
          <w:b/>
          <w:sz w:val="20"/>
          <w:szCs w:val="20"/>
          <w:lang w:val="es-MX"/>
        </w:rPr>
        <w:t xml:space="preserve">IV. </w:t>
      </w:r>
      <w:r w:rsidR="00F366EB" w:rsidRPr="00A57B09">
        <w:rPr>
          <w:rFonts w:ascii="Arial" w:eastAsia="Times New Roman" w:hAnsi="Arial" w:cs="Arial"/>
          <w:b/>
          <w:sz w:val="20"/>
          <w:szCs w:val="20"/>
          <w:lang w:val="es-ES" w:eastAsia="es-ES"/>
        </w:rPr>
        <w:t>EXPERIENCIA</w:t>
      </w:r>
      <w:r w:rsidR="00F366EB" w:rsidRPr="00A57B09">
        <w:rPr>
          <w:rFonts w:ascii="Arial" w:hAnsi="Arial" w:cs="Arial"/>
          <w:b/>
          <w:sz w:val="20"/>
          <w:szCs w:val="20"/>
          <w:lang w:val="es-MX"/>
        </w:rPr>
        <w:t xml:space="preserve"> LABORAL</w:t>
      </w:r>
    </w:p>
    <w:p w14:paraId="330A7BF1"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p>
    <w:p w14:paraId="3441996E" w14:textId="70F0E6DA"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El </w:t>
      </w:r>
      <w:r w:rsidRPr="00A57B09">
        <w:rPr>
          <w:rFonts w:ascii="Arial" w:eastAsia="Times New Roman" w:hAnsi="Arial" w:cs="Arial"/>
          <w:b/>
          <w:sz w:val="20"/>
          <w:szCs w:val="20"/>
          <w:lang w:val="es-ES_tradnl" w:eastAsia="es-ES"/>
        </w:rPr>
        <w:t>POSTULANTE</w:t>
      </w:r>
      <w:r w:rsidRPr="00A57B09">
        <w:rPr>
          <w:rFonts w:ascii="Arial" w:eastAsia="Times New Roman" w:hAnsi="Arial" w:cs="Arial"/>
          <w:sz w:val="20"/>
          <w:szCs w:val="20"/>
          <w:lang w:val="es-ES_tradnl" w:eastAsia="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3A7D25F"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683E764D" w14:textId="43E7FA56" w:rsidR="00A03573" w:rsidRDefault="00A03573">
      <w:pP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57B851E"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3F4D687A"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033138C6" w14:textId="77777777" w:rsidR="00F366EB" w:rsidRPr="00A57B09" w:rsidRDefault="00F366EB" w:rsidP="00A57B09">
      <w:pPr>
        <w:tabs>
          <w:tab w:val="left" w:pos="0"/>
          <w:tab w:val="left" w:pos="360"/>
          <w:tab w:val="left" w:pos="567"/>
        </w:tabs>
        <w:spacing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 xml:space="preserve">Experiencia laboral mínima de……….. </w:t>
      </w:r>
      <w:r w:rsidRPr="00A57B09">
        <w:rPr>
          <w:rFonts w:ascii="Arial" w:eastAsia="Times New Roman" w:hAnsi="Arial" w:cs="Arial"/>
          <w:sz w:val="20"/>
          <w:szCs w:val="20"/>
          <w:lang w:val="es-ES_tradnl" w:eastAsia="es-ES"/>
        </w:rPr>
        <w:t>(comenzar por la más reciente).</w:t>
      </w:r>
    </w:p>
    <w:p w14:paraId="125BAD4B" w14:textId="62C4B96B" w:rsidR="00F366EB" w:rsidRDefault="00F366EB" w:rsidP="00A57B09">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Detallar en el cuadro siguiente los trabajos que califican la experiencia requerida, con una duración mayor a un mes. (Puede adicionar más bloques si así lo requiere).</w:t>
      </w:r>
    </w:p>
    <w:p w14:paraId="300A2127" w14:textId="0FA6A27F"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06B4A700" w14:textId="5B775BB4"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tbl>
      <w:tblPr>
        <w:tblStyle w:val="Tablaconcuadrcula1clara"/>
        <w:tblW w:w="0" w:type="auto"/>
        <w:tblLook w:val="04A0" w:firstRow="1" w:lastRow="0" w:firstColumn="1" w:lastColumn="0" w:noHBand="0" w:noVBand="1"/>
      </w:tblPr>
      <w:tblGrid>
        <w:gridCol w:w="441"/>
        <w:gridCol w:w="1822"/>
        <w:gridCol w:w="2107"/>
        <w:gridCol w:w="1506"/>
        <w:gridCol w:w="1506"/>
        <w:gridCol w:w="1446"/>
      </w:tblGrid>
      <w:tr w:rsidR="00F8238F" w14:paraId="74081A31" w14:textId="77777777" w:rsidTr="00F8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shd w:val="clear" w:color="auto" w:fill="E2EFD9" w:themeFill="accent6" w:themeFillTint="33"/>
          </w:tcPr>
          <w:p w14:paraId="6053FD1B" w14:textId="01986C64"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w:t>
            </w:r>
          </w:p>
        </w:tc>
        <w:tc>
          <w:tcPr>
            <w:tcW w:w="1822" w:type="dxa"/>
            <w:shd w:val="clear" w:color="auto" w:fill="E2EFD9" w:themeFill="accent6" w:themeFillTint="33"/>
          </w:tcPr>
          <w:p w14:paraId="1121EBDF" w14:textId="544CC3EA"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NOMBRE DE LA ENTIDAD O EMPRESA</w:t>
            </w:r>
          </w:p>
        </w:tc>
        <w:tc>
          <w:tcPr>
            <w:tcW w:w="2107" w:type="dxa"/>
            <w:shd w:val="clear" w:color="auto" w:fill="E2EFD9" w:themeFill="accent6" w:themeFillTint="33"/>
          </w:tcPr>
          <w:p w14:paraId="5D62958A" w14:textId="1E5BF94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 DESEMPEÑADO</w:t>
            </w:r>
          </w:p>
        </w:tc>
        <w:tc>
          <w:tcPr>
            <w:tcW w:w="1506" w:type="dxa"/>
            <w:shd w:val="clear" w:color="auto" w:fill="E2EFD9" w:themeFill="accent6" w:themeFillTint="33"/>
          </w:tcPr>
          <w:p w14:paraId="43C7A746"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34997F04"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INICIO</w:t>
            </w:r>
          </w:p>
          <w:p w14:paraId="2A0FAC92" w14:textId="0879247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506" w:type="dxa"/>
            <w:shd w:val="clear" w:color="auto" w:fill="E2EFD9" w:themeFill="accent6" w:themeFillTint="33"/>
          </w:tcPr>
          <w:p w14:paraId="774571E2"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0119D8C3"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FIN</w:t>
            </w:r>
          </w:p>
          <w:p w14:paraId="365C23EC" w14:textId="579D4F1C"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446" w:type="dxa"/>
            <w:shd w:val="clear" w:color="auto" w:fill="E2EFD9" w:themeFill="accent6" w:themeFillTint="33"/>
          </w:tcPr>
          <w:p w14:paraId="07DAE822" w14:textId="0E934842"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TIEMPO EN EL CARGO</w:t>
            </w:r>
          </w:p>
        </w:tc>
      </w:tr>
      <w:tr w:rsidR="00F8238F" w14:paraId="79401A3C"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75E1D2B1" w14:textId="54E525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w:t>
            </w:r>
          </w:p>
        </w:tc>
        <w:tc>
          <w:tcPr>
            <w:tcW w:w="1822" w:type="dxa"/>
          </w:tcPr>
          <w:p w14:paraId="77B85AD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735CCB1B" w14:textId="2ECC8934"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9E8BFE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1796F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07D14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23F4968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05E96B9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B3B6925" w14:textId="75E7BADA"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w:t>
            </w:r>
          </w:p>
        </w:tc>
        <w:tc>
          <w:tcPr>
            <w:tcW w:w="1822" w:type="dxa"/>
          </w:tcPr>
          <w:p w14:paraId="4C774F88"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13D7D8B" w14:textId="7680F65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F0613D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732F5F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13E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4C6626C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6EC0870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6D06F04" w14:textId="55F842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3</w:t>
            </w:r>
          </w:p>
        </w:tc>
        <w:tc>
          <w:tcPr>
            <w:tcW w:w="1822" w:type="dxa"/>
          </w:tcPr>
          <w:p w14:paraId="748EBCB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653FE862" w14:textId="1832EBD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5FC2E21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267D10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3CA3F5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0EC27D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7B5A272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B089B96" w14:textId="30273A7E"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c>
          <w:tcPr>
            <w:tcW w:w="1822" w:type="dxa"/>
          </w:tcPr>
          <w:p w14:paraId="01B0146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445C280" w14:textId="22E9E2D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3438FD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1F17E0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87B928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7B023C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29D861D9"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4C9C8EB5" w14:textId="6BFBB7F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5</w:t>
            </w:r>
          </w:p>
        </w:tc>
        <w:tc>
          <w:tcPr>
            <w:tcW w:w="1822" w:type="dxa"/>
          </w:tcPr>
          <w:p w14:paraId="7AC8D63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1B8EB2" w14:textId="5B0C1D31"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153E0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8968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29A072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A10995D"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19855C3A"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D2E8C3C" w14:textId="32CD171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w:t>
            </w:r>
          </w:p>
        </w:tc>
        <w:tc>
          <w:tcPr>
            <w:tcW w:w="1822" w:type="dxa"/>
          </w:tcPr>
          <w:p w14:paraId="6C40DBC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C6C1CC" w14:textId="05CEDEA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3D058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9101C3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A164C1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64728C8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30C6868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C2FE05C" w14:textId="00FB5BD2"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7</w:t>
            </w:r>
          </w:p>
        </w:tc>
        <w:tc>
          <w:tcPr>
            <w:tcW w:w="1822" w:type="dxa"/>
          </w:tcPr>
          <w:p w14:paraId="11CCDA8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3BEE13E" w14:textId="0F3C27BB"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0CD3EDB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53C91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E5767DA"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5A37FBDF"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D05E4C8" w14:textId="77777777" w:rsidR="00F8238F" w:rsidRPr="00A57B09"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6213D3EA" w14:textId="77777777" w:rsidR="00F366EB" w:rsidRPr="00A57B09" w:rsidRDefault="00F366EB" w:rsidP="00F366EB">
      <w:pPr>
        <w:tabs>
          <w:tab w:val="left" w:pos="0"/>
        </w:tabs>
        <w:spacing w:after="0" w:line="240" w:lineRule="auto"/>
        <w:ind w:left="567" w:right="-142"/>
        <w:jc w:val="both"/>
        <w:rPr>
          <w:rFonts w:ascii="Arial" w:eastAsia="Times New Roman" w:hAnsi="Arial" w:cs="Arial"/>
          <w:b/>
          <w:sz w:val="20"/>
          <w:szCs w:val="20"/>
          <w:lang w:val="es-ES_tradnl" w:eastAsia="es-ES"/>
        </w:rPr>
      </w:pPr>
    </w:p>
    <w:p w14:paraId="6680E21A"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DAC4A85"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Declaro bajo juramento que la información proporcionada es veraz y exacta, y, en caso necesario, autorizo su investigación. Me someto a las disposiciones de verificación posterior establecidas por Ley.</w:t>
      </w:r>
    </w:p>
    <w:p w14:paraId="45B3957A"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p>
    <w:p w14:paraId="157A35E6"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8960" behindDoc="0" locked="0" layoutInCell="1" allowOverlap="1" wp14:anchorId="30EAE767" wp14:editId="7133C0BA">
                <wp:simplePos x="0" y="0"/>
                <wp:positionH relativeFrom="column">
                  <wp:posOffset>4580001</wp:posOffset>
                </wp:positionH>
                <wp:positionV relativeFrom="paragraph">
                  <wp:posOffset>134366</wp:posOffset>
                </wp:positionV>
                <wp:extent cx="717550" cy="960120"/>
                <wp:effectExtent l="0" t="0" r="25400"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ACBCCEB" w14:textId="77777777" w:rsidR="009935AB" w:rsidRDefault="009935AB" w:rsidP="00F366E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AE767" id="Text Box 39" o:spid="_x0000_s1030" type="#_x0000_t202" style="position:absolute;left:0;text-align:left;margin-left:360.65pt;margin-top:10.6pt;width:56.5pt;height:7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2e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TzCBTp20P1&#10;RAQijA1KA0WHFvAnZz01Z8n9j4NAxZn5aEmE1XQ+j92cjPliSZwxvPTsLz3CSoIqeeBsPG7DOAEH&#10;h7ppKdIou4VbEq7WidSXrE7pUwMmrk/DEjv80k6vXkZ68wsAAP//AwBQSwMEFAAGAAgAAAAhADIU&#10;bqvdAAAACgEAAA8AAABkcnMvZG93bnJldi54bWxMj8tOwzAQRfdI/IM1SOyoEzfQKI1TISSypg/E&#10;1omHOGpsR7Gbpn/PsILlzBzdObfcLXZgM06h905CukqAoWu97l0n4XR8f8qBhaicVoN3KOGGAXbV&#10;/V2pCu2vbo/zIXaMQlwolAQT41hwHlqDVoWVH9HR7dtPVkUap47rSV0p3A5cJMkLt6p39MGoEd8M&#10;tufDxUp4Dl8f2XxretPlnzWvF7vPjrWUjw/L6xZYxCX+wfCrT+pQkVPjL04HNkjYiHRNqASRCmAE&#10;5OuMFg2RG5EBr0r+v0L1AwAA//8DAFBLAQItABQABgAIAAAAIQC2gziS/gAAAOEBAAATAAAAAAAA&#10;AAAAAAAAAAAAAABbQ29udGVudF9UeXBlc10ueG1sUEsBAi0AFAAGAAgAAAAhADj9If/WAAAAlAEA&#10;AAsAAAAAAAAAAAAAAAAALwEAAF9yZWxzLy5yZWxzUEsBAi0AFAAGAAgAAAAhALjKjZ4KAgAAGgQA&#10;AA4AAAAAAAAAAAAAAAAALgIAAGRycy9lMm9Eb2MueG1sUEsBAi0AFAAGAAgAAAAhADIUbqvdAAAA&#10;CgEAAA8AAAAAAAAAAAAAAAAAZAQAAGRycy9kb3ducmV2LnhtbFBLBQYAAAAABAAEAPMAAABuBQAA&#10;AAA=&#10;" strokeweight="1.5pt">
                <v:textbox>
                  <w:txbxContent>
                    <w:p w14:paraId="0ACBCCEB" w14:textId="77777777" w:rsidR="009935AB" w:rsidRDefault="009935AB" w:rsidP="00F366EB"/>
                  </w:txbxContent>
                </v:textbox>
              </v:shape>
            </w:pict>
          </mc:Fallback>
        </mc:AlternateContent>
      </w:r>
    </w:p>
    <w:p w14:paraId="0C728476"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050566C" w14:textId="024ED803"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APELLIDOS Y NOMBRES:</w:t>
      </w:r>
    </w:p>
    <w:p w14:paraId="45101F83" w14:textId="25C1A83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DNI:</w:t>
      </w:r>
    </w:p>
    <w:p w14:paraId="1695B9DC" w14:textId="115FC1A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FECHA:</w:t>
      </w:r>
    </w:p>
    <w:p w14:paraId="0907FB86" w14:textId="77777777" w:rsidR="00F366EB" w:rsidRPr="00A57B09" w:rsidRDefault="00F366EB" w:rsidP="00F366EB">
      <w:pPr>
        <w:tabs>
          <w:tab w:val="left" w:pos="0"/>
        </w:tabs>
        <w:spacing w:after="0" w:line="240" w:lineRule="auto"/>
        <w:ind w:right="-142" w:firstLine="708"/>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p>
    <w:p w14:paraId="5B3A0CC6" w14:textId="77777777" w:rsidR="001E31FE"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042A62D0" w14:textId="77777777" w:rsidR="001E31FE" w:rsidRDefault="001E31FE" w:rsidP="00F366EB">
      <w:pPr>
        <w:tabs>
          <w:tab w:val="left" w:pos="0"/>
        </w:tabs>
        <w:spacing w:after="0" w:line="240" w:lineRule="auto"/>
        <w:ind w:left="6372" w:right="-142" w:firstLine="708"/>
        <w:rPr>
          <w:rFonts w:ascii="Arial" w:eastAsia="Times New Roman" w:hAnsi="Arial" w:cs="Arial"/>
          <w:sz w:val="20"/>
          <w:szCs w:val="20"/>
          <w:lang w:val="es-ES_tradnl" w:eastAsia="es-ES"/>
        </w:rPr>
      </w:pPr>
    </w:p>
    <w:p w14:paraId="12490BEA" w14:textId="18392327" w:rsidR="00F366EB" w:rsidRPr="00A57B09" w:rsidRDefault="00E84A6B" w:rsidP="00F366EB">
      <w:pPr>
        <w:tabs>
          <w:tab w:val="left" w:pos="0"/>
        </w:tabs>
        <w:spacing w:after="0" w:line="240" w:lineRule="auto"/>
        <w:ind w:left="6372" w:right="-142" w:firstLine="708"/>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 </w:t>
      </w:r>
      <w:r w:rsidR="00F366EB" w:rsidRPr="00A57B09">
        <w:rPr>
          <w:rFonts w:ascii="Arial" w:eastAsia="Times New Roman" w:hAnsi="Arial" w:cs="Arial"/>
          <w:sz w:val="20"/>
          <w:szCs w:val="20"/>
          <w:lang w:val="es-ES_tradnl" w:eastAsia="es-ES"/>
        </w:rPr>
        <w:t xml:space="preserve">Huella </w:t>
      </w:r>
      <w:r w:rsidR="00EE148E">
        <w:rPr>
          <w:rFonts w:ascii="Arial" w:eastAsia="Times New Roman" w:hAnsi="Arial" w:cs="Arial"/>
          <w:sz w:val="20"/>
          <w:szCs w:val="20"/>
          <w:lang w:val="es-ES_tradnl" w:eastAsia="es-ES"/>
        </w:rPr>
        <w:t>dactilar</w:t>
      </w:r>
    </w:p>
    <w:p w14:paraId="01407EE4" w14:textId="77777777" w:rsidR="00976A0F"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175AC762" w14:textId="3996B9A5" w:rsidR="00F366EB" w:rsidRPr="00A57B09" w:rsidRDefault="00727DEA" w:rsidP="00F366EB">
      <w:pPr>
        <w:tabs>
          <w:tab w:val="left" w:pos="0"/>
        </w:tabs>
        <w:spacing w:after="0" w:line="240" w:lineRule="auto"/>
        <w:ind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_____________</w:t>
      </w:r>
      <w:r w:rsidR="00F366EB" w:rsidRPr="00A57B09">
        <w:rPr>
          <w:rFonts w:ascii="Arial" w:eastAsia="Times New Roman" w:hAnsi="Arial" w:cs="Arial"/>
          <w:b/>
          <w:sz w:val="20"/>
          <w:szCs w:val="20"/>
          <w:lang w:val="es-ES_tradnl" w:eastAsia="es-ES"/>
        </w:rPr>
        <w:t>_________________</w:t>
      </w:r>
    </w:p>
    <w:p w14:paraId="109FB6FF" w14:textId="762E1D39" w:rsidR="00F366EB" w:rsidRPr="00A57B09"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pacing w:val="6"/>
          <w:sz w:val="20"/>
          <w:szCs w:val="20"/>
          <w:lang w:val="es-ES" w:eastAsia="es-ES"/>
        </w:rPr>
        <w:t>FIRMA</w:t>
      </w:r>
      <w:r w:rsidR="00727DEA">
        <w:rPr>
          <w:rFonts w:ascii="Arial" w:eastAsia="Times New Roman" w:hAnsi="Arial" w:cs="Arial"/>
          <w:b/>
          <w:spacing w:val="6"/>
          <w:sz w:val="20"/>
          <w:szCs w:val="20"/>
          <w:lang w:val="es-ES" w:eastAsia="es-ES"/>
        </w:rPr>
        <w:t xml:space="preserve"> DEL POSTULANTE</w:t>
      </w:r>
      <w:r w:rsidRPr="00A57B09">
        <w:rPr>
          <w:rFonts w:ascii="Arial" w:eastAsia="Times New Roman" w:hAnsi="Arial" w:cs="Arial"/>
          <w:sz w:val="20"/>
          <w:szCs w:val="20"/>
          <w:lang w:val="es-ES_tradnl" w:eastAsia="es-ES"/>
        </w:rPr>
        <w:t xml:space="preserve">                                                                                                        </w:t>
      </w:r>
    </w:p>
    <w:p w14:paraId="5A3C178C"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5C408A1E" w14:textId="598A1660"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218950F8" w14:textId="77777777" w:rsidR="009166C8" w:rsidRDefault="009166C8"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2FF95F0"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0169056" w14:textId="77777777" w:rsidR="00F91913" w:rsidRDefault="00A57B09" w:rsidP="00F91913">
      <w:pPr>
        <w:spacing w:after="0" w:line="240" w:lineRule="auto"/>
        <w:ind w:left="284" w:hanging="284"/>
        <w:rPr>
          <w:sz w:val="8"/>
          <w:szCs w:val="8"/>
        </w:rPr>
      </w:pPr>
      <w:bookmarkStart w:id="6" w:name="_Toc156294107"/>
      <w:bookmarkStart w:id="7" w:name="_Toc156294208"/>
      <w:bookmarkStart w:id="8" w:name="_Toc156295115"/>
      <w:r>
        <w:rPr>
          <w:rFonts w:ascii="Arial" w:hAnsi="Arial" w:cs="Arial"/>
          <w:b/>
          <w:sz w:val="20"/>
          <w:szCs w:val="20"/>
        </w:rPr>
        <w:br w:type="page"/>
      </w:r>
      <w:bookmarkEnd w:id="6"/>
      <w:bookmarkEnd w:id="7"/>
      <w:bookmarkEnd w:id="8"/>
      <w:r w:rsidR="00F91913" w:rsidRPr="00BD1030">
        <w:rPr>
          <w:sz w:val="8"/>
          <w:szCs w:val="8"/>
        </w:rPr>
        <w:lastRenderedPageBreak/>
        <w:t xml:space="preserve"> </w:t>
      </w:r>
      <w:bookmarkStart w:id="9" w:name="_Toc156294117"/>
      <w:bookmarkStart w:id="10" w:name="_Toc156294218"/>
      <w:bookmarkStart w:id="11" w:name="_Toc156295125"/>
    </w:p>
    <w:p w14:paraId="73ED0EB3" w14:textId="77777777" w:rsidR="00F91913" w:rsidRDefault="00F91913" w:rsidP="00F91913">
      <w:pPr>
        <w:spacing w:after="0" w:line="240" w:lineRule="auto"/>
        <w:ind w:left="284" w:hanging="284"/>
        <w:rPr>
          <w:sz w:val="8"/>
          <w:szCs w:val="8"/>
        </w:rPr>
      </w:pPr>
    </w:p>
    <w:p w14:paraId="200E8306" w14:textId="7A914EA8" w:rsidR="00F366EB" w:rsidRDefault="00F366EB" w:rsidP="00F91913">
      <w:pPr>
        <w:spacing w:after="0" w:line="240" w:lineRule="auto"/>
        <w:ind w:left="284" w:hanging="284"/>
        <w:jc w:val="center"/>
        <w:rPr>
          <w:rFonts w:ascii="Arial" w:hAnsi="Arial" w:cs="Arial"/>
          <w:b/>
          <w:szCs w:val="20"/>
          <w:u w:val="single"/>
        </w:rPr>
      </w:pPr>
      <w:r w:rsidRPr="00F91913">
        <w:rPr>
          <w:rFonts w:ascii="Arial" w:hAnsi="Arial" w:cs="Arial"/>
          <w:b/>
          <w:szCs w:val="20"/>
          <w:u w:val="single"/>
        </w:rPr>
        <w:t>ANEXO 8</w:t>
      </w:r>
      <w:bookmarkEnd w:id="9"/>
      <w:bookmarkEnd w:id="10"/>
      <w:bookmarkEnd w:id="11"/>
    </w:p>
    <w:p w14:paraId="33837E24" w14:textId="77777777" w:rsidR="001E31FE" w:rsidRPr="00F91913" w:rsidRDefault="001E31FE" w:rsidP="00F91913">
      <w:pPr>
        <w:spacing w:after="0" w:line="240" w:lineRule="auto"/>
        <w:ind w:left="284" w:hanging="284"/>
        <w:jc w:val="center"/>
        <w:rPr>
          <w:rFonts w:ascii="Arial" w:hAnsi="Arial" w:cs="Arial"/>
          <w:b/>
          <w:szCs w:val="20"/>
          <w:u w:val="single"/>
        </w:rPr>
      </w:pPr>
    </w:p>
    <w:p w14:paraId="172CCBF3" w14:textId="0B84B5E2" w:rsidR="00F366EB" w:rsidRPr="00F91913" w:rsidRDefault="00F366EB" w:rsidP="00F91913">
      <w:pPr>
        <w:jc w:val="center"/>
        <w:rPr>
          <w:rFonts w:ascii="Arial" w:hAnsi="Arial" w:cs="Arial"/>
          <w:b/>
          <w:szCs w:val="20"/>
          <w:u w:val="single"/>
        </w:rPr>
      </w:pPr>
      <w:bookmarkStart w:id="12" w:name="_Toc156294118"/>
      <w:bookmarkStart w:id="13" w:name="_Toc156294219"/>
      <w:bookmarkStart w:id="14" w:name="_Toc156295126"/>
      <w:r w:rsidRPr="00F91913">
        <w:rPr>
          <w:rFonts w:ascii="Arial" w:hAnsi="Arial" w:cs="Arial"/>
          <w:b/>
          <w:szCs w:val="20"/>
          <w:u w:val="single"/>
        </w:rPr>
        <w:t xml:space="preserve">DECLARACIÓN JURADA </w:t>
      </w:r>
      <w:r w:rsidR="00677FD3" w:rsidRPr="00F91913">
        <w:rPr>
          <w:rFonts w:ascii="Arial" w:hAnsi="Arial" w:cs="Arial"/>
          <w:b/>
          <w:szCs w:val="20"/>
          <w:u w:val="single"/>
        </w:rPr>
        <w:t>–</w:t>
      </w:r>
      <w:r w:rsidRPr="00F91913">
        <w:rPr>
          <w:rFonts w:ascii="Arial" w:hAnsi="Arial" w:cs="Arial"/>
          <w:b/>
          <w:szCs w:val="20"/>
          <w:u w:val="single"/>
        </w:rPr>
        <w:t xml:space="preserve"> VARIOS</w:t>
      </w:r>
      <w:bookmarkEnd w:id="12"/>
      <w:bookmarkEnd w:id="13"/>
      <w:bookmarkEnd w:id="14"/>
    </w:p>
    <w:p w14:paraId="7604B6D0" w14:textId="77777777" w:rsidR="00677FD3" w:rsidRDefault="00677FD3" w:rsidP="00F366EB">
      <w:pPr>
        <w:spacing w:after="0" w:line="240" w:lineRule="auto"/>
        <w:jc w:val="both"/>
        <w:rPr>
          <w:rFonts w:ascii="Arial" w:hAnsi="Arial" w:cs="Arial"/>
          <w:sz w:val="20"/>
        </w:rPr>
      </w:pPr>
    </w:p>
    <w:p w14:paraId="2C98DE67" w14:textId="4DE35FB6" w:rsidR="00F366EB" w:rsidRPr="00860795" w:rsidRDefault="00F366EB" w:rsidP="00F366EB">
      <w:pPr>
        <w:spacing w:after="0" w:line="240" w:lineRule="auto"/>
        <w:jc w:val="both"/>
        <w:rPr>
          <w:rFonts w:ascii="Arial" w:hAnsi="Arial" w:cs="Arial"/>
          <w:sz w:val="20"/>
        </w:rPr>
      </w:pPr>
      <w:r w:rsidRPr="00860795">
        <w:rPr>
          <w:rFonts w:ascii="Arial" w:hAnsi="Arial" w:cs="Arial"/>
          <w:sz w:val="20"/>
        </w:rPr>
        <w:t>Yo, ………………………………………………………</w:t>
      </w:r>
      <w:r w:rsidRPr="00860795">
        <w:rPr>
          <w:rFonts w:ascii="Arial" w:hAnsi="Arial" w:cs="Arial"/>
          <w:b/>
          <w:sz w:val="20"/>
        </w:rPr>
        <w:t>,</w:t>
      </w:r>
      <w:r w:rsidRPr="00860795">
        <w:rPr>
          <w:rFonts w:ascii="Arial" w:hAnsi="Arial" w:cs="Arial"/>
          <w:sz w:val="20"/>
        </w:rPr>
        <w:t xml:space="preserve"> </w:t>
      </w:r>
      <w:r w:rsidRPr="00860795">
        <w:rPr>
          <w:rFonts w:ascii="Arial" w:hAnsi="Arial" w:cs="Arial"/>
          <w:sz w:val="20"/>
          <w:lang w:val="es-ES"/>
        </w:rPr>
        <w:t>identificado (a) con DNI N°</w:t>
      </w:r>
      <w:r w:rsidR="005407AB">
        <w:rPr>
          <w:rFonts w:ascii="Arial" w:hAnsi="Arial" w:cs="Arial"/>
          <w:sz w:val="20"/>
          <w:lang w:val="es-ES"/>
        </w:rPr>
        <w:t> </w:t>
      </w:r>
      <w:r w:rsidRPr="00860795">
        <w:rPr>
          <w:rFonts w:ascii="Arial" w:hAnsi="Arial" w:cs="Arial"/>
          <w:sz w:val="20"/>
        </w:rPr>
        <w:t>………………………con domicilio en …………………………………………………………….</w:t>
      </w:r>
    </w:p>
    <w:p w14:paraId="7F98E6F0" w14:textId="77777777" w:rsidR="00F366EB" w:rsidRPr="00860795" w:rsidRDefault="00F366EB" w:rsidP="00F366EB">
      <w:pPr>
        <w:spacing w:after="0" w:line="240" w:lineRule="auto"/>
        <w:jc w:val="both"/>
        <w:rPr>
          <w:rFonts w:ascii="Arial" w:hAnsi="Arial" w:cs="Arial"/>
          <w:sz w:val="20"/>
        </w:rPr>
      </w:pPr>
      <w:r w:rsidRPr="00860795">
        <w:rPr>
          <w:rFonts w:ascii="Arial" w:hAnsi="Arial" w:cs="Arial"/>
          <w:sz w:val="20"/>
        </w:rPr>
        <w:t xml:space="preserve">Distrito de……………………………… Provincia de…………………… Departamento de……………………….. </w:t>
      </w:r>
      <w:r w:rsidRPr="00860795">
        <w:rPr>
          <w:rFonts w:ascii="Arial" w:hAnsi="Arial" w:cs="Arial"/>
          <w:b/>
          <w:sz w:val="20"/>
        </w:rPr>
        <w:t>DECLARO BAJO JURAMENTO</w:t>
      </w:r>
      <w:r w:rsidRPr="00860795">
        <w:rPr>
          <w:rFonts w:ascii="Arial" w:hAnsi="Arial" w:cs="Arial"/>
          <w:sz w:val="20"/>
        </w:rPr>
        <w:t>, que:</w:t>
      </w:r>
    </w:p>
    <w:p w14:paraId="27E07701" w14:textId="77777777" w:rsidR="00F366EB" w:rsidRDefault="00F366EB" w:rsidP="00F366EB">
      <w:pPr>
        <w:spacing w:after="0" w:line="240" w:lineRule="auto"/>
        <w:jc w:val="both"/>
        <w:rPr>
          <w:rFonts w:ascii="Arial" w:hAnsi="Arial" w:cs="Arial"/>
          <w:b/>
          <w:sz w:val="12"/>
        </w:rPr>
      </w:pPr>
    </w:p>
    <w:tbl>
      <w:tblPr>
        <w:tblStyle w:val="Tablaconcuadrcula4-nfasis3"/>
        <w:tblW w:w="0" w:type="auto"/>
        <w:tblLook w:val="04A0" w:firstRow="1" w:lastRow="0" w:firstColumn="1" w:lastColumn="0" w:noHBand="0" w:noVBand="1"/>
      </w:tblPr>
      <w:tblGrid>
        <w:gridCol w:w="562"/>
        <w:gridCol w:w="7088"/>
        <w:gridCol w:w="567"/>
        <w:gridCol w:w="611"/>
      </w:tblGrid>
      <w:tr w:rsidR="00F366EB" w:rsidRPr="006634F8" w14:paraId="72138BEA" w14:textId="77777777" w:rsidTr="00743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694237E7" w14:textId="77777777" w:rsidR="00F366EB" w:rsidRPr="00570382" w:rsidRDefault="00F366EB" w:rsidP="006634F8">
            <w:pPr>
              <w:spacing w:after="200" w:line="276" w:lineRule="auto"/>
              <w:rPr>
                <w:rFonts w:ascii="Arial" w:hAnsi="Arial" w:cs="Arial"/>
                <w:b w:val="0"/>
                <w:color w:val="auto"/>
                <w:sz w:val="20"/>
                <w:szCs w:val="18"/>
              </w:rPr>
            </w:pPr>
            <w:r w:rsidRPr="00570382">
              <w:rPr>
                <w:rFonts w:ascii="Arial" w:hAnsi="Arial" w:cs="Arial"/>
                <w:color w:val="auto"/>
                <w:sz w:val="20"/>
                <w:szCs w:val="18"/>
              </w:rPr>
              <w:t>N°</w:t>
            </w:r>
          </w:p>
        </w:tc>
        <w:tc>
          <w:tcPr>
            <w:tcW w:w="7088" w:type="dxa"/>
            <w:shd w:val="clear" w:color="auto" w:fill="E2EFD9" w:themeFill="accent6" w:themeFillTint="33"/>
          </w:tcPr>
          <w:p w14:paraId="2C679141" w14:textId="6093A0BD" w:rsidR="00F366EB" w:rsidRPr="00570382" w:rsidRDefault="001E31FE"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MARCA CON “X” SEGÚN CORRESPONDA*</w:t>
            </w:r>
          </w:p>
        </w:tc>
        <w:tc>
          <w:tcPr>
            <w:tcW w:w="567" w:type="dxa"/>
            <w:shd w:val="clear" w:color="auto" w:fill="E2EFD9" w:themeFill="accent6" w:themeFillTint="33"/>
          </w:tcPr>
          <w:p w14:paraId="1C3C3984" w14:textId="307F49DC" w:rsidR="00F366EB" w:rsidRPr="00570382" w:rsidRDefault="006634F8"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SÍ</w:t>
            </w:r>
          </w:p>
        </w:tc>
        <w:tc>
          <w:tcPr>
            <w:tcW w:w="611" w:type="dxa"/>
            <w:shd w:val="clear" w:color="auto" w:fill="E2EFD9" w:themeFill="accent6" w:themeFillTint="33"/>
          </w:tcPr>
          <w:p w14:paraId="4D773AB2" w14:textId="77777777" w:rsidR="00F366EB" w:rsidRPr="00570382" w:rsidRDefault="00F366EB"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NO</w:t>
            </w:r>
          </w:p>
        </w:tc>
      </w:tr>
      <w:tr w:rsidR="00F366EB" w:rsidRPr="006634F8" w14:paraId="37F00298"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2EB7442"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1</w:t>
            </w:r>
          </w:p>
        </w:tc>
        <w:tc>
          <w:tcPr>
            <w:tcW w:w="7088" w:type="dxa"/>
            <w:shd w:val="clear" w:color="auto" w:fill="FFFFFF" w:themeFill="background1"/>
          </w:tcPr>
          <w:p w14:paraId="23664514" w14:textId="77777777" w:rsidR="00043E7A" w:rsidRDefault="00A46C5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r>
              <w:rPr>
                <w:rFonts w:ascii="Arial" w:hAnsi="Arial" w:cs="Arial"/>
                <w:sz w:val="20"/>
                <w:szCs w:val="18"/>
              </w:rPr>
              <w:t xml:space="preserve">Me encuentro </w:t>
            </w:r>
            <w:r w:rsidR="00F366EB" w:rsidRPr="00043E7A">
              <w:rPr>
                <w:rFonts w:ascii="Arial" w:hAnsi="Arial" w:cs="Arial"/>
                <w:sz w:val="20"/>
                <w:szCs w:val="18"/>
              </w:rPr>
              <w:t>inhabilitado para p</w:t>
            </w:r>
            <w:r>
              <w:rPr>
                <w:rFonts w:ascii="Arial" w:hAnsi="Arial" w:cs="Arial"/>
                <w:sz w:val="20"/>
                <w:szCs w:val="18"/>
              </w:rPr>
              <w:t>restar servicios con el Estado (</w:t>
            </w:r>
            <w:r w:rsidR="00F366EB" w:rsidRPr="00043E7A">
              <w:rPr>
                <w:rFonts w:ascii="Arial" w:hAnsi="Arial" w:cs="Arial"/>
                <w:sz w:val="20"/>
                <w:szCs w:val="18"/>
              </w:rPr>
              <w:t>ante</w:t>
            </w:r>
            <w:r w:rsidR="00596948">
              <w:rPr>
                <w:rFonts w:ascii="Arial" w:hAnsi="Arial" w:cs="Arial"/>
                <w:sz w:val="20"/>
                <w:szCs w:val="18"/>
              </w:rPr>
              <w:t>cedentes policiales, penales,</w:t>
            </w:r>
            <w:r w:rsidR="00F366EB" w:rsidRPr="00043E7A">
              <w:rPr>
                <w:rFonts w:ascii="Arial" w:hAnsi="Arial" w:cs="Arial"/>
                <w:sz w:val="20"/>
                <w:szCs w:val="18"/>
              </w:rPr>
              <w:t xml:space="preserve"> judiciales</w:t>
            </w:r>
            <w:r>
              <w:rPr>
                <w:rFonts w:ascii="Arial" w:hAnsi="Arial" w:cs="Arial"/>
                <w:sz w:val="20"/>
                <w:szCs w:val="18"/>
              </w:rPr>
              <w:t>)</w:t>
            </w:r>
            <w:r w:rsidR="00F366EB" w:rsidRPr="00043E7A">
              <w:rPr>
                <w:rFonts w:ascii="Arial" w:hAnsi="Arial" w:cs="Arial"/>
                <w:sz w:val="20"/>
                <w:szCs w:val="18"/>
              </w:rPr>
              <w:t xml:space="preserve"> </w:t>
            </w:r>
            <w:r>
              <w:rPr>
                <w:rFonts w:ascii="Arial" w:hAnsi="Arial" w:cs="Arial"/>
                <w:sz w:val="20"/>
                <w:szCs w:val="18"/>
              </w:rPr>
              <w:t>“</w:t>
            </w:r>
            <w:r w:rsidR="00F366EB" w:rsidRPr="00043E7A">
              <w:rPr>
                <w:rFonts w:ascii="Arial" w:hAnsi="Arial" w:cs="Arial"/>
                <w:b/>
                <w:i/>
                <w:sz w:val="20"/>
                <w:szCs w:val="18"/>
              </w:rPr>
              <w:t>Ley N° 27444 “Ley del Proced</w:t>
            </w:r>
            <w:r>
              <w:rPr>
                <w:rFonts w:ascii="Arial" w:hAnsi="Arial" w:cs="Arial"/>
                <w:b/>
                <w:i/>
                <w:sz w:val="20"/>
                <w:szCs w:val="18"/>
              </w:rPr>
              <w:t>imiento Administrativo General”</w:t>
            </w:r>
            <w:r w:rsidR="00F366EB" w:rsidRPr="00043E7A">
              <w:rPr>
                <w:rFonts w:ascii="Arial" w:hAnsi="Arial" w:cs="Arial"/>
                <w:b/>
                <w:i/>
                <w:sz w:val="20"/>
                <w:szCs w:val="18"/>
              </w:rPr>
              <w:t>.</w:t>
            </w:r>
          </w:p>
          <w:p w14:paraId="4DD809AD" w14:textId="4A723E75" w:rsidR="00E84A6B" w:rsidRPr="00E84A6B" w:rsidRDefault="00E84A6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p>
        </w:tc>
        <w:tc>
          <w:tcPr>
            <w:tcW w:w="567" w:type="dxa"/>
            <w:shd w:val="clear" w:color="auto" w:fill="FFFFFF" w:themeFill="background1"/>
          </w:tcPr>
          <w:p w14:paraId="73F81BD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05214A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6EAE00C" w14:textId="77777777" w:rsidTr="00743438">
        <w:trPr>
          <w:trHeight w:val="79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A06194"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2</w:t>
            </w:r>
          </w:p>
        </w:tc>
        <w:tc>
          <w:tcPr>
            <w:tcW w:w="7088" w:type="dxa"/>
            <w:shd w:val="clear" w:color="auto" w:fill="FFFFFF" w:themeFill="background1"/>
          </w:tcPr>
          <w:p w14:paraId="5CCC34DE" w14:textId="69EBDD1A" w:rsidR="00F366EB" w:rsidRPr="00043E7A" w:rsidRDefault="00F366EB" w:rsidP="00150F7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43E7A">
              <w:rPr>
                <w:rFonts w:ascii="Arial" w:hAnsi="Arial" w:cs="Arial"/>
                <w:sz w:val="20"/>
                <w:szCs w:val="18"/>
              </w:rPr>
              <w:t>Tengo vínculo de parentesco de consanguinidad o afinidad o por razón de matrimonio o convivencia con algún servidor o funcionario del Órgano o Unidad Orgánica a la que postulo</w:t>
            </w:r>
            <w:r w:rsidR="00043E7A">
              <w:rPr>
                <w:rFonts w:ascii="Arial" w:hAnsi="Arial" w:cs="Arial"/>
                <w:sz w:val="20"/>
                <w:szCs w:val="18"/>
              </w:rPr>
              <w:t>.</w:t>
            </w:r>
          </w:p>
        </w:tc>
        <w:tc>
          <w:tcPr>
            <w:tcW w:w="567" w:type="dxa"/>
            <w:shd w:val="clear" w:color="auto" w:fill="FFFFFF" w:themeFill="background1"/>
          </w:tcPr>
          <w:p w14:paraId="21151B24"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41BEFC89"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713305C"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BA202C1"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3</w:t>
            </w:r>
          </w:p>
        </w:tc>
        <w:tc>
          <w:tcPr>
            <w:tcW w:w="7088" w:type="dxa"/>
            <w:shd w:val="clear" w:color="auto" w:fill="FFFFFF" w:themeFill="background1"/>
          </w:tcPr>
          <w:p w14:paraId="31725D75" w14:textId="1FA860A0" w:rsidR="00F366EB" w:rsidRDefault="00F366EB" w:rsidP="00743FC7">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18"/>
              </w:rPr>
            </w:pPr>
            <w:r w:rsidRPr="00043E7A">
              <w:rPr>
                <w:color w:val="auto"/>
                <w:sz w:val="20"/>
                <w:szCs w:val="18"/>
              </w:rPr>
              <w:t xml:space="preserve">Tener vínculo laboral, contractual, de servicios o de cualquier índole VIGENTE con la Superintendencia Nacional de Fiscalización Laboral </w:t>
            </w:r>
            <w:r w:rsidR="00150F73">
              <w:rPr>
                <w:b/>
                <w:i/>
                <w:color w:val="auto"/>
                <w:sz w:val="20"/>
                <w:szCs w:val="18"/>
              </w:rPr>
              <w:t>“Art. 23. DL N° 1401”</w:t>
            </w:r>
            <w:r w:rsidRPr="00043E7A">
              <w:rPr>
                <w:b/>
                <w:i/>
                <w:color w:val="auto"/>
                <w:sz w:val="20"/>
                <w:szCs w:val="18"/>
              </w:rPr>
              <w:t>.</w:t>
            </w:r>
            <w:r w:rsidRPr="00043E7A">
              <w:rPr>
                <w:color w:val="auto"/>
                <w:sz w:val="20"/>
                <w:szCs w:val="18"/>
              </w:rPr>
              <w:t xml:space="preserve"> </w:t>
            </w:r>
          </w:p>
          <w:p w14:paraId="61506A25" w14:textId="226901AF" w:rsidR="00043E7A" w:rsidRPr="00043E7A" w:rsidRDefault="00043E7A"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65050AF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D81C94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63DBE5B5" w14:textId="77777777" w:rsidTr="00743438">
        <w:trPr>
          <w:trHeight w:val="511"/>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6332086"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4</w:t>
            </w:r>
          </w:p>
        </w:tc>
        <w:tc>
          <w:tcPr>
            <w:tcW w:w="7088" w:type="dxa"/>
            <w:shd w:val="clear" w:color="auto" w:fill="FFFFFF" w:themeFill="background1"/>
          </w:tcPr>
          <w:p w14:paraId="32738C1F" w14:textId="00BD7AFF" w:rsidR="00F366EB" w:rsidRPr="00043E7A" w:rsidRDefault="008C413D"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Nacional de Sanciones contra Servidores Civiles - </w:t>
            </w:r>
            <w:r w:rsidR="00F366EB" w:rsidRPr="00043E7A">
              <w:rPr>
                <w:rFonts w:ascii="Arial" w:hAnsi="Arial" w:cs="Arial"/>
                <w:b/>
                <w:sz w:val="20"/>
                <w:szCs w:val="18"/>
              </w:rPr>
              <w:t>RNSSC</w:t>
            </w:r>
          </w:p>
        </w:tc>
        <w:tc>
          <w:tcPr>
            <w:tcW w:w="567" w:type="dxa"/>
            <w:shd w:val="clear" w:color="auto" w:fill="FFFFFF" w:themeFill="background1"/>
          </w:tcPr>
          <w:p w14:paraId="15D35A21"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683567C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497E48A" w14:textId="77777777" w:rsidTr="0074343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608407A"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5</w:t>
            </w:r>
          </w:p>
        </w:tc>
        <w:tc>
          <w:tcPr>
            <w:tcW w:w="7088" w:type="dxa"/>
            <w:shd w:val="clear" w:color="auto" w:fill="FFFFFF" w:themeFill="background1"/>
          </w:tcPr>
          <w:p w14:paraId="059E3522" w14:textId="7F22D881" w:rsidR="00F366EB" w:rsidRPr="00043E7A" w:rsidRDefault="008C413D"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color w:val="auto"/>
                <w:sz w:val="20"/>
                <w:szCs w:val="18"/>
              </w:rPr>
              <w:t>Tengo</w:t>
            </w:r>
            <w:r w:rsidR="00F366EB" w:rsidRPr="00043E7A">
              <w:rPr>
                <w:color w:val="auto"/>
                <w:sz w:val="20"/>
                <w:szCs w:val="18"/>
              </w:rPr>
              <w:t xml:space="preserve"> sentencia condenatoria consentida y/o ejecutoriada por delito doloso.</w:t>
            </w:r>
          </w:p>
        </w:tc>
        <w:tc>
          <w:tcPr>
            <w:tcW w:w="567" w:type="dxa"/>
            <w:shd w:val="clear" w:color="auto" w:fill="FFFFFF" w:themeFill="background1"/>
          </w:tcPr>
          <w:p w14:paraId="2168FE4B"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53F04BC7"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7EA29BB6"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2275468"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6</w:t>
            </w:r>
          </w:p>
        </w:tc>
        <w:tc>
          <w:tcPr>
            <w:tcW w:w="7088" w:type="dxa"/>
            <w:shd w:val="clear" w:color="auto" w:fill="FFFFFF" w:themeFill="background1"/>
          </w:tcPr>
          <w:p w14:paraId="09DDDE32" w14:textId="31088C42" w:rsidR="00F366EB" w:rsidRPr="00043E7A" w:rsidRDefault="0035323E"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de Deudores de Reparaciones Civiles por Delitos Dolosos - </w:t>
            </w:r>
            <w:r w:rsidR="00F366EB" w:rsidRPr="00043E7A">
              <w:rPr>
                <w:rFonts w:ascii="Arial" w:hAnsi="Arial" w:cs="Arial"/>
                <w:b/>
                <w:sz w:val="20"/>
                <w:szCs w:val="18"/>
              </w:rPr>
              <w:t>REDERECI</w:t>
            </w:r>
          </w:p>
        </w:tc>
        <w:tc>
          <w:tcPr>
            <w:tcW w:w="567" w:type="dxa"/>
            <w:shd w:val="clear" w:color="auto" w:fill="FFFFFF" w:themeFill="background1"/>
          </w:tcPr>
          <w:p w14:paraId="1FA1D16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DEBEAFD"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554C18B7"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3F3C90F9"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7</w:t>
            </w:r>
          </w:p>
        </w:tc>
        <w:tc>
          <w:tcPr>
            <w:tcW w:w="7088" w:type="dxa"/>
            <w:shd w:val="clear" w:color="auto" w:fill="FFFFFF" w:themeFill="background1"/>
          </w:tcPr>
          <w:p w14:paraId="1B2C6BC4" w14:textId="32156A83" w:rsidR="00F366EB" w:rsidRDefault="000775ED"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Me encuentro</w:t>
            </w:r>
            <w:r w:rsidR="00F366EB" w:rsidRPr="00043E7A">
              <w:rPr>
                <w:sz w:val="20"/>
                <w:szCs w:val="18"/>
              </w:rPr>
              <w:t xml:space="preserve"> incurso en alguno de los impedimentos dispuestos por el ordenamiento jurídico, para los servidores públicos. </w:t>
            </w:r>
          </w:p>
          <w:p w14:paraId="3CE03678" w14:textId="0B7824E7" w:rsidR="00043E7A" w:rsidRPr="00043E7A" w:rsidRDefault="00043E7A"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0096745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26F9B97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E73F58E"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635D02B3"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8</w:t>
            </w:r>
          </w:p>
        </w:tc>
        <w:tc>
          <w:tcPr>
            <w:tcW w:w="7088" w:type="dxa"/>
            <w:shd w:val="clear" w:color="auto" w:fill="FFFFFF" w:themeFill="background1"/>
          </w:tcPr>
          <w:p w14:paraId="2F47E2E2" w14:textId="4D9D6AF4" w:rsidR="00F366EB" w:rsidRDefault="000775ED"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Tengo </w:t>
            </w:r>
            <w:r w:rsidR="00F366EB" w:rsidRPr="00043E7A">
              <w:rPr>
                <w:sz w:val="20"/>
                <w:szCs w:val="18"/>
              </w:rPr>
              <w:t xml:space="preserve">título profesional de la carrera requerida en la presente convocatoria, que me impide realizar prácticas. </w:t>
            </w:r>
          </w:p>
          <w:p w14:paraId="0DDE87EE" w14:textId="122EFA60" w:rsidR="00043E7A" w:rsidRPr="00043E7A" w:rsidRDefault="00043E7A"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p>
        </w:tc>
        <w:tc>
          <w:tcPr>
            <w:tcW w:w="567" w:type="dxa"/>
            <w:shd w:val="clear" w:color="auto" w:fill="FFFFFF" w:themeFill="background1"/>
          </w:tcPr>
          <w:p w14:paraId="2D11621F"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EEE13A2"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bl>
    <w:p w14:paraId="21A04246" w14:textId="2574C34B" w:rsidR="00F366EB" w:rsidRPr="00043E7A" w:rsidRDefault="006634F8" w:rsidP="00F366EB">
      <w:pPr>
        <w:spacing w:after="200" w:line="276" w:lineRule="auto"/>
        <w:jc w:val="both"/>
        <w:rPr>
          <w:rFonts w:ascii="Arial" w:hAnsi="Arial" w:cs="Arial"/>
          <w:b/>
          <w:i/>
          <w:sz w:val="16"/>
        </w:rPr>
      </w:pPr>
      <w:r w:rsidRPr="00043E7A">
        <w:rPr>
          <w:rFonts w:ascii="Arial" w:hAnsi="Arial" w:cs="Arial"/>
          <w:b/>
          <w:i/>
          <w:sz w:val="16"/>
        </w:rPr>
        <w:t>*Obligatorio marca</w:t>
      </w:r>
      <w:r w:rsidR="00E84A6B">
        <w:rPr>
          <w:rFonts w:ascii="Arial" w:hAnsi="Arial" w:cs="Arial"/>
          <w:b/>
          <w:i/>
          <w:sz w:val="16"/>
        </w:rPr>
        <w:t>r</w:t>
      </w:r>
      <w:r w:rsidRPr="00043E7A">
        <w:rPr>
          <w:rFonts w:ascii="Arial" w:hAnsi="Arial" w:cs="Arial"/>
          <w:b/>
          <w:i/>
          <w:sz w:val="16"/>
        </w:rPr>
        <w:t xml:space="preserve"> SÍ</w:t>
      </w:r>
      <w:r w:rsidR="00F366EB" w:rsidRPr="00043E7A">
        <w:rPr>
          <w:rFonts w:ascii="Arial" w:hAnsi="Arial" w:cs="Arial"/>
          <w:b/>
          <w:i/>
          <w:sz w:val="16"/>
        </w:rPr>
        <w:t xml:space="preserve"> o NO para cada una de las incompatibilidades.</w:t>
      </w:r>
    </w:p>
    <w:p w14:paraId="1C1B2A4F" w14:textId="77777777" w:rsidR="00F366EB" w:rsidRPr="00860795" w:rsidRDefault="00F366EB" w:rsidP="00F366EB">
      <w:pPr>
        <w:spacing w:after="0" w:line="360" w:lineRule="auto"/>
        <w:jc w:val="both"/>
        <w:rPr>
          <w:rFonts w:ascii="Arial" w:hAnsi="Arial" w:cs="Arial"/>
          <w:sz w:val="20"/>
        </w:rPr>
      </w:pPr>
      <w:r w:rsidRPr="00860795">
        <w:rPr>
          <w:rFonts w:ascii="Arial" w:hAnsi="Arial" w:cs="Arial"/>
          <w:sz w:val="20"/>
        </w:rPr>
        <w:t>Formulo la presente Declaración Jurada en honor a la verdad, de conformidad con lo dispuesto en la Ley N° 27444, Ley de Procedimiento Administrativo General.</w:t>
      </w:r>
    </w:p>
    <w:p w14:paraId="5932D8FD" w14:textId="561B5A38" w:rsidR="00F366EB" w:rsidRDefault="00E84A6B" w:rsidP="00F366EB">
      <w:pPr>
        <w:spacing w:after="0" w:line="360" w:lineRule="auto"/>
        <w:ind w:left="360"/>
        <w:jc w:val="both"/>
        <w:rPr>
          <w:rFonts w:ascii="Arial" w:hAnsi="Arial" w:cs="Arial"/>
        </w:rPr>
      </w:pPr>
      <w:r>
        <w:rPr>
          <w:rFonts w:ascii="Arial" w:hAnsi="Arial" w:cs="Arial"/>
        </w:rPr>
        <w:t xml:space="preserve"> </w:t>
      </w:r>
    </w:p>
    <w:p w14:paraId="0EBB35E8" w14:textId="706B0E95" w:rsidR="00F366EB" w:rsidRDefault="00E84A6B" w:rsidP="00E84A6B">
      <w:pPr>
        <w:spacing w:line="360" w:lineRule="auto"/>
        <w:ind w:left="2705" w:hanging="2847"/>
        <w:contextualSpacing/>
        <w:jc w:val="center"/>
        <w:rPr>
          <w:rFonts w:ascii="Arial" w:hAnsi="Arial" w:cs="Arial"/>
          <w:b/>
          <w:i/>
          <w:sz w:val="20"/>
        </w:rPr>
      </w:pPr>
      <w:r>
        <w:rPr>
          <w:rFonts w:ascii="Arial" w:hAnsi="Arial" w:cs="Arial"/>
          <w:b/>
          <w:i/>
          <w:sz w:val="20"/>
        </w:rPr>
        <w:t xml:space="preserve">                                                                                          </w:t>
      </w:r>
      <w:r w:rsidR="00F366EB" w:rsidRPr="00605B0E">
        <w:rPr>
          <w:rFonts w:ascii="Arial" w:hAnsi="Arial" w:cs="Arial"/>
          <w:b/>
          <w:i/>
          <w:sz w:val="20"/>
        </w:rPr>
        <w:t xml:space="preserve">Lima,…… de………………………. de </w:t>
      </w:r>
      <w:proofErr w:type="gramStart"/>
      <w:r w:rsidR="00F366EB" w:rsidRPr="00605B0E">
        <w:rPr>
          <w:rFonts w:ascii="Arial" w:hAnsi="Arial" w:cs="Arial"/>
          <w:b/>
          <w:i/>
          <w:sz w:val="20"/>
        </w:rPr>
        <w:t>20….</w:t>
      </w:r>
      <w:proofErr w:type="gramEnd"/>
      <w:r>
        <w:rPr>
          <w:rFonts w:ascii="Arial" w:hAnsi="Arial" w:cs="Arial"/>
          <w:b/>
          <w:i/>
          <w:sz w:val="20"/>
        </w:rPr>
        <w:t>.</w:t>
      </w:r>
    </w:p>
    <w:p w14:paraId="263C1E51" w14:textId="24C9CEAA" w:rsidR="00677FD3" w:rsidRPr="00605B0E" w:rsidRDefault="00677FD3" w:rsidP="00F366EB">
      <w:pPr>
        <w:spacing w:line="360" w:lineRule="auto"/>
        <w:ind w:left="2705" w:hanging="2847"/>
        <w:contextualSpacing/>
        <w:jc w:val="right"/>
        <w:rPr>
          <w:rFonts w:ascii="Arial" w:hAnsi="Arial" w:cs="Arial"/>
          <w:b/>
          <w:i/>
          <w:sz w:val="20"/>
        </w:rPr>
      </w:pPr>
    </w:p>
    <w:p w14:paraId="5CBEF327" w14:textId="1E2107B6" w:rsidR="00F366EB" w:rsidRPr="006B1864" w:rsidRDefault="000B0549" w:rsidP="00F366EB">
      <w:pPr>
        <w:spacing w:after="0" w:line="480" w:lineRule="auto"/>
        <w:jc w:val="both"/>
        <w:rPr>
          <w:rFonts w:ascii="Arial" w:hAnsi="Arial" w:cs="Arial"/>
          <w:b/>
          <w:sz w:val="20"/>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91008" behindDoc="0" locked="0" layoutInCell="1" allowOverlap="1" wp14:anchorId="3DF58260" wp14:editId="4B405863">
                <wp:simplePos x="0" y="0"/>
                <wp:positionH relativeFrom="margin">
                  <wp:align>right</wp:align>
                </wp:positionH>
                <wp:positionV relativeFrom="paragraph">
                  <wp:posOffset>6350</wp:posOffset>
                </wp:positionV>
                <wp:extent cx="717550" cy="960120"/>
                <wp:effectExtent l="0" t="0" r="25400" b="1143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0DB7FEF" w14:textId="77777777" w:rsidR="000B0549" w:rsidRDefault="000B0549" w:rsidP="000B054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F58260" id="_x0000_s1031" type="#_x0000_t202" style="position:absolute;left:0;text-align:left;margin-left:5.3pt;margin-top:.5pt;width:56.5pt;height:75.6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hy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SLCBTp20P1&#10;RAQijA1KA0WHFvAnZz01Z8n9j4NAxZn5aEmE1XQ+j92cjPliSZwxvPTsLz3CSoIqeeBsPG7DOAEH&#10;h7ppKdIou4VbEq7WidSXrE7pUwMmrk/DEjv80k6vXkZ68wsAAP//AwBQSwMEFAAGAAgAAAAhAJAU&#10;YkLYAAAABgEAAA8AAABkcnMvZG93bnJldi54bWxMj0FvwjAMhe9I/IfISLtBSgcT6poiNGk9D9i0&#10;a9p4TUXjVE0o5d/PnLaTn/2s58/5fnKdGHEIrScF61UCAqn2pqVGwef5fbkDEaImoztPqOCOAfbF&#10;fJbrzPgbHXE8xUZwCIVMK7Ax9pmUobbodFj5Hom9Hz84HbkdGmkGfeNw18k0SV6k0y3xBat7fLNY&#10;X05Xp2Abvj82471qbbP7KmU5uePmXCr1tJgOryAiTvFvGR74jA4FM1X+SiaITgE/EnnK5WGun1lU&#10;LLZpCrLI5X/84hcAAP//AwBQSwECLQAUAAYACAAAACEAtoM4kv4AAADhAQAAEwAAAAAAAAAAAAAA&#10;AAAAAAAAW0NvbnRlbnRfVHlwZXNdLnhtbFBLAQItABQABgAIAAAAIQA4/SH/1gAAAJQBAAALAAAA&#10;AAAAAAAAAAAAAC8BAABfcmVscy8ucmVsc1BLAQItABQABgAIAAAAIQAYhHhyCgIAABoEAAAOAAAA&#10;AAAAAAAAAAAAAC4CAABkcnMvZTJvRG9jLnhtbFBLAQItABQABgAIAAAAIQCQFGJC2AAAAAYBAAAP&#10;AAAAAAAAAAAAAAAAAGQEAABkcnMvZG93bnJldi54bWxQSwUGAAAAAAQABADzAAAAaQUAAAAA&#10;" strokeweight="1.5pt">
                <v:textbox>
                  <w:txbxContent>
                    <w:p w14:paraId="00DB7FEF" w14:textId="77777777" w:rsidR="000B0549" w:rsidRDefault="000B0549" w:rsidP="000B0549"/>
                  </w:txbxContent>
                </v:textbox>
                <w10:wrap anchorx="margin"/>
              </v:shape>
            </w:pict>
          </mc:Fallback>
        </mc:AlternateContent>
      </w:r>
      <w:r w:rsidR="00F366EB" w:rsidRPr="006B1864">
        <w:rPr>
          <w:rFonts w:ascii="Arial" w:hAnsi="Arial" w:cs="Arial"/>
          <w:b/>
          <w:sz w:val="20"/>
        </w:rPr>
        <w:t>F</w:t>
      </w:r>
      <w:r w:rsidR="0042226B" w:rsidRPr="006B1864">
        <w:rPr>
          <w:rFonts w:ascii="Arial" w:hAnsi="Arial" w:cs="Arial"/>
          <w:b/>
          <w:sz w:val="20"/>
        </w:rPr>
        <w:t>irma</w:t>
      </w:r>
      <w:r w:rsidR="00605B0E">
        <w:rPr>
          <w:rFonts w:ascii="Arial" w:hAnsi="Arial" w:cs="Arial"/>
          <w:b/>
          <w:sz w:val="20"/>
        </w:rPr>
        <w:t>________________________________</w:t>
      </w:r>
      <w:r w:rsidR="00E84A6B">
        <w:rPr>
          <w:rFonts w:ascii="Arial" w:hAnsi="Arial" w:cs="Arial"/>
          <w:b/>
          <w:sz w:val="20"/>
        </w:rPr>
        <w:t>_</w:t>
      </w:r>
      <w:r w:rsidR="00605B0E">
        <w:rPr>
          <w:rFonts w:ascii="Arial" w:hAnsi="Arial" w:cs="Arial"/>
          <w:b/>
          <w:sz w:val="20"/>
        </w:rPr>
        <w:t>__</w:t>
      </w:r>
    </w:p>
    <w:p w14:paraId="2482F689" w14:textId="381CC8FD" w:rsidR="00F366EB" w:rsidRPr="00605B0E" w:rsidRDefault="00F366EB" w:rsidP="00F366EB">
      <w:pPr>
        <w:spacing w:after="0" w:line="600" w:lineRule="auto"/>
        <w:jc w:val="both"/>
        <w:rPr>
          <w:rFonts w:ascii="Arial" w:hAnsi="Arial" w:cs="Arial"/>
          <w:b/>
          <w:sz w:val="20"/>
        </w:rPr>
      </w:pPr>
      <w:r w:rsidRPr="00605B0E">
        <w:rPr>
          <w:rFonts w:ascii="Arial" w:hAnsi="Arial" w:cs="Arial"/>
          <w:b/>
          <w:sz w:val="20"/>
        </w:rPr>
        <w:t xml:space="preserve">Nombres y Apellidos: </w:t>
      </w:r>
      <w:r w:rsidR="00605B0E">
        <w:rPr>
          <w:rFonts w:ascii="Arial" w:hAnsi="Arial" w:cs="Arial"/>
          <w:b/>
          <w:sz w:val="20"/>
        </w:rPr>
        <w:t>_____________________</w:t>
      </w:r>
    </w:p>
    <w:p w14:paraId="5FE6DA97" w14:textId="0B74E27A" w:rsidR="00F366EB" w:rsidRDefault="000B0549" w:rsidP="001E31FE">
      <w:pPr>
        <w:spacing w:after="0"/>
        <w:jc w:val="both"/>
        <w:rPr>
          <w:rFonts w:ascii="Arial" w:eastAsia="Arial" w:hAnsi="Arial" w:cs="Arial"/>
          <w:b/>
          <w:sz w:val="20"/>
          <w:szCs w:val="20"/>
        </w:rPr>
      </w:pPr>
      <w:r>
        <w:rPr>
          <w:rFonts w:ascii="Arial" w:hAnsi="Arial" w:cs="Arial"/>
          <w:b/>
          <w:noProof/>
          <w:sz w:val="20"/>
          <w:lang w:eastAsia="es-PE"/>
        </w:rPr>
        <mc:AlternateContent>
          <mc:Choice Requires="wps">
            <w:drawing>
              <wp:anchor distT="0" distB="0" distL="114300" distR="114300" simplePos="0" relativeHeight="251692032" behindDoc="0" locked="0" layoutInCell="1" allowOverlap="1" wp14:anchorId="14478448" wp14:editId="1D466890">
                <wp:simplePos x="0" y="0"/>
                <wp:positionH relativeFrom="margin">
                  <wp:align>right</wp:align>
                </wp:positionH>
                <wp:positionV relativeFrom="paragraph">
                  <wp:posOffset>351790</wp:posOffset>
                </wp:positionV>
                <wp:extent cx="1327150" cy="222250"/>
                <wp:effectExtent l="0" t="0" r="6350" b="6350"/>
                <wp:wrapNone/>
                <wp:docPr id="2" name="Cuadro de texto 2"/>
                <wp:cNvGraphicFramePr/>
                <a:graphic xmlns:a="http://schemas.openxmlformats.org/drawingml/2006/main">
                  <a:graphicData uri="http://schemas.microsoft.com/office/word/2010/wordprocessingShape">
                    <wps:wsp>
                      <wps:cNvSpPr txBox="1"/>
                      <wps:spPr>
                        <a:xfrm>
                          <a:off x="0" y="0"/>
                          <a:ext cx="1327150" cy="222250"/>
                        </a:xfrm>
                        <a:prstGeom prst="rect">
                          <a:avLst/>
                        </a:prstGeom>
                        <a:solidFill>
                          <a:schemeClr val="lt1"/>
                        </a:solidFill>
                        <a:ln w="6350">
                          <a:noFill/>
                        </a:ln>
                      </wps:spPr>
                      <wps:txb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78448" id="Cuadro de texto 2" o:spid="_x0000_s1032" type="#_x0000_t202" style="position:absolute;left:0;text-align:left;margin-left:53.3pt;margin-top:27.7pt;width:104.5pt;height:1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47KwIAAFsEAAAOAAAAZHJzL2Uyb0RvYy54bWysVEtvGjEQvlfqf7B8LwuEPLpiiSgRVaUo&#10;iUSqnI3XZi3ZHtc27NJf37GXV9OeqnIwY8/7m292et8ZTXbCBwW2oqPBkBJhOdTKbir6/XX56Y6S&#10;EJmtmQYrKroXgd7PPn6Ytq4UY2hA18ITDGJD2bqKNjG6sigCb4RhYQBOWFRK8IZFvPpNUXvWYnSj&#10;i/FweFO04GvngYsQ8PWhV9JZji+l4PFZyiAi0RXF2mI+fT7X6SxmU1ZuPHON4ocy2D9UYZiymPQU&#10;6oFFRrZe/RHKKO4hgIwDDqYAKRUXuQfsZjR8182qYU7kXhCc4E4whf8Xlj/tVu7Fk9h9gQ4HmABp&#10;XSgDPqZ+OulN+sdKCeoRwv0JNtFFwpPT1fh2dI0qjrox/lDGMMXZ2/kQvwowJAkV9TiWjBbbPYbY&#10;mx5NUrIAWtVLpXW+JCqIhfZkx3CIOuYaMfhvVtqStqI3V5g6OVlI7n1kbbGWc09Jit26I6pGh2O/&#10;a6j3CIOHniHB8aXCWh9ZiC/MIyWwPaR5fMZDasBccJAoacD//Nt7ssdJoZaSFilW0fBjy7ygRH+z&#10;OMPPo8kkcTJfJte3Y7z4S836UmO3ZgEIwAgXyvEsJvuoj6L0YN5wG+YpK6qY5Zi7ovEoLmJPfNwm&#10;LubzbIQsdCw+2pXjKXTCLk3itXtj3h3GFXHQT3AkIyvfTa237VGfbyNIlUeacO5RPcCPDM6kOGxb&#10;WpHLe7Y6fxNmvwAAAP//AwBQSwMEFAAGAAgAAAAhAF7Z9KneAAAABgEAAA8AAABkcnMvZG93bnJl&#10;di54bWxMj8FOwzAQRO9I/IO1SFxQa9M2QEM2FUJAJW40BcTNjZckIraj2E3C37Oc4Lgzo5m32Way&#10;rRioD413CJdzBYJc6U3jKoR98Ti7ARGidka33hHCNwXY5KcnmU6NH90LDbtYCS5xIdUIdYxdKmUo&#10;a7I6zH1Hjr1P31sd+ewraXo9crlt5UKpK2l143ih1h3d11R+7Y4W4eOien8O09PruEyW3cN2KK7f&#10;TIF4fjbd3YKINMW/MPziMzrkzHTwR2eCaBH4kYiQJCsQ7C7UmoUDwlqtQOaZ/I+f/wAAAP//AwBQ&#10;SwECLQAUAAYACAAAACEAtoM4kv4AAADhAQAAEwAAAAAAAAAAAAAAAAAAAAAAW0NvbnRlbnRfVHlw&#10;ZXNdLnhtbFBLAQItABQABgAIAAAAIQA4/SH/1gAAAJQBAAALAAAAAAAAAAAAAAAAAC8BAABfcmVs&#10;cy8ucmVsc1BLAQItABQABgAIAAAAIQABqa47KwIAAFsEAAAOAAAAAAAAAAAAAAAAAC4CAABkcnMv&#10;ZTJvRG9jLnhtbFBLAQItABQABgAIAAAAIQBe2fSp3gAAAAYBAAAPAAAAAAAAAAAAAAAAAIUEAABk&#10;cnMvZG93bnJldi54bWxQSwUGAAAAAAQABADzAAAAkAUAAAAA&#10;" fillcolor="white [3201]" stroked="f" strokeweight=".5pt">
                <v:textbo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v:textbox>
                <w10:wrap anchorx="margin"/>
              </v:shape>
            </w:pict>
          </mc:Fallback>
        </mc:AlternateContent>
      </w:r>
      <w:r w:rsidR="00F366EB" w:rsidRPr="00605B0E">
        <w:rPr>
          <w:rFonts w:ascii="Arial" w:hAnsi="Arial" w:cs="Arial"/>
          <w:b/>
          <w:sz w:val="20"/>
        </w:rPr>
        <w:t xml:space="preserve">DNI: </w:t>
      </w:r>
      <w:r w:rsidR="00605B0E">
        <w:rPr>
          <w:rFonts w:ascii="Arial" w:hAnsi="Arial" w:cs="Arial"/>
          <w:b/>
          <w:sz w:val="20"/>
        </w:rPr>
        <w:t>_________________________________</w:t>
      </w:r>
      <w:r w:rsidR="00E84A6B">
        <w:rPr>
          <w:rFonts w:ascii="Arial" w:hAnsi="Arial" w:cs="Arial"/>
          <w:b/>
          <w:sz w:val="20"/>
        </w:rPr>
        <w:t>__</w:t>
      </w:r>
      <w:r w:rsidR="00605B0E">
        <w:rPr>
          <w:rFonts w:ascii="Arial" w:hAnsi="Arial" w:cs="Arial"/>
          <w:b/>
          <w:sz w:val="20"/>
        </w:rPr>
        <w:t>_</w:t>
      </w:r>
    </w:p>
    <w:sectPr w:rsidR="00F366EB" w:rsidSect="00FC19A8">
      <w:headerReference w:type="default" r:id="rId8"/>
      <w:footerReference w:type="default" r:id="rId9"/>
      <w:headerReference w:type="first" r:id="rId10"/>
      <w:footerReference w:type="first" r:id="rId11"/>
      <w:pgSz w:w="12240" w:h="15840"/>
      <w:pgMar w:top="99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FB6BC" w14:textId="77777777" w:rsidR="009E6778" w:rsidRDefault="009E6778" w:rsidP="00A47F84">
      <w:pPr>
        <w:spacing w:after="0" w:line="240" w:lineRule="auto"/>
      </w:pPr>
      <w:r>
        <w:separator/>
      </w:r>
    </w:p>
  </w:endnote>
  <w:endnote w:type="continuationSeparator" w:id="0">
    <w:p w14:paraId="55F9CE7A" w14:textId="77777777" w:rsidR="009E6778" w:rsidRDefault="009E6778" w:rsidP="00A4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altName w:val="Sitka Small"/>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ACBB" w14:textId="5F084A3F" w:rsidR="009935AB" w:rsidRPr="001E31FE" w:rsidRDefault="001E31FE" w:rsidP="00FC3DA3">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5F5FC53E" w14:textId="77777777" w:rsidR="009935AB" w:rsidRPr="001E31FE" w:rsidRDefault="009935AB">
    <w:pPr>
      <w:pStyle w:val="Piedepgina"/>
      <w:rPr>
        <w:rFonts w:ascii="Copperplate Gothic Light" w:hAnsi="Copperplate Gothic Light"/>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2353" w14:textId="77777777" w:rsidR="001E31FE" w:rsidRDefault="001E31FE" w:rsidP="001E31FE">
    <w:pPr>
      <w:spacing w:after="120" w:line="240" w:lineRule="auto"/>
      <w:jc w:val="center"/>
      <w:rPr>
        <w:rFonts w:ascii="Arial" w:hAnsi="Arial" w:cs="Arial"/>
        <w:b/>
        <w:sz w:val="20"/>
        <w:szCs w:val="20"/>
      </w:rPr>
    </w:pPr>
  </w:p>
  <w:p w14:paraId="68E3F440" w14:textId="77777777" w:rsidR="001E31FE" w:rsidRDefault="001E31FE" w:rsidP="001E31FE">
    <w:pPr>
      <w:spacing w:after="120" w:line="240" w:lineRule="auto"/>
      <w:jc w:val="center"/>
    </w:pPr>
  </w:p>
  <w:p w14:paraId="0C1E37EF" w14:textId="77777777" w:rsidR="001E31FE" w:rsidRDefault="001E31FE" w:rsidP="001E31FE">
    <w:pPr>
      <w:pStyle w:val="Piedepgina"/>
    </w:pPr>
  </w:p>
  <w:p w14:paraId="7E5488E3" w14:textId="77777777" w:rsidR="001E31FE" w:rsidRDefault="001E31FE" w:rsidP="001E31FE"/>
  <w:p w14:paraId="0C146E18" w14:textId="77777777" w:rsidR="001E31FE" w:rsidRPr="001E31FE" w:rsidRDefault="001E31FE" w:rsidP="001E31FE">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23A84A69" w14:textId="682D2FA8" w:rsidR="009935AB" w:rsidRDefault="009935AB" w:rsidP="005D6F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5020E" w14:textId="77777777" w:rsidR="009E6778" w:rsidRDefault="009E6778" w:rsidP="00A47F84">
      <w:pPr>
        <w:spacing w:after="0" w:line="240" w:lineRule="auto"/>
      </w:pPr>
      <w:r>
        <w:separator/>
      </w:r>
    </w:p>
  </w:footnote>
  <w:footnote w:type="continuationSeparator" w:id="0">
    <w:p w14:paraId="67C83016" w14:textId="77777777" w:rsidR="009E6778" w:rsidRDefault="009E6778" w:rsidP="00A4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E97D" w14:textId="0C3D2387" w:rsidR="004E70BA" w:rsidRDefault="00E84A6B" w:rsidP="00A47F84">
    <w:pPr>
      <w:spacing w:after="120" w:line="240" w:lineRule="auto"/>
      <w:jc w:val="center"/>
      <w:rPr>
        <w:rFonts w:ascii="Arial" w:hAnsi="Arial" w:cs="Arial"/>
        <w:b/>
        <w:sz w:val="20"/>
        <w:szCs w:val="20"/>
      </w:rPr>
    </w:pPr>
    <w:r>
      <w:rPr>
        <w:rFonts w:ascii="Arial" w:hAnsi="Arial" w:cs="Arial"/>
        <w:noProof/>
        <w:lang w:eastAsia="es-PE"/>
      </w:rPr>
      <mc:AlternateContent>
        <mc:Choice Requires="wpg">
          <w:drawing>
            <wp:anchor distT="0" distB="0" distL="114300" distR="114300" simplePos="0" relativeHeight="251665408" behindDoc="0" locked="0" layoutInCell="1" allowOverlap="1" wp14:anchorId="2088A080" wp14:editId="3C5F20CB">
              <wp:simplePos x="0" y="0"/>
              <wp:positionH relativeFrom="column">
                <wp:posOffset>-353465</wp:posOffset>
              </wp:positionH>
              <wp:positionV relativeFrom="paragraph">
                <wp:posOffset>-238840</wp:posOffset>
              </wp:positionV>
              <wp:extent cx="6163284" cy="640800"/>
              <wp:effectExtent l="0" t="0" r="9525" b="6985"/>
              <wp:wrapNone/>
              <wp:docPr id="26" name="Grupo 2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27" name="Grupo 3"/>
                      <wpg:cNvGrpSpPr/>
                      <wpg:grpSpPr>
                        <a:xfrm>
                          <a:off x="663040" y="35784"/>
                          <a:ext cx="5407195" cy="578468"/>
                          <a:chOff x="1445623" y="194452"/>
                          <a:chExt cx="5762501" cy="648598"/>
                        </a:xfrm>
                      </wpg:grpSpPr>
                      <wps:wsp>
                        <wps:cNvPr id="28" name="Rectángulo 28"/>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29" name="Rectángulo 29"/>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wps:txbx>
                        <wps:bodyPr rtlCol="0" anchor="ctr"/>
                      </wps:wsp>
                      <wps:wsp>
                        <wps:cNvPr id="30" name="Rectángulo 30"/>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31" name="Rectángulo 31"/>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32" name="Grupo 32"/>
                      <wpg:cNvGrpSpPr/>
                      <wpg:grpSpPr>
                        <a:xfrm>
                          <a:off x="-91256" y="-27616"/>
                          <a:ext cx="908119" cy="636550"/>
                          <a:chOff x="-91256" y="-27625"/>
                          <a:chExt cx="908119" cy="636729"/>
                        </a:xfrm>
                      </wpg:grpSpPr>
                      <pic:pic xmlns:pic="http://schemas.openxmlformats.org/drawingml/2006/picture">
                        <pic:nvPicPr>
                          <pic:cNvPr id="33" name="Imagen 3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34"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47831EB0" w14:textId="77777777" w:rsidR="00E84A6B" w:rsidRPr="0085793B" w:rsidRDefault="00E84A6B" w:rsidP="00E84A6B">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88A080" id="Grupo 26" o:spid="_x0000_s1033" style="position:absolute;left:0;text-align:left;margin-left:-27.85pt;margin-top:-18.8pt;width:485.3pt;height:50.45pt;z-index:251665408;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CfwpgUAACIVAAAOAAAAZHJzL2Uyb0RvYy54bWzsWNtu2zgQfV9g/0HQ&#10;e2rdZRl1itRNggLd3aAX7DNNUZZQSdRSdOz0b/Zb9sf2kBTlS5OmadKiD00QhzKHw5nR4XDOPH+x&#10;bWrnmom+4u3c9Z95rsNayvOqXc3dD+8vTqau00vS5qTmLZu7N6x3X5z+/tvzTTdjAS95nTPhQEnb&#10;zzbd3C2l7GaTSU9L1pD+Ge9Yi8mCi4ZIPIrVJBdkA+1NPQk8L5lsuMg7wSnre3z7yky6p1p/UTAq&#10;/yqKnkmnnruwTepPoT+X6nNy+pzMVoJ0ZUUHM8g3WNGQqsWmo6pXRBJnLarPVDUVFbznhXxGeTPh&#10;RVFRpn2AN7535M2l4OtO+7KabVbdGCaE9ihO36yW/nl9Kbp33ZVAJDbdCrHQT8qXbSEa9R9WOlsd&#10;spsxZGwrHYovEz8Jg2nkOhRzSeRNvSGmtETg1bKTzA/ixHUwfxKkkDcxp+X5ToUfZb5V4U+TqRKZ&#10;WAMmB2aND8Zc2H8lnCqfu0HqOi1pgLFLse64EyolSvoBLiZJ6EWACWwN4xRuaXhYX+PIS/0sNoaq&#10;aWMomY2++lEUJ0GoFfgZHoJjZ+M0CWJvdHYaZ192Fqei3734/nEv/l1JOqbx1Kuo2MDhiJrAvcVx&#10;+e/fdrWuuRNouzadlhzx0c96QOUWcNzluY1dGsRxMsJkGoX+wTsms0708pLxxlGDuStgij5Q5PpN&#10;Lw0crIjavud1lV9Uda0fxGq5qIVzTXDKLy78hX8xaD8Qq1sl3HK1zGhU3wBe1is9kjc1U3J1+5YV&#10;QBYgHGhLdE5i4z6EUtZK30yVJGdm+9jDj91dZTG1QqNZK1SaC+w/6h4UWEmjxOo2Vg7yainTKW1c&#10;7H3JMLN4XKF35q0cFzdVy8VtCmp4Nexs5G2QTGhUlOR2uYWIGi55fgMkCVkvuEmypKUlR46lUmg9&#10;SgooNuLfH87ZrXDOlCnKEgD/fjgHfpplU2QUZIL9g2zh7CeeF6U46CbtTQNPp5sxZz0hnuMUv2cW&#10;Ufuw/4Xn4inxrG8RjfyfEdYhrqXPszS+fQiswzSbxh7SsIW1Ri3SynAVZ0EW7m5iXE7pgDtbCtgU&#10;/OgsPT3D7/kvVA8R+H5Z2tRGFiU/W7JGGXAbqsdT+FXJGok4ChLUZXegOoAAsGyTdZpibO63J4f1&#10;Inp5voh/wfrHwHoo8R9Ug+zYhGEHmu+Y4a4kDgMLy4FL6Dr+gWTiDuIz5lpv6vsWlGESx/cQp0DD&#10;SpGNc5utDzWkwSGsd56qir2r6Ax/A4fE6DMqcT/Xxiq5FswdlDRfpaMh4uO6OwHd7YisllVdyRtN&#10;3VF6KqPa66uKWgv3XgGKK3PfvW7IirVOqN+2WqGEzBKUWRV9w+nH3mn5oiTtip31HagDqjYNwUPx&#10;iXo82G9ZV51lEWo8eIbi9Yhg3xIcQ95fcbpuQARMN0KwGk7yti+rrncdMWPNkoGcite54nzohEgQ&#10;1E5UrVT2gcdIwSQtd7SADmRnnNBG7+xULtzFwYAAxYJVGoy8LB3IpwVcBLjhQtclK6irD5A/Igtq&#10;s4whegi7flCBH6J+MchYrEkuuAPqJeEkOKtyaK/Gd+T2JQd/GzhWd4QUIfimZCQHqzZo2Vtq9Cj/&#10;nOXmD57jrZG15Jou2Vtj6IscnXN7Tm3Ys71TGmZRmj6yphr5q6KozmbuZjG2VADam2kqibZaXTVz&#10;Fx2ZgZGSmfL2vM018iSpajMGa7mFCCuKp4sH3QXZL4k5jheq0b6jFxXI+hvSyysi0DYDxNEKxCzo&#10;3yfX2aCtNnf7f9ZE5Yz6dYtAZ2gUqD6cfojiNMCD2J9Z7s+060aTSii2pFLa4ULqNp5yXFWl77d/&#10;E9ENdamCw5mg5QfVPSOzox6CETURO8NLLSp95nYuDnxXc9ZdFtXf6kacpvND01B1+vaftdSutXn6&#10;PwAAAP//AwBQSwMECgAAAAAAAAAhAE2myPM+xgMAPsYDABQAAABkcnMvbWVkaWEvaW1hZ2UxLnBu&#10;Z4lQTkcNChoKAAAADUlIRFIAAAG4AAAB9AgGAAABOFcIMgAAAAFzUkdCAK7OHOkAAAAEZ0FNQQAA&#10;sY8L/GEFAAAACXBIWXMAACHVAAAh1QEEnLSdAAD/pUlEQVR4XuxdBZxU1fcXEBWUhs2ZnZmd2Q62&#10;u3fZpZZu6U4VbMFOUMFOMBA7wO5GBRQDEwO7lZLcmPM/33PfffNm2F3SH7/fX+/nc+a+ue+9++45&#10;5564fcQ/OTRjaKsu/+vCsXExnjXG9YGFaFfYJo7c6t9/TWiVEO1Zy3Gq+nvgoeivR48gjmPV38Me&#10;jnHawrb+9ZiUyaGSDjzEbOOMDASPVUmHNUSgLEZ5OqqkpsORRtxQaG/JLEwlHdaQa3CtlKGFpOwZ&#10;WjG0U5dHHOFhcKnLBkO75KhOlBHXuZ6voWQOV2gNIsd73J8Z/xsKHXISO6Gc4ervEUeEGJzJY2iM&#10;i0kGxWzq72EJ+VtXSBlMrgSESJTRKOdRKokRWnNdC9qmECxTSXuEo86JCCV3ROgOvm6sOjQUQCwn&#10;Q67L7fBGxrjxjRwGKIOmxCEwtFk4sIKeiwzH+w2+5wgLqgeTgoI6n2UkqXDccccNwI2s+E54uaHC&#10;t3naHU6L+AN8naCSmgzNGVy5syZRxVUzyGELoZzp4yl/zjSKK0mTtPyTpyMvILkvVb2qV0osrXTb&#10;8E5DtrcLyn/iwONwfw/d0JIh4y/FdlTPwBDynMcmiuX83oV45hiV3GAAZXMiQoO8QMAZHlLvsoW/&#10;wWnINy/G5fzYERbM92bIPU5LZwAxGgudFg6qkJq1ignM/wNF48goV8QrRs1rVKODY1WG/AVJii/E&#10;vsgZI4P5/Upxv1glNxjiIsKCqRwcs9un8f+GPtgm2u26qfzqmRQRGoz8GnMUmnVs125CangwwSS9&#10;zQTmtK7qlhmyrp91DNL3qg+OPT8ihJKc4V6+NoWSQ97LjBwQf5M/gPrPaR3ULb/QmmGqUeV6MjQl&#10;n0e2aNFigPHsOAao8MAQvnBgOX3I1RGKYq2qlhXqloSQhYPK6QXF0eNUUuOhzSMstGf3LMDDvRl0&#10;dal+1cPI8QdQNRKZM82bNx/G6YHyElx+9QwqWygFbqrq6nBsBT9fftVMPN9JJZmhRbTL8cOrXJ6P&#10;PXYh7AdchvTU1FuM+616dI0m1KiXOZ3/B76/R+iwgh9+nDNcxBTj/8lIjHI73l5pcG4NU28tXxvc&#10;s+O+JURnTxlDSb3kXlNypMORubMmUlRKAp4PtLUefAOIfRyl5P1D/u44m1RjyHWfE8uyaCUj9iqn&#10;8/+9OhldHuMHn2TknuWXUCU4LeyceWeR1+uVev8up7/Pz3zIsSs8tIbvW1Vzx/xTppPLHYH3Oquk&#10;JkOIyx7+h1E1rfarZUFsJH3CSAGxjw1lpgPfz0LZVnMZ3mJ4XSHXlCMiIfgJfvBp5s7zHD/iCqPs&#10;aKcgBsAH3uN76/gePmhwT7hrhCNTh5aJMolKTcK9pvy/zqmD+4hZ8CSK/bPKZ1cUHt/QAJFAGRBw&#10;D+V4h9NXc1neULIYo15tPIQ/yQ+Cay/wi6jL4wpSTeS+u7sZfWAgJsBUvWJAGTK2KoO2kR5nPbiB&#10;gifGxp7DadEM0JoQ+tjM1OTrK1jO8Iwr0lFnpOtwzIL+pfSpwTEAOIhao8txGSs9EPhdhjUMbyrk&#10;ktTrjQc7jPVzDC8xQIm8wZnrTCPDg+gmRygjxXIAWeB7U4rSkDEcWWvo6HLbRVEAgZxp4wRRqP7c&#10;GRMp/xR1zbZwNz8b6E7ln9k9nz4BUvwNFdto83Ifcvgu5A/isZbLCO7xe7CXTQaHVEl+AVxbyZm8&#10;yS/qTOcMGUhRTv1BhRwA6pjfDVFZmAGyCCHvi2q6las0qhauOW0QQ6jxjA7QvCGocp8w8T7FN5hj&#10;iPHtl684UmIE4SZ/fx2XVXFPOAe3rsngepYffpFffpVfgIaE6n+HEX2P483PPkUvXd5SCbkF5tjZ&#10;yHLhExLiTuM88BG4aDC2lSsuOIriXZ0od+Fq+nDdB7R58yaR3ZiYmBP5fhEDPJfujvDgWqQDhGMW&#10;BFc8/DC5udZIjcE3OR3XUGpK9oRzhQxNBjfcrJf44dcYmTc4hkZay2kfIEMGfFxXDQ1Iy1m0mnIY&#10;gZwrV1FM+RBKO+Ne9X/hGkEM8MF775nUt8ZW+Obrr6VmQOYQIy2jaxJVsZcCxJBm/TZ0AEwTlz1Q&#10;NPYIbmhJeCNQr6iSEFiofwgwqKiRAyDzkd3aGUgoBPS1Rswar3z9NfPdpkC4x9/CNcLk3m1pnYEM&#10;kLvQEWIipxULl71KodB4cEPeXmGAcXyLX3qb4T3OBFUAlLMid+G4Y43CM2KLFAIKQXBL/Y+snqo4&#10;x5x96onHzXc1lFRWc1zvl4ZgVSBf3dFckBXgKts1LEiQVHKnRIbL3kuh0HiIgp8G5GA7VnH8Dv+H&#10;VvqIQdwgQyUj1oiZwAgCCf0fSN3Mmu/n8UXy//777pV3SyZWmEjk9i2VuN5ABAEx4NcH1LdgBgQZ&#10;A7lq9lI05z7iMr7PwGXvq1BoPESJCWAAciJvfO2zbcrH04WITMwwkGAumUjpqsjAyF5UmqbuMSy9&#10;4zZ59+rF99B3nzwpeeD/cyuVLAaCvi/VVDilyrCMnQt1DVDl47IPVCg0HqLgiN7L7pcgx9eoz29d&#10;3YLK0ztKZtCK+qMpMV1MpFAtTa4ZVRT3XhyWadxfTUtuvUXeyxteInFhXi5nJNnRky+8Qd1Oq5J0&#10;jRBiBNQSKBikAXqxcgEXNcFRNbnsQxUKjQdGzkZLGTk0bVbzNZoZyByZAjFcI1MdUqM7G3LWMHx7&#10;QiHHSgZvuO4aKXB+r560a/sP8n79W+dTz17daOHV15nI6ID/MAn4pv62g+UNZRHExDQwcsy9tLSU&#10;Mw0cGg1uVMtXGN5ggKbU1RKU6skUk4wNqiFAHsCpYJuD6ucW0PaLK2jHNf1py8KedG1lJnnrawUx&#10;EGDuGadLgbdv/prySopowzffknfrG5IPwv3Ll/Ovl/oVtJfnfr7oHPkuvjndHiKIojriv1kt+T40&#10;qcMedquBQ6PBDc7BgKtqyZxDZuAWEOLMX2auvsSAjNenJ9BlF18kyI3pW0yfTC6gtTedSs+OKKE7&#10;exfQ4t45VLtjq6qyjNzkCeMoZ3CJIHLh6CKJa1efQZ7kFNq1a7cglFSYqfzI2hquimzIGWIjuki1&#10;BDx+YUuDwD6DjmpZkJv5soFDo4GR0wpF+WzQlsisq72LmVmRxaB+1bPClLGNp+bTwB7dKWf+a5S1&#10;YCVNzk3xq6JDB/Wn7Tt2qer2+QaJa9ZdLPElV14vMQDf+4zzRv6CoMRM9MgwhZhxD2X4iGM0YiMd&#10;4RsMHBoNLjEFDMr1Uq7NtciUqQlXzKwO8gFFWVEkjOD2O6f7yd/OXzaoa0PR9OmpFAaCRmTrY7PN&#10;aw1A4FPOW9wwAf4WfwdleJvLor+PcgE5mIKI8JBfDRwaDQ7tocDHhBFfwy9ew5k84QyVjwJBjRhi&#10;GHld7aLjohUiBifvv+0uEzFAz0qffdNxzf2T/NIAMODKpgEpAzH+dqqns4koquXjXC7tobjstj8M&#10;HBoNdo3cNWxLxP0C5/gaVDqBhRofOTGCmz38EXzgqhmtDM6tpkGDu5mIQENmX/KSpItCYYSL8rIF&#10;CQSN0G/zB+yB3KIrLjc4pgCacmz3toKoyJpBWCD5HJcLyLntMtzWZAiH4wy5A3La1uEaCMJgQqHg&#10;Y0NL28nHgCyQAQJDCjLo+0UDKb50oKR16hJC2Ve+ZSC4mtKT46Xw1QV5dEK3XBqSk0VrxpRQn8wc&#10;enRcDzqjVylrV+WKLeOach43SvEtjyHvqIKCGJCUa1U2mCt0Vxg4NBqCVZMnnO5gJHSTRyOHKqAz&#10;BlKAb5Y1o5/vP4I2PsK2iGUCcoF0bZfkOR1bwZKGZ63vmun8/wXmjHCMv4lygHO6aqLLD2lvcxwW&#10;3PkHA4dGQxdrFdFh165d9Oorr5jVBgFIvrjgSFrPHwJ8zhT9XK7t5n8UoPa3M+ndmwvp0WvLaT2/&#10;I4Bn+Z56js3NmlfpjMk59NCpJ0maBiChvwl4aQXsoApvrFwpaa8Z5QoNDV1o4NBoaGe8Ky+seust&#10;M+NXX33VvAYgYGxBIaTgcy74UpeNtpxRSLtPKaHt80rpzVG5VL+2N9U9WkI1Z+TT1hMLfAjw868O&#10;KaCnr+4lxHj5vhNo9+IyvgdCKVmzftMKujyvGTGXHa37JkOrhjKQa6YQgv7fvaLUr5CAunfups2z&#10;CqjunCJ6fkgRXTgkgbxrB5L3/kryLq6gnybl0bcTc+mHGQV0BVe39cy9P08vpPrnKoQwyGNGH7eZ&#10;5/Hs/evvbd+2zbwG1NXVSazLyGXfa5OnJR7USFiR0xTSAJkA11Sh7PT+vTOp5gIu6LIy+nxEAX0/&#10;sYC2nFhIG2aU0sNjCuiUEWn00+wiqruphOoeqqD6r8ZRRufOgoiV+9uvLJOuA0njvPX3rGJRW1u7&#10;xzWXfa8t8eb1hrYCIOj/qOPfffedmQ5h1xRGFdr+4QSiT/qTs10HqruilHZfUEw7LyylBxi87/Vg&#10;Dg6mv54aSd5Xyuiq6nTybjmFnn3kDDrVHSYEEiJxPtNGJkueKl8bnTtvrnzz999/l+8iaKJr7gG4&#10;7NkKhSZCcX6O+QJAUwxBcw8BnNPIfcyU/nlFT6q9txdXwQqac3wSDUx20Q8TimjX6fn025xS2ji9&#10;kCblu6mW5c771XhaNpC/s/lKOreMzcOTZbRy2Uiqf7SCfp+TZ3BRKZxbb77Jj2sAXQ6tTABc9L2P&#10;G4aHhIxG4fVLgXKnrzGEi49D66W2a0feZ3pT/ZXF9M6iXvTsKEZg7XC6OC6Dvh1T6FdYEONdt522&#10;XFZCm27rQ79PyyH6lOXyGZbLzwfRovhIxTVwj9958403/JCwigeudVm56Ps0daNAv6xh48aNkgmC&#10;RhB1XRUaBbYTfTmO/lhQyjLXg744oZSu7MPy90A5fXd6Hn1zayXNq0inU3rF0LmhQVJ4vHdSSBDt&#10;OrOE6u8qp/pn+/jyMyDR3clEDAGxlcBWwnO5GxpS2yNES06WgAwRkImVWhsfZu4xYqByVVAotW/f&#10;jmpvK6bdzw+n327vTRMLYsm7chiVRbkoqGM7qluWT5tOz6Wvry1RCBgcEsVkIGSNczJUV77+3ptv&#10;vilyhrBhg2pVICDmch+tit906GR9CbBjxw5RLDrNSr1rZrYyCxrVuRPFstt056A8onuYI69VUZv2&#10;bcn7VHf66+Ji8j5fTTtuKyPvA0XkfayIOh13rHrXeF/ZN/X/3RtbmN/Q0JiIpLhdQG6fwpGb/vjD&#10;fBGAYM0MYP0QusqzufnvX1D2BZcPokJbKG07o4BqFxWS99Fy2raArx+qokrmJLiO5yC3S5xhlIeW&#10;Pmvhnxff7PctgFXWAHAwEHDNZbaOtu419NMvWiHwAxrBbes/leYResvQBMLgBDz12UYr4lpHqIkw&#10;IDO+I104vrX0fcBfRWMTgP5RvIeujbXJ0eZ3fv7pJz/iBpaDy7tf88Ai8ZIOOhNkarWDgDvY00C7&#10;Ck42Wu9oJqElgf4XQRTABf/jQYxpc4uZOQwEAEtc3DBmBx3XaPHjebyH95EP8lv7zFNN1pqdmzcD&#10;Oev4/V5Dy1VLbvXLUIPO+Bn+8HNs39Byl04lRgDjC69zjKYSCocWBbiJwqKpVMzVDoXHqAzaiQL8&#10;/1pG8lq+D+6j1w3jbffwf90awdjFpnfeVt83ENWBy7pXz6ShkKIR0vBi7ypawR9FQR5jeCbSJmN5&#10;6IJHMwnDXq9w4dAHg7EGAAZT0ABu2/a4pZgp0aJFi8VAQoDvvcmAZx41ELmGEUXLH41jNJrRtsT7&#10;aIrdwd/75ZdfzPIYyLVRxd2/0NIdFlKDTD68aiHdz9R8kBF6mGE5fwQfB2Wf5I9iwBIfB5LgJHrQ&#10;UDDAEn7+bn5OcdVGGWHBwt0bOB3xawwY5ATIO/wMCIWRXUGKr5E/xunxPYzZL+fr+t27gViaKuqB&#10;hc5otN7Fhb2bM72P4QFG7EHjA6hOoDI++hQ/8wynqeoaTvfjPgMoz/kU9uEqCc4a0yoKdFfGS0CG&#10;r4VDBkKAZ4AUv/8UX6OW4DuoNZhKAiIfddRRaOLsy4yJJkMEEEQv9N0M9/DH7mMEH+DrhxjARY2g&#10;FVAwUJzfL2EoBcKARWwH+T8GKLs9xwjgWaSDQyCMes9GT3CMKSNSQxiWcxpqDQjbsmXL4fw+pnQd&#10;khDcl9tWd3DGyxjAxXsZKV9VtdEjnLaC/z/K8eMATj/22GOH8LtHZ4cFe4HoU/zcU5zuDg3G7L+j&#10;Wf764b9CADUhjG7hGAgjDTXjEQtSqA38XlNTJw84wL0pAYJLGZZxQe9hQFXFRx/g+CEGVBtwk58t&#10;Z0AhOgDZx7iQqF6P8z0Ap2OgH/dz8R/3QZzlkgeIpQj3AMf3c5rHFfEjPxs47n7IAxzUytv5w6iq&#10;4OQ9XACMDAFRV0T4d3zfOsksBQify4YcSN/GngjkldOts8sxX6UnqvmD/AzkGgQDUm6362S+ByN9&#10;0PK1PwGcxHRbFDKTAXNN2jP4zQdzO+1PJrGGhGsF7mayEU/j/zFRzs+NR6wBxhhzuJBvMMO+zB87&#10;bKHV3cwFGOR7GTHIqXAY/xn4/l5n2v03B9dSrrJLGSnIKeAuBq19+X68eux/M0QsYWTOY/UPGb2D&#10;EUWMUaLbFHJ7nYz23x6gETstZmQWMwcXM7L8H1rvP6og/u4AZYPpvnud9PlvOMiAaYb71U76DwbY&#10;PcynPuAQ4nE6MVfyvw3BOLTuOd6nDqHGgqydSYyLwSyBg6LSIQwJKJPbHrrZ+H/AofmCya1kpIWv&#10;D6i1e6hDRFjwX+hA6ty5M2bG71NoVCXHRnuuAaUSoqOvNZIOZ2iNmUxTq9uA2HDNGgtdGKTV0CrG&#10;4xnBcWM+HBDPM+r44VyBhZAHrnHcGGKYAJ7jDA/GnGnl30a5XZfFOLvgpcAlLjoc44m0f+2IsF3F&#10;1/uyqOjvCMdmJ8giqsbEo2XHju3GG8jDiTdDEjhjcKexzpYsLBbiOFL93eeA/JI8kZGnc5wS0qXL&#10;KI4TjfT9CSXzeuTj+ynq7x7BbsHBj7PWpZuNzc2vxP38WBfW+OxL874115HqxO7ZVHLZJJmh3qZN&#10;m/mIiy+ZSJHRDuRTiefk6aZDu0WDyqUnmq+7qyS/ANGpNu5jtuwerfQuIUFB8wzNuEczJNJhexDI&#10;GdzLUKmNhnZF548lT9cockaEkT00CKtGujFkMVRFhAbVOh02ik6LpbQRkt/euNjXbVMT6hzhob8Y&#10;adbgxkAox03OTg/CtAuOrQuUEJqdya3oTY8cIf2RxhKYxgrUAmt5sqeOpfJFMsUe62EDtTH+R2MK&#10;PjgZV5CN5wKf0SF4ERP0XY+NPry1ufR1cpqVM8eeWpmLNJiGPTgWGEqN1Y3W1RVHo9vt9GHHSZd5&#10;z5QY3O+hbu0Rkh32UMo7cTKeaUpdI4QDOac9DM82tA69mccTeeW59hCZEjm+Z1vpcud0XbOat2zZ&#10;ckSPrrFIQxXfa6hC/4axRkdrz3boKkdXeHxYsHSPG9zbo/AZKSnXGsvF9rqAwQjFxvP91V+/4ATX&#10;MGMI7b9s/vZ7/G1O199NRTlRtmOOOWaMkdZ44IeGPIY2lzOM0jwREHrYvzD0FmOO5byRxwr1ro4I&#10;pZho9/N8z1qdWubMnEBRLsd2vkZ/yr6EREdYSA3WsvK1daHSkY7Q4Bo1Bcoms2Nv5DJhVIjvIe8g&#10;EBjjEei1zk5L/ljeaioce2yrk9DfiI7Rk7tJXcaM7zj0yaNbfcuKI4R6GG4yuBeIRG9XlIvat28z&#10;2vjfZIh2uW5yhIcgn8DxtXis39PIrb2huXVsoDzBEUZPuMJkoAXjDHFqaWjTwe2wPf4kc07P/zKq&#10;53g98ACNhfUzmO6Ojw7LkmVk1laDGysfoQn5GguHGhNypGdnTa6WBUx8HSGpKhw1rSRDpkZp5DC5&#10;AAFl4PvXnterUBZyYIQISuZElktOb9rBYLW9VVZh8Yvow9fa0YqcLJ5gOQBcqbgXOP8jJ6E0n/Ln&#10;TGVTELGI/+M+uhVgH7E4KcfjtL+JquiIkGoWuHpKFv5h3pie0wkbpsvgtoWoFVic/g4TGsNjGDLj&#10;95paH8tkDw+pRX89BiIwUIF12RgrQ6YIQE5TU8+cM7Sr36pFhkRwJCazKxWwRsR1aGjwDaWXT2H1&#10;P4OcznBZYsbPxTH4qXZBTOcv31ITSRFQjk9felHS9SRSjPFB9vjdpp2LWNZIGFDEYJ+sneOXUK81&#10;1fARk6JRCkkPv8OvQjYDKYfFgDD4J+WePETedbtkEOQMBvh/gUus0fjs0Ts1TgqPOc16tize1QRG&#10;jO9iOiKmUWHVPzS48X7jIZm1knCNH4YWAkXG5WXJsC9sjf6I5p4gyADPpjq/PT4AewP/D7N5chPi&#10;Yq/AO5glq99dufBIKujaEc/CVmJQo6h169ajNrOTkJfUSZDCvGmZJcvXmqhqNromqoqh2BZHhgn3&#10;OJ+GlmKboVl6eJAMHkqV5Bcw8uk07AsUiS5gfU2NiRxmr6p5zGpec8Kg2RRbNdKYyI00Br4PDwfv&#10;7g0wM0IjVr9zp6Thu1JFBTFdXRX3bmLOYSydy9/QYnszNCtlYwlvRE+9R5U8DR4CIwcNqec/Inxe&#10;mCUfwYpEjVjDoO799uCeyE2ePm6PNIRERxdan9XVTBPOGQhZkcPiqZuYc4bn0qSP2qwPO6hW5GSw&#10;nl/WC5WeurilXyHwUZmJjjnM4B5mqRvXesb6vOPTJf7xnmbmuxoS07L2SNOA2Un62uQcOGogprl4&#10;I5cPioXL39hWIhKaDWIuYWYCPBLIG+wIXoRngKoSaQuiM049mXIz08jltkyzR2xyygDj3o9T82jL&#10;pl9ow10KuZ1c1eaddZJcFw8vljitNNdExArJUWoyKUwBkNKgEYOoXM/V0kAOnb6NhmbDGTlRJlbk&#10;JBO1WAJzRrpnd5APYu6/iZQFOXDJuuQs5fT7JW39bT4vg3UelVSVUE1tLZX1605bf33HvIdYI2S9&#10;tnJMX7/MyGHc3UCuyZ7sZkOBHD8IZYIpFBBUvIhq8TKzHxluWKo4gDCqEks6DXmzImhwM+uyVynj&#10;7Mck7T1jLld9XY28u23HVnr+qSdo7XsfUU3NbsoflE9FwyvkXr0xeQ3P1278U77vCO0isZWLGDfH&#10;eLmx8rHJHQWkWgI5cA6aEsjpDNEgvP6EY+Rafzg7obOJkCClr4EcI925YydKnnKlpL2+6EjzPYTx&#10;o3vSPX3zqffgPpJWdWYZ7a5RU3rxTR2wUAorIKHMJvVuK9fCPVRNNg0YO8e0Ki5/Y31AEpr1YoWC&#10;eSCCHIPM9rmuubg7yFAjCg6iEILggtcFqR0Li2n7ubn0/glVVHfvYNp113DadHGxqqaM7DOXtTSK&#10;qwLeXVqdSytXv0c7Nn/P/9W0K4SSgjy5hpyPZYLju7oqFrIt1usMAKiWBueaRg5tNnDuRX7hLX4R&#10;05jAsQ/5WnsmoKBcM6AA95x1lHDm4oIMqlkxni4p60p39Syge0b3Je/XF8vSasjgw+cdTbW7d1Ba&#10;ZQHFZqfTwvNm0bDcLEGmsns/Wr7iJsocUGgiKMacvxfr7MKxugaCqloqO4gyoFpCL3D5m5wMwEZc&#10;cQ5TJTAHCystphmUE0qZFFMeAjIHskCu/hPWgHW1UiXjJi2ixIgI+mvLd1I9cX/p6cdIwa1wV3+l&#10;LREQn3fhpRKrxe8KAXHD5L+qOdfPamVwkcvAMcpqINf0liHJ7I3AFOAFyJw2BUBAOCaZGmAghw+K&#10;nDES03IzBDlUxTHsNEu6yN9quvHEViZSGgaVl0qskdOgkZOYATGaPahF+LZGDhzEXLF3mQlc/KaR&#10;i+P6DCOOrgZzdT//hxFHxj4OGpzja20Sxp1wJsX0nipIArno0iGSrjl3+ZTWQMEPieoKX3PKGiDz&#10;yFsDDDq+fbOhsa2AaokycvGb7hFHkwfI6TWrQA6uDTip3S+p84KckjtnVIzIFDj02eJzFEIM04qs&#10;qx7X0HljjtsDkbK0DDPNCq+xc62rpd6wApyCZlQigSqp9mYA54y9GZpGzhYS9JfsqMEIoVWglIpC&#10;DtQBt8wqytf4ABABcpFODy0fV05js1Ipm5XIPcPyyBabpmweI3jykDZS8M1/fExze+bTiPxcqk5P&#10;o24M1Xk5tHxUBV198Xh5BlVQV3kA5A4I6f0hFMfUbjrXM8KG49w0ch6X/Sk0eSB3ULHKS2F1y8hh&#10;lb9kzB958fIjhZr48PfsM/7OTjEoLFWXQXNYYp1uSTP/G2nmPeM+/uv8pGoKIRXgP4gMLkJcUF6j&#10;Pde0zLVte9xUo8b4zefH7NQ6bubo/3WbNon/WcQyquctNwTzo920+cfLyPv50D3uqUURCmjzBVT7&#10;zmTffb4HZD+Nd8s3NSDoGMGaxsVv0s4hVOuMrPOKcW2doQrIiOsks8p1gXRh658eQd4F3ahmThl5&#10;3xpA3ptLqPacXHrziiLyvjaSdj7Zy4cEw9oHh8i7D/L1hml5Zj5YbWz9np60rQOusa5P3+ey73WW&#10;RLl+WGcAQMZWZAHf393MLKAUiGHXxZV0L8uT96WeVP9Qb6q9tJxmVSQRrRlK9PMk8m67kLxfDqS6&#10;BxlBfh7E8T5dQf0KIiWfHuEhVPuoj8t64wmAddI2yoNgLROXvckmD0I2HkTQmeiXrZkDZBWHgRTW&#10;B2w/uZhq5hXTjZWJ9MmUQvpraTltf5q9lBexxoe5dje7VM90ow9mZtPG0/j/huNNJDTIgokxBSpP&#10;vobsWb+pAUghWMvHZW+yJY4QH5hJQ9cAKZBBfeHAN5OpW7iTbumdQ/UbrqEz+qfRppkFtOP8fNo2&#10;NZ92nVJAqybl0+65BeT9fSz9zgh+++VSH3Kc1ytPnUWb5+pFh3ZxzPW3EazfBwQgt9fZDRF4UGf0&#10;9po15rXmnP6vOYZCfD2NG5vfTabdj1WzXPWnDLuNvhufTz/OLKHNJ5XS9pNK6PHzy6l2fgGdUBlL&#10;O6/vTt6fp9CvJ+XRmqeGk/fXk4jW9Sfvb2Po3GlZZt6ZcT7kEAdev/XmmxJvXP8ZkGu635JDRzys&#10;EQA0ljGoqxXK7uWDaXZhKn3OVXNSuYPqXqiWwr05tYheilQF1Qt2EZ86Jpd+nZFLtHMRedcNoF2X&#10;ssO8fggjnyOIybP8DqoltLYuD4K1DDotSo0U7TUco1+wZoaA/zpjhI9uba5kjgvyAdvCn5b1oYtG&#10;pFH9DaW0+YYK8j7fnaK4CbVqWhHVL+9F4R3b0YRexnpUABf+vUWD6fOXj6cRRbH0arTTd8+AjJQk&#10;2rx5s3wP3129apV5bS1Xq1atBhvlbzI0f9DYSkeDzkCDtn/vrl2rqCxgp83rLpQFSLWP96O4iC7U&#10;NTKEW5qDWIlU03PT06numhJq37YNPTiiwHgHCCokVT6qFiju2uiLO5rJwkBrGaxctNphLve+DZm1&#10;aNFiMF6ygs4IsH79evP6jatb+BXI++FYqrucNeFHx9Mnb82jRUPZLKwZRvGOcLp5SDr1SIukl8YX&#10;UE6CQ1ZKKg75bKW+fp19S/0NDZB56zI365oiLjb2rd2n0FVnoAHLmP/4/Xfzv7XeP/H4Y9IygNHV&#10;XNRcqHu4kuqWFFP93d1px9l5tO3cArqkIpXePSuPZnXppLjGCGH3jlncbrxqWitafPKe7T6A9ZvW&#10;awCXeZ+nE4tSCYRAO4f/mgho+2GnKTjZcGLhZKMdiD3Bnrm0pVH9FHegLKAoZtmDpYWvl5jJ8jKO&#10;0XWP7VX9vhWAjPV/rD1sp1HufQrNXWHBddbMNAQi+O3NN4gDixYEmkhwtGXlFYMgqgvL11dwew5I&#10;AWkMYKCLHu9i0wgQA8/iHTjByAOjS8jTSkQpw55c29vsij1CsjUDDdBcyHzXH7/LGN4LDBgRQl8n&#10;RoWApF5Hh+aSiSinP8Qti4jQIGNZmV5iproJsPID76FTCu/iWtIZeeSNVooug1X+AVzWvXomgeHo&#10;F+er/gyAphy2ZMVH0fqVhUlcOGwxgmYHRmLRyAWSWFmFFVdozYObgDG2ELqP38U1Jm+rdLXODttM&#10;AhHkK8DPYfj6Jb7/AgPW+mDcsAGuYZ3QAYUojRTWAMjCJP4A1uzcIAVQq6Mwfo4VUyiAWl6mKI1Z&#10;BgBMFOC8poKr6D7g6ylA/E5OV8vL1IZOeBY9yHgXuzSiVmBVFgiIlVhAGMvL9Eqsm+aegbwOalFF&#10;dxRiGQNWX2EJirmGDh9kJPXiIiw4kiFnBrTmwQn0CMe4I19Njov7oG94sCDPeY6IDgveBSR0w1iQ&#10;Md5DTcCYPAiGhU26V/lR45uyaInTOR8MQR9UwJDugDs5s7s4U6zuUGvoFJLgIqgoVTUAgCiqEr9v&#10;A8InO0LJyTIHhDgtHGlYOIEWPxCS9XKcBiJh69cn+FuoGbiPDquH+d6DnI4lM/z+Ptu1vQUgWCKr&#10;ODhzLC/D8hUsWQGCD3EakARVUWVQdQDGSivMUoiW6stpmruchsLZUN30EjMggfgmgziSxrEgxfdA&#10;0ISwYMyNwWTRQx5sGDNHNRUu8kf1EjNQU1dXcHJuhEyd0NWmT3+ukmp5Wbgs6+Q0zC9D6BwTFlyP&#10;e7raYaUWFgJCvrFmDkjhG/xsLsPfOpkcXIx1hgXvvJM/iHU5Io8ogAF8H9uf6vHplkjT1RfVC4Cl&#10;ZHxPFxR5JmHbVbXETCEF+Z6piIRx8/2dn3lQARNaMNiHCWmYaoj9Y7EsLLDBGCryyZwQLjAgBvC9&#10;wK445Ak3ChxHXsh/r220wxkKwdU7WHZgTrDMTC8343uYg/m/GyCj0IhT2SmWJWZ8HRsWJDJ7nkMa&#10;mP/VnGkqNC9kRbKEkbKFhzyPpWUAR1jol/BQPGwW+Bnr7KH/uYApi0d1at9+JJaW3cpIue3h33La&#10;/zRSgQHzsmDzYN/+Wxc/7REO1zqD/+UAi4JZ+Yel9kKUgjxO288c47CJ/5madhgDmBXvtgfVcoy5&#10;f4dtobWsyUfHgT0sbA5fYwXBXju0/4EB/QQJcTHu9zEod/NsOWQHU2gPm4WHqKf+bkztAQNdtlDs&#10;ewoG/r8yYgcRukSGh2wCbfTwcWSkczGn/+27Z+wt2JOiQmqkYAxgIKcNYNinE/3+nweYk6jStA6K&#10;aQbjOA1t0gNZ/wsJ9ROIlr2qqtC2xBYn+2urkBGW1RSnRHf2YuKBKzxoF/9HH2mTc6n/nwcQ2dE1&#10;unMdmBUVaf+G/4NhaJ42ttisoQDnD6fRxcc6u6B3Bf6EuboAF1Ff3HEExcd4nuJrLLiE4dwfjxHP&#10;hsa5OsuskSR3Z9QsrAH5JzIPtAiPdDiuxSyaKJcNTANN98f+gyfoh+j2Mmb7KEnFes89NrgEo0q1&#10;OP/xkDzYhwEc3h97hR6c8uXnHaUX+ECS97sT/wACajHKiYoC5FCzgROuAeiSxv39qe0HEkTS4jye&#10;9Vj0l6iWhWGF5f7QsENBTs654IVMs2LIjJMl1tiKpEFhivDYQzdpRwOQnpJ8M6fvjyEFgfLQ94iD&#10;wYy1dVj5u0dNOcgAQqBTFt5ZWXRmvNdpD6vJmjxa1r8eeeSRp3D68Z07dzy34OQZlDKwN0VhYbAj&#10;DIuCcXoTVlNjoveh9OxQJk9EWHAt8MbKF4yLcFo+w76OZSCPxPvnHWXyAMBpOH6y0eYDxBOt/+rX&#10;FinxBNf5P45sBJH2pbZ2bN68+VCMX+B9Z1gXffYXHJa9zjfbhwCnJ6tl8+YTwSB3YgzlzZlGFVfP&#10;IEdYMHXt14MKTpkuzGvd+pjTEGNlW2xeJjkiQuVsMaQ5IsLkudDQYFmTz3CwJ4qD4HHpnghZR6kr&#10;P1Yt8DdO4Hv7cr4gtFU+3vvz4SNQ+abyf+w2Bpz3WWKRiWwzAYj2uN7k/xDVvWXgjGMCYvxGvzvG&#10;FixL5qMiHXfxffQtH4i6an/MMccUd2zf/mwsJcRxfMm9u1FsTjp5HPYv+D5qZBQDKhiYAK8NNRRq&#10;Gv/hQEHKyt2OsJ/iC7PJkxRHWHgK4PSZDFjJdyAMhEOXPKkoTZgmM8ENk4OB7+GMP99HE6kpnwHz&#10;DHtCUL6/x7RnKPMBqXaoEXTWDx5V2ZYuUyfGFjA0NhKB51Mwcogx3jevbiESiyFUnG8BpFxhsiXi&#10;/rTzUHDYqwocMQjpcYQGUeqQPigLVh9Cje9zbTSCNvy9u/btIZIKKcQaU06DTQbz9tUxg03NuLRv&#10;iZgFTNfFAlow7UFWd5gUjpkL/AxGcBpSlyhLtNMevhWaaYRNRnswtnDQfgEyKMdYG+ZuoXAxUZFo&#10;QGLHpkCCybOY8I01d7F2tZjojIgQWXSBmQxgXkViFAqHUz1R6L2FLrHuyD8dtpA6UYe2EG9YWAh2&#10;SoTTdLD2CeV3eZzOJ6Oc9t1Qo+6ESOrSqcN5nL4vNhn45oEm8/uVmfOubzJOvnHbgmTpDdY5HHVU&#10;C+ycGpgn/pfi/YUDymWiPCo8p1Uz7HUy7N4CMqjGIOejnCkGQ7Fa2jhxFNJnVS1d2rdvO+01LjyM&#10;8jzjMBZHGKabqNUymPKPmmW8D9XUVHMB0gbJOD4y1in2ye0M/5r/YxjwUDkVYF5ytDviV6jMtOO7&#10;oVw43Q1qqimpEy8cRJ9VlqUmzAM8dmgVwXs4Sw+O5cIKgUhO4+f13tn4ZqTH7XgbtMDCG9ALlR3T&#10;bDLTUy/m+3rLiQMOndq1aTMeTMNINSZKYKYJ1hzD3Y2NjHyMn8HehuLYxHD6n6+8RDWbNxPmDKHm&#10;YWq3TIyS2qfO9buwulikl9/BtJjGvCUwJzK+JJ9wiLA4I04bGAeDfag6tVFxsl2REXLMrTgutlA0&#10;dDFM0xjjICndoT1S3Wp5lIAwzkZjurcTxu3cscOc/rPllReBK8oNW1awgM0O6AcbKDtXM31fZ3iN&#10;AbTlZwJPid7vEJyWnHQt5lqAaZhHofYzsMkMGDgdV7KY83M47D9/+/btZmEBYBzsnMxeY6QwhRZT&#10;84Bgkktt9MDv4RiWxlQTCJtpDwtbBonImtaXXBEhsJPYwOFg7ACYIg5YVFosJZSli0THRHlWcBrU&#10;eGMVA95hPzDNzQT2LSTyMU5OW2K8rXQA8HuT2MNcCJxjwkNkCSemI+LcO3OSG9MU+9Dys3C09tXO&#10;NhhCs9NSP1InUwfO6bLJxLV0RgCIRLkd6wILK4xjwLofzKOUEz4ZQbVqy0bdw5XH2aFDh0n8LTga&#10;DRUWEpnmcdo2ehI9lD58gEiGyxVxU6tWrWAPgCQcGBj/xlQo0nEfrnWs2+WaiYPXkU/WpJGUNqIb&#10;eSIda/gemNZYhQju1KnTVBB+FKtBYZaFYRo0zoG0GJSZKGYCdAA9MA0TzJNpl3ytp11ish9/C9s9&#10;HJQ5sDvDgnZh1hJ2+MYGG5A0TMTDhDqZUsnXmA4JhPSkPgDCzbOPltpnMs1EUDEOMTxOqI3kuJgP&#10;+HtQUQ25wEiD3i93OGzCuApuFmC7IkhKZJSLck+YREUXjKPoCDu2jYZ3iKkwxY7w0L8yJ/am/DnM&#10;bHu4OCFwdBCjDRihPDnYa0hTQ99GZQqL83huRSW73xVqLgTDAkw/xvF1Y4yDCsR90EEmAzNAE+m5&#10;tXDeFPPEC0XZD4pxjqjQYJE2bNMuTGNQ82Chk5V4Q0dD3AMLmxTtFiRwpieYpBdlqhVvxn9RNXaR&#10;vMjwkHr+JtpbTXmckBzYVTBnGEvKBuyBgwZ16uBSYQi2krlsYmsqXTBFmBRfkiZ2EsyNdNiwDRR2&#10;cEePxt4GgUE8F7cVf4dWwX4hYJgut4p1mqqMqKjfLfPtOoGAePeuXQbeDEwrLEaXmdxMO8zkBuM0&#10;8/ibcNz2xetuNLgSuKagJ0RUJH8AE5ihIhXT1JxdMA0TlnVhNezYtEkao2Or2tI34443a6VP8vz/&#10;w2OtSo5GwdFbAwZCfcJzRQctvDEQUgPSYBvRLkQDfOqw8vZe2FRPRrHY1o8/+pDuPvNoqTxOR8Tr&#10;/Ay210FtxpJI5AsbiooAwDXS0MOD3RFhRwfGubrUJznDWbpwUqfBNCsYad+fOF1OYsJ3J1er9arf&#10;zZgs+6j8OPc0+R+IMzZvAfMgeZi1B+/bWLK5P91kDQZXCjMO84oxaVqpSOW66hnnYBw+FsXPQezR&#10;brHaNBDt94d8ezeYhUcNNa8V8g+efRR5ctQBmHHOzuaqYumJYPhkSTNae71q2Gv49LbmFJXX028V&#10;MwDvrvvgfbMSaUiKjaKv7mwmkqHVmpmfcb30tKNpzomz5HmELcuPkPNK1Fp1pSJ9TFO7GgDGjBwh&#10;eSQyLXDfip8CH85yn2mFrVdArxuZcfC8jeP5URGbaio1GaDb3fms5iBtmE8tE8wZ4LaqHbKUaONj&#10;YLB4jwzQ37IvBb+jiaKRA/x0/jxf4RkZEABr2qPywQB1QqnehEOtyjZ2HEEsjMGyc6yrx7OaWQbj&#10;jFXcf3B+767131IlMFjLZH2uofQLx7Wm0ZXtTOaBYT+ePkfu6WdSYlTj+1qHXpevzIC+hvNheqEG&#10;iNQxrW7migH6wd4x3XFmxQF7zcK4Khsmx1ukjWsI2hzoDYGKhF5GOw0nDENXQ/QhbbqwUrOZcTpY&#10;CfJZWoIMWUCiTIZZiK8Z5M8UxUR9RK3AFW9Qfv/Rfs/hINQXX3jO73uBUFKdT6Onj6H6+hrKKC8w&#10;SrhnwLM6Rlnzkjqaadbw2IWqV1/vQ6AZLBWU0+BFqzR1T9FILduHxGGxD7QW0x0bhFk7N/YrgHFR&#10;/cE4zswnbUpNmtLGH0d7ZK1bLfeH6GPDBl1wLBwHMu+9u9ZAj2RdGtKevbQlExqMaYBJJgTcMxnG&#10;/420mZldyR3Skep3/krxI+YKc79lB2H5ww/J96xEzu2rjpsHFI8t5RQsuqujgl4Fsg/Qt99/QSXj&#10;1GHLVtBB/0+NVl16sexl6jS04RTjApmjwBUa5J/OzITDA+10PUucdJEpxqGZgybOAQVhHDZXUh3H&#10;yraBcWLb+AOQNrRDsBwMDez3OYbom64/F6wf1zIgk56cYCKYk9BJOqGVSoQEKWaA4JpZpmrUDJM0&#10;fV+Bfn5OfhrljTnLlFK8g+Wfd9+11PymhoKxhfTLTxsoo0LtjtMQnHbupfTV1+oE0kDQzIt2RcgR&#10;x9Z7elRA2UAtdZA4JXU4yUYYBzDSQTvQCwtBlKMiNg47sjbWKbHXIIwbxowD01QnqFoKpxhnLHXj&#10;a3wcO+IEqkkA0oDMrXPUqkyNOJaWIl0kyipBFkb5YnXtY6J+nuMr3qSLi1Iode4jRrq6//Gtzen2&#10;JYtNouJ7O7b9SX9t20FPveJbnLxl8yaJUwsLqbhfvlxPnnkCpXZX1w3BXWccTTEu/0WYAM04K3O6&#10;su13hQXJwhas+kG68ioVfbBmBPTCKh7tYTLdsUh6X8bwGgzCuCHCOHWw2k1Yh2gwDvYNjNMLNLH0&#10;FoXWhQekRHeWwun/dVu37IEs7J+PGSr2SZ7BLCvDAPxfSdcaSp5xPd1TkU6pp97td3/1tUfS4ltu&#10;Mr9z/NhJVNarlK67+U7+X099hg6X9PzUFMrPz6ExE9TWhRv/+JHWb1hPX7PEZQ8sMt/X4aRBx1FK&#10;vO9gRgTEaC4AR+y/P6pbO4UzaGHQA7b+U/aKpf0qAOYpX8FkHNMU6jIpIWE60/6Al10J43BEmdg3&#10;Zg5Oy9PNAGGcAdDLKNx4W4h8GCMDP9+nCqwLDVCS2EBN5Xs+ooNxayghMZ62X1pF382rog1zK2nb&#10;Tf3phQv70rTKNBrXPY0WnzuRju8aQ6flptH2DUsopvsExVBh9Gp66YqWdNnFF5qE1VDYvRu9vvoD&#10;uZ7av5ju61tIu9fdSsOHVFOPvkV02hmT/J4H6DyefeZpev8m38aAiD9NcItqxH7L4ogZkM22HQzS&#10;0gVJQ7opbfoeA567hoVCM87lsC9g2h/wjAEwzl1pME56SzhGF5dqv6nGou75R81ayAyTHYGN2oQC&#10;QvQhhQA5Z9+4hxqnCVOc0pFcLNmKeauofYeO9OGEXFpamUne2/vRjeWZ9MKgXLqpKoue6JdHz/TP&#10;pSeG5dP7Y/KIXh0mRMy87FUf8xkeZw/vpJkzJP+8UaWiKi+8chEtu30R3bf8MfPbs4v4G3Xq7Ngd&#10;2zbSb5u2Us3uXZRepba9y+VY7xiAzZ1qjC2JajdtUpJjMAVnyYJxWJvkU5UKV3Ssa8lTjPLRQcem&#10;xPF1Vnr6I0z7A540K4zLZucC2zbrhvcNbEQV4wznBIxj0DXtgXOOUgUyCqWQs9EwrgCXcfsG11Lj&#10;OAYCX1YpLw/vQtKgJjPOfpSqEz20/TxWVTt/o555OZSbk0s1z82mL+cNol1PnUYJHidVxHuoftcn&#10;9ONH9xqq01CzLHH3zT2aRo8YJnmD8FffdCdNnDyYtu/cTQXDioXZDw4qoW4ZGfTO3TPogdsvkGdL&#10;Z6l7oydNlv9F03weJoiP2GyAGzgg7pHdwZdmuVcYHmTSBos+Ne6BIM4JfAWmaVpq13eZ9k1veLWX&#10;4Epl46oPD0UbDiKtGYcdF9BgxAApPjirfxtVSEbwPHhQqE1gHGJdSCNNmMr/NeAd0wlhsJePot+n&#10;FdEzD11KOQtWGpKk7BpgUDZL3wUXiHr0v6ckbsnJx9CAPr2FCZrwAP1fh97Z2VT/7kV+zzQGwO2z&#10;gHL7MVGD8YyWMoCVSVrKsBQSMbxKLDNWowbhFB7UBYc8Hhzj0Fep9h9g5jGDruMPoNcEzEM7bjWn&#10;q3YcVqMrPa0Li4Jb94hTSPnXOC2ReF62CWbii/QwQ7w12yjU7jaZAdCOS9cYD9Xs2qYYB9um74uD&#10;s4aumt6aelV1E+aA6IGxvu7ZqzfVf3ZXk8/ogDLqnhPVb6kqpdo12x8XMQ8cFzD9NO5KAxm4cwz1&#10;CAlEOw4CIQ1wvmaz8QfT/qAY50AfpNlzwhlDXeKDPnWJZgEYhx0wVM1Bk+A8VgtWBi7ndF1gzTS5&#10;ZmSx+fXoyrZCcM2clLMepq4zrqM/VsyWNAEw1mBSYnE/Kpx9k5munlH3ABdPOJa6lfq8wsYAOzFu&#10;u36EXxpCQ/8HFbeTwzaFSYZtE+kC8PWfDxn4MgwrbydMAU2EWQauitmq8n7ENEMsO00yTdGGg9mJ&#10;jAj7k2nf9MaHewn2yLDgXRjOUSMD2NxC6WPpq+Q0qEvp9mIAQwFg3qtQA1zYq1llisow1EY0G3FR&#10;lZyPjpGeffkbQnxrW63+r+ckzrrkBeOeYgqu3ztjOMe+Z3W6ZuKZI46j3IyUBhmh4Yv376aeGVn0&#10;8ewejT4TCCgrpE6kjPGDM6GZBShO6eCHG9pvYJb8NxgIxmE0APdRybH+GHSDtIGOh4JxYempiZ/L&#10;WBwzSvak4YxlTwz+GLZgeYvTVUezShfGMUBf6x4UURMMVgQx6RNpseFd6KwRx8p21Sf2TaFdF5TR&#10;x1NK6KuTSmhZvxxa0reUnh3TjR4bVkpDMxIoKdJDOTFRVBgfQxmRTiqOjaJTy3NoKnuHp5ZxXJxF&#10;aSNPo1kD2lAMS/3FPQpoUe98enBIMV3Vt4DmVubTmLwstm2ZNKakiE4vyaUxhfweN74v6FlEQ3Py&#10;aWB+Ng3My6O5vQrpvTnd6KvZ5fTHpT3p7VlVFB/JjebzjuK8fVtiI+6BfkiNK5jD8X1MB30tTNP3&#10;GUArdA2CcRAEbPIArQU6RoQH/QbaKxYcWAhO75p8VWCtg5f24Kxp9PkZc/zS13/2Gb20/BFhnjm0&#10;YxRUgap1kexpQf+vvaGFIH1BRChdypK50BnK7aFQWsqIPMx5AB5jwCHk2JQdalkjD5Caz4A9t2RT&#10;MM7b3AmN/2OjMUkPuN4DjHdkvy4BI43L29Azw8raUXZ8J/rmrmYiPVptBmoS0EFJmp3+uGMxbXnh&#10;Ofp2/Eix+9/deqNJtxcfetBscgByczOfY9ofcHMAoUPLli2HITMddOavBmxkpAO2XMTuTdZZTvq+&#10;9f/2D94XpslObppQQqwAIlvSQYBrJ6bQV6eWUN0371LdfSPp/dkFtPusCqq7oYw+uLob1V1UTHV3&#10;VdDSqZm0c04e1T5a4stL52e9ZsDOAt5PJlPdGzPYA1lAg3qm0rmDs+iPM4uo7q3RZhmlXEZ87axj&#10;KCbS4YeTFcdPPv6Y/vjjD780DZp2+h7+64D/sbGxk5n2B7VhDWZCVRl5+oXvv/tuj/3LdCEA77z9&#10;tl86gvU/mBZIQAEjTdV+G42t6kq7Tiyi+hX9qO6WbvTDiRX005RuVP9AT/r+xHLacXUpM7CEvp3B&#10;7cFXymhKWSzVLyuh+leHUt0l5eT9ZTqtH5tHdYsraU5VnKh28zvGN+vXc0P9wynk/fkk+v7r1UYZ&#10;sGOejbxv9qXXlw2lK5wWSUTZ+JnN3CA/dbY6M8Ia8F8zQ9/TeG/B1MU33zTTPly3zmSkBqZ5P4YD&#10;7mRGwPSAQvkKB2RqjcE4HHhh/eivv/wi6YEbxFlh3S3NCcNF/gQEYXyqqf6KAqq/oZyGp8bQbxMK&#10;aeeppWxzEujPqYVUf2UBPd83n7wrKuk2tlv1l3DdeqaSvh5bSN51g+mz0Xnk/WIw/Tgul7xru9Gm&#10;mdnkfaqKaubm03tXs7ReUkrF6YnyHb2d4Z1cnhcjLeUxygE4aXI6Ta7s6pemATYuED/gvmmT6rze&#10;456Fofr/ug9UF5wOTHOscGpsqv8+BcztSDXy88sc4YfvvzcLgqALA1Wpa5FO1zEAyGriiJoEETTz&#10;+Pozru2FwXAs4mjVqDzaeiIz5D6Wspvz6c5ByfTtnDLaMr2AFvfO5doziG7rw/cfZElkhuyak0u7&#10;H+lD9fPzaMv9PWnjbGbi2j707Dn5VP9QBUvgFFo7s4i+++JE8n42jAbbgoxvG+VBWSQ29qhkqP94&#10;KNF7x9MjsHmW5wDzJ7emNatXC34I77/33h7M0ddID9REmk4AHZjmmHV2wFMXdPDcctMNkqH1gxrw&#10;4TeMbU8D062FsoJSkwYRmDCaWErqWD19OJC8n48m7wdD6ehjjqGt5xbT1wvKKDmE25F9i8l7QyHV&#10;nF9MK8ak0Orj81gt9qdfZrM6vaKIdrM36r2znGrOLKY1w3NpUY9kemtMNtU/UUneR3rTRf2SyLvz&#10;XPL+Oo9+nFlAp42uoHOn5VHfXunSrrIyceSw/vTDuQXM4FHkXT/eKJ8GPGOneFcXc37Ke+++2yjO&#10;O9jm4541aH8Awfos0xyzng9qlhdCSGJ8zL0608CPAKx7QGv4fP16SUeBA++JxIFxqLUGAXA9vyqF&#10;tpxbSi9PKqQ0Tyi9ODKfdt/KUnJ/GdVdXkqDyyLJ+0Y1eTddSHPdXemBHvm0aXoFrWLmbTu7kmqu&#10;LafPNFEZlBrE7Cw7/XlJJbv9cVR3W0+qvbycxveJovrPZhJ9MJWeGZ5B9e9yvusHk/fuEvrtpe5E&#10;G0bT7L6J5F1STFuf6ynl0wz1Mc5GV0xpRXV1daZ5sHqHGhAaYmhDaf3LS8C4g57JjABd2z3wA1ZA&#10;TWuIediA2Fo4HRLdXWi23bBxmsgmE22UGxNCtVcX0h9nsZp7sJjooXL6dFoZhXXpwEysoMSoLlTz&#10;+PFUf3sZLeD203GtW8l7aLyOynbQ0S1bUv+gLrSSmxB7EJvhSbZluy9lL/SyISylpVR/cS5tOY+/&#10;9Wg3uqBHEtUuLKRdrFrrXutnvO9jlPmfAc0QTHICjg0xQQPurVy50i8NDgoYbU0DZKSm4lT2g2oK&#10;6ID5jCmBH0Cw/kfhGpS8zz9vMB3q8m0rYS3gfao7/fUkS8AXQ+ir08vpw+kllBUfSvU3lpL33YF0&#10;x4BCqmNnY+ctpfTIEHZAvp9G8Y4w8jKDB+e7KLRzO5qZH09nD0nmCsCqdHEB1a0bS8nujnt8ywpS&#10;Ho5N1Q0ILJ+FgcABuGG770D8NFjtvRUaYzTT+pCsj9PBFuWM+BIZBzLMCkAicAdeANQHCop2jTV9&#10;UHF7umBsayaEcr11EwDS4V3DTJvHdmvDaeRd3Z26OsJpLKtG7+oBbP9GkverKZTEhPbe0428j3ej&#10;rdf0pJ3zsun3U3Np09wcWsNOSe1VxbTtxhJa0CeBdt/flyWKbdzQeHr7xCxaMDzB+Kb6nr4Wpsk1&#10;pMpgEoNoBJSTY4yC33TiMfTbb7/54RMIoj4NeljphjSANQ3ws9qRHzs0wCk8JAFLc0uQeeDHAgGM&#10;s0qY9Xmka/WgA64n91bDQXc5wwwC+hMNhJ0WbqOK4C701VnVdPegDCpLiaTdd7HksaPifbWS6PHu&#10;5H2Y223fzadrjo/npkIp1XCz4b3x3Fx4tIjCgzrRwGQHdWUHxPsUNymWV1BOu7aqosg3VKwYpK99&#10;5cgICxLbnJnQxSx3IOj02tpaVYkZdJqGte+840cD673w0KCzmM4H1fBuKDgibWHbrB8L/LAOukZZ&#10;7+n7iHEvUDJ1eCUljrpGdaa3rmlBXy9tRh/d2oI+v72ZzGlBNxl2M3jyopZU0LWTLL3V9mdZVBSd&#10;NDRJMYAZfVV4kFQAdInh/8YVo2jblWW01ngeIxJXTW8lJzCjV//sUcdSVkInSuPmQW++N5Lzxgy3&#10;J1yhJBuco7utnD3MgPLqoNO0lGG//8CAZWi431DYye0+pjG8SZimQxowlz23oYLrNJ2OGE0EIPDT&#10;jz/ucU8DpgGAgZs2bpTZY3pahCwi4f96wq2eBgjAVAkMg6AnHYO3Gt6JDKMnL24p0wsmMMG1pAAm&#10;9GwrEo3RaIwXAt5hNYu+RFyjX1UPYpp58ncA+A4GiuH44NuYta3LhPJpXNARAXwbq5BiLgxJs97T&#10;MdMW+8ocVG9JUwEZ97YWyBqshdEAZADWgHQMzmKoCKt/9JwWTEhCOhZRyvIt/o+FJdYN4/VZByYz&#10;+VpPytXEBaFPHHicMOuSCCwiVNMrsNMwGCH/JVbDLuipB8AL1VMOdd7CJI7xXQxjoQwoDwBl1KMh&#10;z9x6i4lbYPz1hg170AAB9wAeh/1zpitWDh10E6CpENSmTevR+qN7A4RVb72lGMg1DlucY//2Z7jm&#10;yiogJp4sKmHAFAkMHQkjGdSO/1iHp9aV67V4SiqVZPoYqoaYwPScsGCayFKXGBpECxwhQnglJTa6&#10;me+b/zlGJQBAerCFrRqa0sxUQy4AzVx9DwxDOvbQRnlRAQGoeALREYK/2PUAKdR0QewMC8GmOdiK&#10;pKG1eYc8YC1zX/1xXRAEXKt9s9Vu5mqTcJsgqLdyV0iHc3sqXE4WABPVMQ1gJCMtwIxkwOCtHgfE&#10;0ZnCTACnYaMAfYwDzgsFc6M9ro+S2JEQBnM6pl40a9bs0lKOtaRAQsB4JdEKdKUAIE/kjW8IcBoG&#10;kKEVUA6UCTMChFEAvsbCGIxbYqk1xiqBmzCbv/U4p2E59pPJsSa9AF0T4l9lOja2mPNvC2hr5Hz8&#10;3DNSiLuYOcu4cPcwE7Av+P18jVFetRG6OjxA7eNvk3RfrVWE1GvM1TpzSCQTgkGYyf+1atXTKCCd&#10;iFEZHuL3QVAuzwiG0ZCAxZy/JjokltOHdOrQ4WQcUYF0fBvv4xqVAWoasVQQBuRhShLH+K4A/weT&#10;UK5n+T8qnD57AJUQeGjczK35GR5h+gB/vZM9lwfr5v82m7a3AA8orEWLFv1x8AK27Mde58sYobs5&#10;xjEamon6fAJIIQoviHCM7ft1zRTAtf5vplsk1fKMlk6oRS4HVnFm3s5e4GD2CONlrkw4LXCGUgyr&#10;zKiw4Dq+j+2fcu/hdyHNWG+N/FBGU8Vx2ZGnZo5IkgEiTQB+HoyCVEH1Q6JwRrkuL6aa66MIhFmc&#10;J47xQCXu0qkTZilDyg6593ggAYXAHIlqzJ/wMVFJ4d1ccOzIDwCjwEg5goCvRRoNJopa5f847QZT&#10;12CPcNw+rkEc1GZsJADAKTggIH8T3hiG+UODgztPwAYDIDAI9iwzZwgzETEIz89gRSraSXi+GqoN&#10;UoMZ2roywG4Jcxj0iR2KQfgu9noBo2xyQIZ+B4BlUnJ+BIOct8LPAD8wC+Xn72F3CTggB915/HcE&#10;6GpsapPsstuvUQy0yREoShJx1os6KQS1XB2iwaqT/z8ARDkGPMRpcnIIX0vNNWIw9FG+BxXE3wAT&#10;UHNBCDRVcrCBTj5LGqTAymT8x2RU4z1sgop136ItGLo/wITHu3gW8e2G+rZKd+A15oigosEEQIOI&#10;VPE1NAvwAbM6dOgwkfPHDn/o7/1bPcZDGdBtgwJHM3TPZYLewQTUkohjI4C8HPfCSItaZdASqW2j&#10;rrlQsYmx0dgQR+8oZ+0WinCEh/wFFaWPToJtEeD3ED/CxIaD4HFE/I7n1WsSUNl0OavPdoSalUW0&#10;AGIBrkwcy/ExnK6l6QHG5X6G+/i+4SFi0x3sIgQf4D/qdPxdATUc0gikUOt7O+0h350aEWqe2QOJ&#10;hGROsYeSO8L2GT+DRfxYRA8V0xghQPQqpXaVJ4u5j5ACEFr2IQsNlvg+liTE/HxTKz4hwVhUiC0g&#10;0xgqQkKCRkZG2FZ5nPbfoxwRv3mcEU9zOhYfYnM1bFGFrTwg9f8vGLWvAciCqVBfWoXtKwEgdfGn&#10;sBqEpB5vCxZpPYelBp7r/cxIACoD0iFNkI47Wd3xe9h94b/S3vwTQudOnTodr9UuABvB6GtIsFbH&#10;TpY6xLCxSIuN8jzK7x/0YW3/hv0PkMw4bGx6B0sVHCHY0DuYOQAcfCfOESSMYyzKRCzAz5/B0sfv&#10;H5IpAv+G/Q8YboKjAbUHW1iA3WwXM3M0LGEmLmFGZYbL4XrYPwT7ZMHTw5aKBz0h599waAKk0NG6&#10;devesWHB9T3Y5iUzwzyRzhM5HfM4Dmq3nn/Dv+Gwhv+ZBuV/UYBGgHrHROPDQj8YdLSfUIh/VNvl&#10;IAKaLl0SEhKwwRq2wgAT/+OhdYzHgwYoehvQi/Ev85oOYBp2Ucife/xx8GbRoXBYaAZvLBk72XGc&#10;w4DhiX9VZ8MBTIOElWMXPneE/R6+PiTzJg8kQMzjX77iSNkxiK8x1/1fydszgE7oDuuGhZyYSsHX&#10;6MY74H26DkWIiHbat6AwrzAD+T8GBqEOrJ2//+QADYQhpCq976bBOJztc1jbj13CQ0Jm6wJhKjan&#10;oWf8sNam/6IAB64raGMFTjvobXsPNqCnv5cuEOY8PnrBUSgYetX/DUqqikymcQXfsLQZ6IOem8Pi&#10;UeqAghVaN13DgkVOwxTqf22dai5VaqYhXqz8gQPZTQH0BLP96Io/B0JoZBQ1o28bkTYACsdp8DL3&#10;53TC/48B9ITLP0pXbLfbdRn/Rx/p/to30BleOzxR810YUAxQwl3FwQz769Lj3bh27dqMl5qlGIe9&#10;FjEl4EAqw/+XAFoWYtp877z2oMkwBpiQ/a3QGJ9EZ3hGSlz0sxybhyWJ59M3XzLHkZCBUwL2JSBz&#10;FOp4C/MO9OTd/w9BpM0VHn67xZPE8NH+Mg3PR7Zo0aKvkccex9JADAs/u00MJ1x6DC7ur9cDEc4S&#10;lcmFDQsJwlFhkLp/YqMctMjBYpKLxx9LIDz/RzNpX2mB52TCVVy0+xEwf2KvtuANzmHwEyoMdaRp&#10;aWnevDlOwcBD+6M6RXIZ5CR+o4b8E6UO0maL83geAeOiIp0P8X8caLE/ggCm5RWndhA6QhBCg+VI&#10;0D2OJgPRXR57kFcTPcopJ0ZhokxjR4Q1FGBE3W6n/eGUSDvFR0e+xf8xMejvbpCj/Pg2VDaQxvR4&#10;eHQAfa3nsvzdAaqsEOcMzVcnXGJTbJiffQ1gcKzWXBYhqGBokBcdWaQHCYcNwA7fnI4zbPaH8MFd&#10;OnU45ZyeBXLCFf8vZQDh/o6A2g07gJqImVaoaOUue/gWjmEPsqIc9u85hvrHDGZ0iEMrgIl/h+ME&#10;OrkiI8L/wiFP43q0JbvdjgNq92ehojSxhA/MOAHFOODToNT6XmDQL3JaFsP+GFVblCvis3U3t5Aj&#10;tyLD5RA7qN1DXdtRsyHN6cGdO47HQUgeR8QXOOXKGRGOg5XGMUxwJ8TI2adOm+2JskXTUBbs2ANH&#10;Aa76oVbjkPZySNu0kgwq7NqRYlyODZy2P+02SGc/0F/DvJHHotxw/ho0W6gtMd8uMxhniCmn7W+H&#10;qLuKmXXdrGMIRysvYiQ4rTcDVNahCKh1aLpkRqd3pY7t218BpmVO6CmnWOHwW5xa5bCH1btcdjmu&#10;DIB7OCMOhwd6nI6Vzgg5lVFPrD0UlQp5xDjCguuhaUC7ZFuQHLfJ6ZgysS8SDl8jOcph+1UzLSk2&#10;ZiWnQVs0abJQY7LtocE79YvxMTHLOQ09IWbDr4mAwifeHxlGuYmdhPlAYmZpJgoPIkFFHUzA+674&#10;KM83IJAwhZkUV9BVzpJzhAbLGXEFp8wgR3gIuWPcch9nxOEejiPTJxDjUPe4GPcn6UlJOOL6UCzA&#10;QAXoBWnD7g+gHZYjYykXp4Pwe8sfjHW4I7rU411nWBAqFtYaoGygfZNOIl6GCsIRXH1iHF3EWYl2&#10;BGFaNTLYW60BYbOwuiXd2EA6IjRIDgQMC+mCFSpo+R+obUHeToc9fDakBwewgymRbidFMDPsIUG1&#10;LnsYbBsGdzGTK5sBPTi47udiu8NlqY1gBkZndKXcEyeTOz6aJXEm3HWoT6izA61YeC+xX3qc4Oox&#10;9rE8MyJEFkvyPQx57W2SEvyAkneuby4azxUWBOcQpmC/6IXa4WCu16EAi0+W/jUYeEhkUwE2owRL&#10;lcbb1ba+LmYgkDFOIQYhD8SuiKQ57eG/FV84XtRd/mnDKalnBXFindvlmMP3UavRw4A2KdQKKiAA&#10;10iDTUuPioxc6Ip0eJN6d6OyK6dxXjMpfWQlMdP1eoIDkbwuRx111GBt0wuSOwruj7jCZNUr38dh&#10;7E0dcAT84tNjO4u0cRmv5//Qcgc0Iw3imeh0RlwKldcnvwMKgJ6VphwV2MLeWJN2LxcaheiV255u&#10;d4YK86Jdjo/5Pozs/jYPOh533HGDcmdNoqQeZUJwqMaolBiUCc6T9hT3FlB2SH1+YmW2MC3v1KGc&#10;T6Kc9sjpOPprb5UzMCDPtNOr8gRH7Mxw7axWgrs+UKPdccfh/NfGjlsBLWwhQUGzq1PjqHu20Bk4&#10;HZTjBOZl4JiVE8qzKModuYT/g/CN1couQZ07z8YKTqzoROHXXNeCcGTZify+0TxAe2R/iINvxTid&#10;OBeVJY3tk8vtgK2C54haCananwBbASlMcTiwhW6I6cBEOsLhAaL5s69Sh7xCOZwOpg2xBcsODj/c&#10;ozxybNOLTQRSExNwBDa0QUMB2qAcThzyYO8GKhKmqkmbti/BGedy/HZx3xI5w5T/w0NEDW8o4/DE&#10;uJgNYNorXGgwDoB12DDSKFiS0waju6/NA9TGkLSUpJviCrJNxrGdgs3F6cH74jA1FsDwNAd7fZIv&#10;OzDwQuOiPC9zOqRjXwiH7+dcObBMcMMJJ9jKWPBmxsmO5gw4OJGfw+L8wDwhVenj81OlUj8fGU5l&#10;6ln0tBw845LZoGN9GBqVKCCnwdg21KiOzGCbBsZhnbVmHI5ygdqI5xqOM1D5OfTd7UvzAK5/EpwR&#10;nDYcERZSU3rZJLwPW7m/ktZQAA5F+acOgxNVn9QjRzxPTtujT7CBAKfBnhgX+wykBat/sNc0Ng8H&#10;znAw3ucKixO+DM8ycJsn4BYV44z4DTQBw7BBwbVOWUUUz7C/5mSP4KlmFYBFfvMdylaBAZyOGm+1&#10;d/hQ7OX8DBbLY/cDzTgwTfYk4TQw/+Ru2XgfvRx7a9gDuXQ4I+ro6BkU7XRihhQ6rw9FAPGdUU7b&#10;z7B3yB/AaYFEbihA3RaBHvN6FJjnCGCzcI23bHzDOGOzG34W6wGBDwK+i96eAdBio3K7Grs6YIMA&#10;k7YHxTiIa+w8ZsYKlprHGHDaPIgfFxWJzlOrvUOhUlAAdX5quNQ6APYSkQ1kOA3b+aKGOSMiTuXn&#10;9zZ6AFWUHRntoIRumRRfkgqkoKoP5ZwWSP6g7Jn9yeWJ4PafLAzZ2xAMiOqCyoYnCckyt6hnEIlj&#10;VYmTK3FWDg5D5OetE4TgYRbB0wbjZXsOBrXzgzxrZfIBBRQw8Q6XWo6r10if26tQ94igzQR7hxoE&#10;RHPAOH2QxI/3NhMkIGn6xCvUvsv7l9KV6n2o3KZUXntneND2mEjXx/knT5OGNKcd1NmhDYQOQUFB&#10;wzPHjxD7yc2CbRkpya9xelM9FXCuKkCDgRkJxnb1immacdiWCmcK4OgV2D1+Ho1pvAcXv2tejEsE&#10;ANtxYJMd7LOipY7vY1Rlb9qoyQDGJWNNNdZOY7cB7DqAnQ5Q6AWq9xvEByHBgFJsFFO7fTt9f/3V&#10;9NQlLcVIg3H6REfUzlWRYWKM3bawn/kdeFCNqQXkW46GNoiKHhH+jyGnAz5XLSBA2iH1o7Rnma++&#10;AZwac8fFy42JCPWC8IphvnMHoDKhZX65X22wrTfssdvtU/g9fMsZFem4H1oH2gtmBD4AHDhskANt&#10;xc8c9PQ9FDJNpI1BbyCDbSSwIQyYlxXlwIegk6Gze+qCAnrlqvGk59hwQ9JwlAn0PlTIoMwE6YTm&#10;dyoZGmse4PtsUkO86MLyJMV6Sy6diHcwS+pAezmsAbU/FQ5JysBq8iTHo6tsF6fBq2usMqFrqzdw&#10;R/eZOnpFS5tiHhiHZpA1uO1hO/k99PD3hl2b1zNf2nhqjzA4MMq8QGXyM+jsOCjnC3o2Q/b1YIY9&#10;yTGkDfuFYBMXrARFIaLdzifwHMMIzTSEuAh1guEItmu+81PZ8xIkbcK4HLZf/B68qMaaB6GsKl+1&#10;hwbthOMAJ4XTBjKgXdTYO/sSgBu6lIbB+QFE2sM2xUa5l3FaYxKNypI0JCtR7LTJLIuaBKCyXj2j&#10;lVmBAT0rpZKOubRvsdg1bAKHNh524sPxNiJ1HKPNy8+hMh/UUBiQy8JmLLBtYBo2f9HbM0E/Ty3O&#10;0E2ESbbQ0IVgmC7soPwcYRz20oJ3BV0vpzkaCHrYBQbzWrRoAUY0NmbVrn379r2Vx6c8v8yxw/A9&#10;bEoDwu+vSoE9hhp0d+zYblxUSoI0AZC30RSAmmzMvnU55phjhqPM6SJtcEiUN6ljSAzMQ3GqOidc&#10;w59//EGRthAZOVjiDBXtA5sPhw3HuCmVqfYR4+9gRGZ/e3D8gjgcUJNPMrNE2oRxym0F42BMURg4&#10;G+EhQT9aC/vyTTdI7UuN7qykjQtoPWoTtRXvnlmVh8JCjTTEBFQe9DP2zT9tmHQso6MYDeZoj/ND&#10;ToekoxsLxMazDXmpSMM9PANJzXFH2Fej4e2wh4ptSx9dhTLA8cF8m4YkGWVLnds9X7SMYpoVFwUn&#10;GH20cR6X0MBakVHBE1gLwdPEvpiyDyZfC/M4lu0UOebvHPS+lWBcnkgbZ4iN0WTvLP6PTcnkLDku&#10;7Atu2LsKimQ7ZC1s3Y4dgsS9Zx0tZ4TCyxIELcheZLQNXXb7fP4WiNoQ4UFIh9MW9qvTFeEVR4UB&#10;di/v5CHU+phjxvB9TH2HrYUUwg5BraH8uEazBZ3QsB3Hly6YTE62m+ifRF6Rboc3OjJiNd9rTP2i&#10;TKFhYSFzUVYc3mRlnD47DhUxBdv/Ms7dStVxnQiaJvP7lUgDHZoHtl5vYop9NtHOxdaLYB5rIExv&#10;PKjxSyBeAMbBKcF+WGAcdpCDtOkeEjS2k1l1NHRAENTG93c3Mw+8lYYqGKdjzhPNC0PdFjI0pqag&#10;3uLjo9zr04b1F8dAbB6ruMgoZiYzISrStjEmKwHtMLT10MCHNPZL7lPgxZAOmN21X6G8IzYtOpKS&#10;e1dSckL8k/wcpjU01huPb2cvHFhGl7En7fMgfQzTFTHKYNz58+b60QKgn0ETARoIpzPCacNut+Ko&#10;MIBxrVu3Hs3fa6xTep8C1EMRNgWFJ4kNQdVmoGCa2joQLqze7HPksMHCLM00BDAOABWpEbYiCgbi&#10;HiTW6DhGn15DHh1qPcoDtVkiPR0MZYsgNejDNPoxmaGwVWhMxxenyrUaPFX3AdaeGM4LlQWShrwb&#10;knaUxZ4QH70WlestrsDAQY7blBg4+fBJie4kje/PPv3EpIPJOKOifsx0U1KnDrKF5Gl1uYrvd+rQ&#10;4RT+5h4zuvYnCOPANOxGJ7aNM/ZJGxtT/iiYBq/ovXfXmoXUgNoHEIYZ3UImAwURpNkpP1Y1SPl7&#10;OAyoqZ4REBJqBNtjoFE7Lb4oVxjijo+i0sunCGNyZw+mrISOcl1y0QSKyU0X5kWlJuEbGGbBGBmG&#10;qWBL4LA0FqABimGLp5dkSLml/Ia0mQBcGK6beYxU1EA6AEAjzTzdIa33gDalju8V5effzt88aMaV&#10;PM0Sp9QkSxt/UJwSBjQW4b6CcfCKAgMKC6ahBuoaqUG50IppusaiRhfFRYKwsFVQWw1JAILuqQHR&#10;0SEM2zXa6QqvhwR2ZWdIS/pvDx4hUukID93Kz4BhGHPDHBB4bcijMaahgsAlT3LYgrfDkxQp82OY&#10;qoBIwxEwqJgbljY3GadpoGM5H9xgnJzUyCCOCv/H3tCQOjQPbMFB7/N3D2rHIzCuTKlJdkrANAYt&#10;bbBtctQmx6gpKFwgYFIoGIdrxTTFKCDskziFDDYGzVQNehAY9gkj0nAuYGPgFYKYGvAfjVR4lHA8&#10;+ke6Ip5FRXnm0paUesLNUmlGDhsi8fgebWH7JjBANaKBjXzxPioIGIgY/1EZoDrRtiz1uFx3frqk&#10;OSU4wpVaBOME1Lb4imnqPwIqCr4HfLetWUVfVhbTlz3Lafevv7AfECTPgcHAX7rDmHbSEc3/pV3H&#10;kBAb9atRhgMOQKTMVJMMyr6xtPEH0OaAfRPGcfzpyCFScyD68Jo+SvLQp0uamTWwdvs2xSwUnp/z&#10;gVFzGbBGGoijn9MZFryRv4/5IJg3AkZCEtFrAhWH5gO6hvpz82AXVnwCMuY9Iofcpp18u7QhdQVy&#10;hXeRCvQdO0rsjf7C7w1ggPRhBwTsgIf2GyS3b0pi7Ht3nHq0PI88vr/nCNkGUTHKxzxt53Bdt22b&#10;fAdlBwBPzSTBkf+ncMUUpvE10kwP02CcSB0DbDKXA7b8gAMYVyEH23KGoiY5xiApGppg3Jv8H2oS&#10;+hmi7te1xTC+RztBRB8O+FlmssmoQOahRoP4OGnYnZovRBaVZxADgEMkfn2Arw2i4nmXLcg4+9sH&#10;6WfcK88jaOYBNm/eRCkxneQ9M2/ExjXyxMpaR1iI+e6a1avkkAqoQ0iXVWXien1GovmszkPjpLUK&#10;nscoC9JN3DkNPUniYTKtpF3H1y5upzLd0aw54CCMg7RJ240/ZqpJBnTRwL7JWBsDGpNgHDqSUSCo&#10;gghWD0Bk4RULTOIpZDSoGglkXrr8SHLFdVUHsluYgOOl0065k2IqhlNM+VBKGnO+330Fxjt4lyFj&#10;3sNCRP3NhkATe18AJ4H0C/edOizAeIBx1uekIpiM84eXWGrN/6ABA86rk3E7Bu2kRCrGoe15wAGM&#10;qzQZx2C23TgG45S04Qhk1YWj1SR6ST7mtAwWeyBSUaIOUtfBh5BiHKay4Tk5fF0YZxzEztdyEr8c&#10;3G6c9W0wx/eMYp4ZM0BlasYhWIm7r2nW/zgrB/mh6aKaAIpx1ucBeAZDOiZuwiDEdpEqv3S+9muQ&#10;M4CGaBMz3TFqcsABXpXJOGszAIzDmBsYB4mDmsRHUTitJlHAG51qtpfH3mUPJBUS8LBUj3rmxS8a&#10;UqMYoJmgrxWAaYFpBljSrYxrChCqRwz0+2+9b4WcjBTJU6vJhp6FXdzIdlrjBgbhWf//qrJq+yfe&#10;JcdgHKCw8Tkq+xxMxpl9kwymfWOJQoNRBkr5Gg1JeEjQ2VCTGkEge/GE1oJYILIoOOyL0xXpY5JI&#10;kz8jzPQ90lR8cXG6ujaeyTxnhck4a9DfRcApi/fcfgHlDymkkqpiM936jDUgLc6lmhq7d+8203QM&#10;wDe/WtpMMUscEQ2QUBX7MZOvpSeFAaMEGDUYq7biP6gTG4VxPjWpekvgUWo1iWYAGAfdLGqSryFt&#10;0N0omGbcO9e3MJHTsM44Bxx9jloNCvP0tTVNYsVQpUqNdOOZb04spe5DJnK6updx7mN+jAv8tgac&#10;ZxeXkiFMtKbX19eY19b3EZLjYiTvKKc6gkWnIyB98SlHm4wRRulrAYORxn+kg1agGQ6oh8a6kJ0Y&#10;pju64A6Kcd19ncrWbi6fY4JpCTC8mI7mU5O6kEoNAiEEjWRmXCdJj+s53mSMIjokRhEfse+ecZ8Z&#10;JWAwCLGjfAR9eXZPsoV0oikzT5D7mec/aTIuEM6ff7GUYfPmjTRmTD/68OPPaMI4OW2GSqZV0LkX&#10;nW+ec6qDvtbx1q1bxZbBadm8ebOkffjhOvlmaVpHfyYZzBOpk3T8V8zTtg40Q38wGGfsF41lY031&#10;6DQZFOOYMWb7jcF0TDhdJgLx9RVcS/BRFAAjASbjOIbetzIOjfJf74fbr5igJQdM8F377vkzD2Aw&#10;0PjvCA2lV0YV0Y+TCumXk0opbe5yyrzwmT0YN3hcFeVVF1DBoCIpy7PLb6XnXniB0otz6evvfpS0&#10;iZMmUf6gEn6+Xv5b37cCwnPPPm12LgAuvuA8+Q93Ht6m2c5rEAzGGf9h57BrO5pSmGnAdD+oKXr+&#10;EsdgbQpYHRMcwKcdEz1YqgsHAsIuaIQRIy3jvCeYKf7M8mOcIVXiWVqlD/clTT2f7/HQliWDjWfU&#10;O1kXv7AH4wDLH7iZliy9T64rxpdJfO8Dy2nFI4vlegg7Km+sfocWXn+L+U5jAI2BNp7+X92zSr7Z&#10;lb1C4K0YB4lTdPBXkT7PEpIIO4cNwUFD2Dqm+yFgHGcOxsExMT1KBnwANg6Nxkxur4nE8TUKoQ0w&#10;CiuMM4ioGffAvaqBrBikmWFcB4B28xuDYYmxROvGqf/MPMTZ81+R/PX3AH9s3EQ//raRanf/Qi88&#10;czc998oaST/3kisop18J/fWnOqDw28/fMt8JBJ3fiIp2ou6t6bFup3xzEvokGXcwTqtE0MFambVH&#10;qQGV/RaXYhy8c6b7vsztbDQI48Sj5Mwx2u3zKBXjlEcZTgmsHmR6gmacpVCY8aRVCoJGdnLvttIh&#10;rAjuI7rVfpnpRqwcE/z3PRMbHkbe14f5pWdf8aZZWTQU9oUK9NKdK56nnbtrKDY1S/6PGVQtcVxx&#10;Bo2dMptqdm+X/7cvu1viQID9gwax4gLolqFW6eAcHs0gXEeyBMYwfcTL5DSxeWCcSJxiINpz14mq&#10;VE4e0x3dewc8p8ZgnDq/zWwK8IeEcRxjois8ymiWOFeYWhf29V3oMgqSwqNwaAogHeeDBgak51y5&#10;ymCCASajDDVpvafvS6xU5cjEGNq5dIDxjmboapNxCPX1dfTXX3/RrJOnEFJyehZK+m+/bKAHzhhF&#10;U8eP5kb2Lnk+f2wp1XMcX5JOpXO60ZL7HjPzQbzsjKOpOC9brnU6wqLprUR9ooEO4n91p5pXKsCM&#10;3vSw0b4ThimNpCq3XTxLnNeDybMG4/ZlMWSjwSJxBuM4ljE4Bi1xYJw7VI38BsLj7CFlxHaSazTG&#10;NbIa4rmgI8rb+phigmaOipU9s9o5MFdBmcdJtU+PsNxX7+Cb+jtrP/iIRo2fSmm98unxh+ZTZnfV&#10;buuXk071T8yiKVMnUkbvXEnrHJ8occHEUm6v7ZBrBB0jXwT814BRgJVXHSn3YPe1Jy3ATBPga3QH&#10;KoZB0rS6NBjHtFJdXzLvBIzDCMgBBR/jGNC5jKEcPVPZyriKDGNPDmuBDYgyVqfiTLfPclIFaWsA&#10;UopZ/gAm+BhlgKhD4z7HmRc8TYVuF7uIfXzPBTBOh4xKdaIwQu9ByjFZ8RhL07dXcpNgPSUV59EZ&#10;58+X9LyhhXTtDZfRXfc+JBKqQ1xkKJWld/DLt/bPP8WG/YLOb4034wTz8MUdzWVkYnyPtvJ/MVde&#10;zSzxA0RtqrYcDkCEcwd1yXTH1ItDwDjODDbuGdbDVhunTwg+YUAbmtmvDb3M919jkc+JV1JmrW3R&#10;EV2k0H+tflMQ18jfcOIx5MmuUMwQYMJf+RZ9cUEhbbyuN/18Zjl9fEopfX/raLp2dCGN6ZZC82b1&#10;oVPzEumk7AR6ZUI+eX+9QTkxLIHKmVljMs4f6im7WknbPQ8up40b/6Tda86gbdu2U9e0NOrWv4Bt&#10;3J8B7/iY9BfGF7f9ZaYhlhEDBnwPFVcqLz+Hg3LFswRzOEaT6VYwTjsqHKO7D9cYWDUl7hAxrtLq&#10;nCBzqEo5GZjT0bkMxlXntxfdLL0mUhhVuG+WGnqemYcjnXW6FfGHH3yA1t3c3E/Cdi8op53ns4Q8&#10;fzztPDWTfjytmDbPr6b6VSfRlgW9qf7VWfTbeWX0xqQc8v40n556/DZ5z8f81UJA5L99yzfyrVsu&#10;n2N+d/duRfzh2Rm066nT6edHz5Z0a5gwaqBx5VOLwMUalBOinA6RMr7/w71GfyYYCloYjMO9W6yM&#10;4/egVhGDZjgyVPosFeMw/niQjOOMdD8lDr2DxKENpxinJC41prOMWQnjGFAwDbMHqWOdH72gpULC&#10;QEQTAwH3NeFHFKRRzSuz6ane2fT5+CyqvaGc7u+ZQzdXZdH9/fLosxOLaGmvXLqWbdLrg9lJ2P4d&#10;5+BV7zegKr31XsoaqaSs5MweEheNLpV4zLixtP7MgXTy3PPkf+FJPSUumFYpMaBsplKr69d/Rl/e&#10;2dxM1x6ijvE99KaYowcGAF8nq0vcv9mpxuQ0HW5j7QTJQ6VXzokpcVhOfMDT7C2MU6cBI3PlVaqp&#10;01rikiJVweLZnun5kyiQqnl2umfuUTK6rQps1FK+1kSwMu6jZRPo2Sm5tKJvAW2eU0V1719CVXFR&#10;NL88gx4dUsTphXRj73TaePVgemVsOb+vuqdUQx3MQ7zGlLiqymwqYRWLa3iX/YZPoN5F7JTU7aaa&#10;Xdvp7gFFtKumlhlcS/PH9aU/t+ygyondpUKV9upBhUPK6IUnbqLcjFQa2a2d5POZ4AXGYHBVTWOA&#10;xIFRYJwedMUzYIY2FzexxGm6gEZoAkALvc7xdVCVnIbRcKb7/m4M5BdkPE47J+g5udmQONM5AeP4&#10;Gs0BGF8U7k1mrtQqP7BLV5dcG4VGDERBiE8WN6esi541mbfl+n60dgwT9MZxVLe7VlTf9udOoicn&#10;96SvF45m9fgYrb92Jq2eyhJSv4vKxsw23vV5ligL8gYUT1QS1GsK4noaPH4ajZ88jcrzM2nJmAra&#10;9Me3NGjY8ZTfp4ReeeEBeba0XxGNmjiBampVh3N6bGdKjPH4mMJlF5BrOz0h0hOY7rN9G1kj4Tkr&#10;XXAcGmL4Dtf727iDZlyFjMVxZmAcllzpLi/MvNVTFrCMShcQtctaOBQesfRhMtLWe9p4Xz6lFUUV&#10;9hVVB2mJH38ZrRiUR/Wf3kqRjhBmhlJ/iScsoa4n3yXX3h9voZqPL6PzzzvFYJoBhtRpiQPUWTqN&#10;M8vVoC6gpKiYPp9eRlddfpaZ9vobqkdFQ12derdnTgeqCFf9kCizjjVoCTMZx3AfaxrQBSCDy3xf&#10;aGLQAXNM8BxOScahwPAojZ6Tg9pl18I437SFV/kDvmEdeJZq9PsdrnFaJWCyj5YoK6OshZZrA4aV&#10;tyOH3e7HgI3XjqX6X9+j52ZWGWm+pgBg8TU30ffrPzIkTDs2isGBEmcFBOv/d0aXUG3AsA7AGvC/&#10;MqsjFTPjPmOpkXIHMMlMY4C6zOT2q1RkBk+Y8qhNAAMB8t8u0nYv00+6vJTEHTTjyqST2ZA4MA7t&#10;DcU4NecdUqdHv3sabTYAehiAjF+BGXSaRhZIzuzXlpyeGEV8lhYw6OPXr6Otv79AzqpJBjMgjb64&#10;qmsSXXDJJcIk6z0NjTEuEG5m9dhQuhUQkjydKcnRRUmaBkNtQn0KLmAcx5iKh++Dcfey1Pm6uAzc&#10;5dpn6+A7PMYAJ8XoOTkoxsm8SjXt3JA4ZiDcVpmWx//VeJxvvgnaLmXpqs8OMLaKmwAGMrrQCiB1&#10;Glk7PXlRS4rvN8NgAOzUGvps3kBaVJWvGCFpmmnK+RialEQl/Qb63dfPgPH4vjUEMkLHG+cPkS6u&#10;wKDv69C/uiedPvxYxTAA4yUeJGIDkN7DqLyw+ZhNBh9BMU5pGp/GMWKmJQ6ox5immhwrjMOUwYNi&#10;nGzxBM9SRsD5WpoE/F8cFAbdCAfjUAA0CR4+t6XJvKl92hgFtjLOBzDYfzx0BGVf/oZJdID3i4vp&#10;s9N7KmZZGCISyddXVRdR9qBpvnsM2hYC8G0rszTooP+/P7sH7dql+imt6daA/xs2fCUd5lbGicSZ&#10;/+2ySY2YCwPAHFncDzDwx7NgIkZckIZOeUgcBAE0BC2Z7gfPOJlzwh/T/ZXX8Ed8vSdqhhfmnEDq&#10;UAB8GIVZf1szURWAa2a2MhllqgzEBvIgsia4Vn31db/Q9MoClSbM0kxR14WV1TRw0mwLU33PIA15&#10;QpI0I6ygmQE4u4rbhp9/uUe6DtZr5KkY5mOWatrYqZTtn8YXz/kYZkgWnhVQeF/HtMJ/OG2o8EpN&#10;KoeF6X7QjCvSk4X0YCp6T3yDqWzn+EPazqlT6ZnBDCjsz/cZtY8R+eCm5goJKbgVGdWrIIQ3pAmS&#10;k1lUKXYrzB3L6YoZUJH6mYzzn6EbZg82/4Npcl/i1eZQUmOAgPj08gK6fMHlKp2UB9kYABd4h8Is&#10;xGAg45BkU+1YLWmovMAPGkrwNJirKypi0BH3PmQagmaKcUqDMd0PinF4sUAvZtSe5WJ2TuC6gnFo&#10;iKvpC6ohDmkE8wAyYYgL+Cm30QQphi0MPkQQ22h6RAi9vrCFwTAtPasp6/KVoj533jrMZJwwRT/D&#10;8PmCkebzOg2M1BIXSHjNLEB9/fd06bmz6JyqQlp6SrXfPStY07Fdb0JEF2GcadOy25ttWAAYoXBU&#10;TgdiYRa/YzKQ4+uZjuhl0qoSTIN9gxAw3Q+acXlYpSOeJRdIe5bX8Ef1KAHWDeiuL4g8ahIA/W9a&#10;LZw96lipiVqNoO0nyPG9O047mlwxCUpyDOnJvOh5entGOY3onkpL+hTSaRV5VNrVQ9kXqkZ6VPnx&#10;FBwcSs+f3p/Sz3zAYBwY5mNsoMQN6ZFDM8ryaGJZLo0qzKORDIXJqXRWaT5tv6EnVefmcVstky7u&#10;U0yvzehJNw+toMq8HNq+TY2MI7z+2qtSfpE2hvdu9FVK4Ic0jRdiVGDzvzDMuM8AmoFpmBmnJQ40&#10;xBgn6G7Q/4ACXszRS6yk64tjME8Yx//BOLM9xwwUxnHtQUHgpKCAurcg3uFb/gTAZqRIx3XOwlWU&#10;MvQU+vOscvp0ShHd1jeXnh5WQEv6FtArYyvotZHl9PTIMirvGk+pbjdlRUdRboyHchj6pSTSJSw1&#10;1anxdHn/MsrOr6D0cx6VfOf3yqdbexXTjf3yaG7PXJrfu5CmFefQpJJ8GlmQQ4MzsmlscS69cXoF&#10;DczPobFF+TQ0L5v65WZTr9ws+v7SgfTOzJ70xsRC+vCEUnpycIEhVeHSL6klDescRG0KvgqAm6hD&#10;YZrBMDzDAFuG/6ARhnJAL0gbKjQ8ddDdoP8BBfROZz3DHzDXfvO12DlmDjajAePgpGg7B4YqValH&#10;Cph5RqFR4DlY3M7IasnD3A0g/y0j/hM32rGgQ6a8Gat2hMnGswCrSjLBkp9+Hv8D0yTd8qzExv+G&#10;8tX35b9+zgCUW57h9Em92voxywr3MZ0k3WCYPMcxHBM9nxLMEsYZ14eKcWlWdaPh1ZdfFg+z9q+t&#10;fumvvfoq3VZeKMyzzrH0q3UMmjhgVHf2xrCIfwHDNc5QWuIMo/v5/YcZGSxvwrwNbAmItiPaOZpA&#10;mlhwxz9jWM/5f27E61ktybUVJE2lN3RP3jfjgGt5jwFp/LxmJsoOm6UYouy2aBi+xrpCPcT1zehh&#10;tOW5Z+jPZXdI2SGJ9bW1on5/+P57evWVV/zoyHQ/qNEBzHlIQebITMcAfOjNN94w0xF0uoaGAp75&#10;elh/KTwmjoIAmuCaKCDUekZWgbpWxFNgJTSu31k+krzbrqRTRyTSjifKaMdXE+jcsCDjXZ03YiN/&#10;M18jH7m20yx7GLldrBFuLyXvsh7UvyKfPtNlMp7R703jtqmTVT0a4DU/KRuoaaHjl1YsN6+tAWmv&#10;GYxCQGW30qtu219g3EENpGJ6WOJfv/8uH7HC1i1b5GOB6VbG6TQdrM8BpvZpS+6wLiYxhDgGMyQ2&#10;mGW9nx7ckdYs6EZ1t0wh728fUO3VFeRdWkU1ZxeTd2V/qrmskOoXFJD3jR70+7Qc8t5ZTBdYvmHm&#10;beSn479ur6T3x+fQyjHFtOXivlT3eBV5vzqdqvOj2IYm8TNKUuV5lIsZikrXGH4IrzJDEKxpiDHd&#10;/bNPPzXTQauVr79u/t/+xXow7qDmnGDueuzK558zM7UCCmb9j/DGypVSENQi672GAIgr6VLEE8IY&#10;/00w/t89N4MemMXe37QKqnvmKlo2PJdqzy0XptVeW0E7T+9G3h/G08tn51D97fnkfa6INk/Jp/p7&#10;e9H2Cwpp6yn5dIEt2KwQ1m+eHWEj7zcn04CSWFoZ55b7KNdnaxeT993p9NYL17KtMt7BPSP+4vZm&#10;VFGixvkCAVP4NA0QdDpCIN1Ar2+++cb8/+dLz4NxWHV7wPMqETynnnSifBDB74NcAD3HXsOOHTtM&#10;iQt83ho8EaFyqIRJSAGlEjVhAXexvVs5Jp1qLmGJurqIPjuviDZNrqStp5bSA0NzmHll5H1vLF1e&#10;nU3eByrJ+053qpmdR961feiZEbnkvacP/XxSEXlf6E51i0rpKWag3zf5G3ee0Jvoq1Hk/fkkovoX&#10;zW8DBnSNo8t6pJH3/koum1VtqimK6ItsCL/XX3uNvmfbhRB4P5ChVslEePf8s8G4g94l1llWyDXY&#10;+LgVUABIWGA6CgLGWdMQrP9h2NFmEQIxARXDmDAW5h0fw/ZjyVCqvXkMrRyZSRuns1q8vpxenVNI&#10;n45hhrG0PT2Iy3Z7GdO7F/1xEtum57vTJWXJ5F3Rm2b0jKf6q4powyxWna+U0tez8qj+hhIa2C1W&#10;MUC+i3kfdqpbzu8+XkHvTi5kxvhsGcqx5afL6eErCthJcvjSjXvQGt9apEWDtmGAQNz3kDjLf4Sr&#10;KorBuINarYNgS0mK+TPw44CvvvzSZJAOuNYSh1Wc1uc1IIhTYiCvQWq0EV80KoPqF5bSutO6c/ut&#10;lHadWkI7uI330EBWTbdWUFm8jWqu6UZfLM2n37l9RS/2pql5ieS9oZJ239+DvFcU0vq7e1D9Ffl0&#10;+1T2rz7vS327usj7DKvOk8to6ZWzze+hHPBMr7SF+DNGwE6DHTYaXOWhuE4dDGkzGMvvpkR1psRo&#10;tW+XBmgh4K+D9d6nn3xCKy2V3fos/iOUeJxg3EFvqB2SGBv1oM44EDTjNCAgDdK4bt06v3sazj/3&#10;HNkWUCOPWNsN/b/unGJmSDHtnldEO68ool1nl9C8sq5Uf00pXV2RStvZvi3pwc7HY/3owSF5tHM+&#10;Oyx3l9HP01ktrutD9dfnUM2y3lR/bQn1yWDCfjGQtp/A0vlKd6p/qx/tvr2Y3CxpftKFa+P7AgZj&#10;zw7pTK8MZLX7UrWki6RKbKcV3F594sKWfvgB99ctzoYVQBureXnv3Xf3kMBIrkBM94NaA47QuX2b&#10;NqaRs34AgEL+/ttvxl0VsF4MqqIhpiJEO+3kCWNHwSCCSTAQSghmoyGR0WTv0Ja+nl5In4zKZUay&#10;ulvRn7bNyafFAwvooe6ZVHcNOyUnFdNvd5RQzblFRJ/1p28msUS+25t+ZnVac0Ux1S8roY8n5VLN&#10;il5Ue2UpvTCO7d8P44h2n8lSyRL8wGnmd30VR5VHMchOO/56lLwbp5P3yxPUfQO0rUNngRU/4G4N&#10;gff0f8RSyS10QnCGh9Qx3Q9quwwEnCvX3/ox6zU+rGuMTpN0TgtknIaqrA40l50TIZYwymCYcX2L&#10;PZidi8FM4Ek0fmgFTXTE0d0Ts+iXCflUd0c127lK+nhmMf08sYhmZifQ7ksL6HMw7PIcGpYRTfXn&#10;FdMTg3No84Usfc/0pK/H5dKgbCd5PxxB3jVDaPGAdG73XUDev+bQtnv4O6tG0Cr+rq8ssLMK0Kiu&#10;f6knPXZ8Hm358AIlacZzitF26T0BXggff/SR6XwEwttvv72nfWMarV+/3i8tLTnheab7Qe0shIB9&#10;kaukVBx05voaXqSuYTodQRhqMA7BGqP9ho5UXWOVrVG1HPGp45nA341lxk2l+vtLaOaYLNpybim1&#10;ObY1LRmaQTsXoM02gLadmE9/XsDXS8vorgG5bBPL6cbqTNpxRjFNyYunraexpJ3HDskLVbT7jAI6&#10;q0ciq4OTqebBnvQ6mgqfDiRv7TLOaxA3KYrpZE6zSt0HUQ5a+fwi8m4YQrUXF9CFUU6Daaqc6jnl&#10;oGjcgLPVYbMGMO3bb781/vme18/pODw0dDLTfH8OC2wwYDumImvmgYCPbzN21tGgmwXWhqUGTG3A&#10;ML1V3WiCZEcH01U9Mlk6hjFB+9IUlpyai9mDfGMQ1V1fRiNSYqjczc2E3pzO7bNfpxbRy9PS6f2L&#10;u9F2Zti3F1fQ9tMKKdUVTKVRIZTvCqLdbCN3zimiGvZIh+azvftzCtW/fQKdU5pEdc+yI/PBAKp9&#10;uIrqb8yhP587nu8NZcnsRxP6s2RuPoEeuiKPaucX+zPMKDsYrRvisGuBEmWFxjSTvtbA9MZuSge1&#10;0SgC+ssy5WscAj8CgGoIrDkAFEqnWyEhOpLyYOPMWutzEv7gNtf2i8rphn759NSQbHp2dAE3B8q4&#10;DVZE9XeV0LPHs6375WQKat+OCvj9r8aX0p+TSmn72WzPbqiiwuAOko8C5K++8ajbwfn0px2LetG9&#10;o3Oo7vlyqn1wIM0ZkMcu7mlUv7KK/jw3m+6Yz4z8bTJ9cTJ/p+Y6qruLG/mfTzDz0RVNKpuUnRvi&#10;dzST3hDgGqgmNT1AC9zT/wFvvPGGpFvTAEzvg96TGQH9lUnWjAMB8zUaKsCa1asbZNz7778nBwNa&#10;iaAYaKMNk1mFrRpC9a8Mo/q1A+nWAVk4DYr+WtaNcqLt9PWJzKBHSun9J+fQW8yMwvAI+mpkIW28&#10;tZcipq4EQmgGyV/HNprZLYY2zyqimy48nrw/jqbdF+bTzpXVVL+mL/15KjPx0+FE7LyMzYsj7/wC&#10;eng2f++1wUbeYJZiIPLGdxY6QqkwpaNf5dVgpQfu/frLL3ukaWYi6HeY3ge9fT0CVv5H3Xn7beYH&#10;GwIU4F12bRtKb4h5GMsyCS1MUwQBYdbxdXRoB6q/s4A6d+xI3kfYjj1eTu9OLKCfV86imtXH08oJ&#10;3GB+uTulOjtSmzat6V52aPB+R2ZycWyQDI+MCAs3GKmYZgI/997z99COG4bTztOKaW5lEtUvKqQd&#10;pxdS3YIStpndaNcj1bTz3AKqLsk2mKTe1VKmK8M5o1sTaAM735BZAKDd1hANGkoDML0zGQ54ZMAa&#10;7KnJiX6NcH2tYxQ8UF8jrHrrLSmgDvoeZnVhhMAkAghiEOXb5/sSfT2KvplbSG9OLWHbU0x1y6vp&#10;FnZQ6u6qpNqXWZ290pvoNniNlfT8iAKqYcJfPIUb3K/1pxyPg8YXJtJrY/MpLSmUIoLbWghufMeA&#10;1xePptqfltNfc1myri4UJ6TuthL668slqlxmGZXEqWuDkfw+7Bvw0zha8QcgWO/roFWrfgYB13/8&#10;/DMYd1Drv62hizMiYp7OXH9MX2uAdDXUW9KQrXv2madkJzzNLCs8uZDV2PvsnKzqSxveOYk2nFBG&#10;r0wspc9msjR8Pp6877EafbyKbVYJ/fJwH/L+fArbrP608SFuKrwzgN6ZU0orR+dTcbSDPriuF+2+&#10;JJ+m9k2guqfKLZWlAeCyYDa29X/gfev/HFb3US77HhXWCmtWrRLcA/t0hZkNvFdZlA/GHZLz4xDQ&#10;JOihMw9kmv4PqdONSWvA2m9deB3wDEa6x9lDRBqU/dDEsdPNZw+lm07Pp+8W96bam4qJnulGp7Aj&#10;8v0j/enNScV07YBE6pUWRT/NY2a+2Ze8T/ah8M6daW5VVzqnEkxiL/EOVn+XFNJfZ+XTD/MKaPtt&#10;PdipaWNKn3zX+Lb8N2J1z6Ji9TOWeLEz1JQ2K764tv7HfU0TKyDt66+/9nsW112T4t9hWh+q07pk&#10;99R864cbgpqaGhMRgC4MQBAIqGFgJBqvmGwkhDLBRn2yIqn2yhKyBXUm76tsbz4dS48M4Ub2p6PI&#10;+3xP8m45jaq6RtOOC9nre5BV6A1F9OR57NgsySPvAwV05/HJVH9fKW0+rZR2P9adlg1ntcrM9a4b&#10;Q9HHtaFtD/Wg6s5BfsxRMRimVKRmklaZ+lkcpwmmvfjCC4IjghUv/V9rmsAKK/cC6ISA62NathzG&#10;tMbutYckwLNM3Lppk/mxxsCqFnVhzHsG83Q6wiucBiLc7TRUlCagAfVPsz2D5JxXRJtPLaZNX9yp&#10;ekCe60HbbiylxWOzqX2HDtSpQztmWAV7nOX03rgC2npVCdXdW0iuLu3p9TE59Om9fan+AWbyJ6Po&#10;09PY1X+ukrzrJwoztARq8DlMFjD+T2YnCOV9/NEVfrg1BMDXyiAz3UKjQGA6lzJgzcYhC47YSEdN&#10;Qx8DICDGHlcolHV3OeszuLfZqAAIiL/95mshBrrCAhmnajmmedup2BFCI0NC6frembT+jALa/cJg&#10;qr+dpfDeErqyVxbR4yxVq/pTnI0b8b248fxab9r62vHcXqsg722F3CB30ovDC2jz7cy4J8uoniUX&#10;Em79ngCXQaX77mF+/6Pnt1R7TG/bZpZdB42jBuAZqGE0IP2nn36Sa+u7dbU1YNyhOC/dL3QKDg6e&#10;oD/SFEiNaqTQcF6g3wONNaBvQQeZQTWjXxtaBgkEE4WRTEDjWjMS15OhRr8cRReMSaaaa8to+xn5&#10;tOuSYgrt3EFUZ90N+RTepZOMGpSl2Wn3EvYW2VN90RVOUW3bCEO0+jMZxLDCFUYXRITSKFsIpcV0&#10;EmahYuWHBe1RZg1WBsB2AX8MpgbeB8Mak7byDDnYEI7JAW++1lBA11cxPqALoWMN+n8dMweFe3uN&#10;/wJBHbQt1B5oYMB+jWcMP1a2n/hsSXP6+Nbm9P09zcwpdFiHfd6YYymOCfkQMwHSgUk9C3om03nc&#10;KIedepzTX2MG4Brr2RxtjqPaxwbQGWOqJO1qbjhnxHWidbe0kHxfWNCSBpW0lw1RsQZuCDNtJJfj&#10;/Ai1Rxlml2HRYWCwll/jCYkCfjpYn9GS2FAIDw0+k2l80H2UgQF2LuHDt3xbXVgBwfofBQRoyQq8&#10;j3Tc37Bhg1/6pjdeJ2zQjVVAmF+o9sPEQohweodjTBoFYNYvzqXz2INMiYjEzC6RTH8J1Y3wkaxC&#10;v7lLLUSJiuhCa9xhMn1QT0rFjGKJGbCkF1tcgWFY2os5j9ilHKP2aNz/eMPVfuXWEIi3FaTCNqKJ&#10;EJi+2O0dAnLIQ1hCTPQq68cQrP+t11CJQEKnWQEBsUb0/UF9ZCEJVgHJmgQmkt5LRa1NUOsT9N5h&#10;mnl6XR7AYywmPHmwUoNaFZ7D0oX0i8a3Zoao+Z5gEuZ+ghHYhkmkyshHgN+TvME045uqDKocqFAo&#10;27oBvQUXBI3vxx9/7IcnAq6tkmilAeCeKy4H47A1/wFvA9VUwHEl5fpjgWAtCGDjxo0mYxp7ZudP&#10;P9Ka7mXmYhG9yZtexqUWlvi25wAT9SpYAAgK4mMNukgFQ6yxsPBObmtVssOD7jU8AyaYjDEAM4gx&#10;K1u/K8DPacnS39HfBWCPF5QH5cJMbpRV47kywK4h4Fr6cy10CIQYt2sR0/agjmVpKqA2xJ1QXiwf&#10;04XSYP2vg0YIk2d1wP2XMxJlzR2mtOvFJNgABwtKsNEmlnQJA/m+HLpkEEuIxoC2nzCQrxWodWXC&#10;SP7/NFcCTEhadU0LYYQA37PGeA4xGIcp89i6QhjFaZphuAbT9BFhMuWe4Q0GlG0JfwfMR6VD957G&#10;L5Aemg76vwb9DNMVB1f8LWpSBxyPNTCwAE0BCgw1gtECBJxFpw4QtMmxL3qNuezswICp7WCg3v/Z&#10;VKF8rdWoMFHAsIcA/q8JPYrt2XR2Lm5j7xQMgI1EfAsTWDEEax3UegcAljxpBoIJ9zMzkK9PupTq&#10;RhlkvxdhmAI8j90oUPmwKAa4WPFHpQUNEKzp+r/LFrKNaepiOKTeZGBAGyPtoxWPyIcRrIVpDKTG&#10;sY5H7ZQDchn00S+yPT4jK4snOZY9VZgAIoUMwkCOwUC1CZxioAa98ERLJa6d4SG7L2KXPo/VZkxk&#10;5Aat5p7j78o156+O/VIqWFcEYYbBFDAEKlxLlKTLPeM/Yr6PyoYyQ0sAB1RErG4ycTdsG64bohfT&#10;E0fFHMojshsNwTicLrAAGnTARjCPMHFwav+jBrJiy/j6KU4DWI840wwEASB92M0I686hQmWTUwZI&#10;ojCRr0USOdaqFPFjnLcjNGjXi/ydXHbrFROD63A4rzCXAQQXqeV3hNEcI13bU1QMX1l9ZUasmKXu&#10;KwlTgDJr7QE8oFGAm1RYg2kNgTM0CKcVN3Wk9iENkLrkWVUVDRZmy9cb6EEu9IORNtkg+hGGFfwf&#10;p/dLTeb/IACIqZinDhYUBjLC+oBBrMeDDRQG8jVOpVfHeyoG4sQRMPM1TgcjIQ2vcv5ctguwZ1Y5&#10;M+4BTgNDOO08nLwFVXcDPyNLofkajIetEmnWgDw51oBvQfLxbat0+SRMLUMDaIYBsK0IcAWeqFA4&#10;S73WOGMIUF9Xh3JhAWNjp1T+LQFzIip1IZSEsVvLBbyPC3g/M+1Bvn6QkRLmcbycAcxTakaDcXAu&#10;gK+fFuTVQkq9Jg8M1AcOijQygIlaEkHYa5hIiI899tiTQ4O73IQjza5n+5YWGkQvKWbOdDttP2nm&#10;4HktuZo5qAAAVAzJm9OwR6eWLM0sYRj/B4im4FgYBmAcUBmRPyT0Dv4PhuEsdVReaB/QAqGl6lDG&#10;MWqHZAhnXwNEO8LtclwNhm395htaxoW6mwt6DzMNiyRg4B9ggPSBeVjv9ggKz7GoImGgQhLemZzF&#10;qhnI18/ytahPjrGht2IiDtP1EfBWJo6oLU5PVocJDezPknYXp4HwUJcOTvc4Iz7ie/2xSy2YhHLi&#10;PcUcBVDLJjATzIrCecPzVapQlUPUoYDSFsIwhicZbx9u2HRGbaMlDON7D3OMCu22heGINUwzP+AV&#10;OQcToDLjXWHBu+9gBJZyocA8ACTvXob7GB7g/8JABqU6Wfo4xgYAUjMNRDXAHuoT/gFYEQsiwQtV&#10;jFRqCKoRz8OhAYG5LDimszsIrmwkKonK7z5+ju/hfLjeijlQ1/w+31MMUszRzpFIFf+XysIApol0&#10;cRqYBbUOLYFyQsKw+BLNGJ9jAymDhlEVFebiIb4GDaq4MnE50Jn8t7r/ewsYgkjLZ9UEtQDm3cWw&#10;jJlzD8dKdSoJFNUJBBh80od14yCgD2Ef8iodsbIXKtb37uQ8tENgHAKPIf/BILQCxQhpK3LM93Au&#10;akJ4aOhJ+I9nIPH4HtSekmwjTwNMVcixYhakixkmTFOHOwBgx6S8KCuXD8wCblCLkLKHDPxn2uX4&#10;lWyG/4gXubeAqWQZOQbz7uRCLuVYpI9jU/oYifs5DdIH5mkGQo0AUSDsxzRNCAuzAHAuNBERe1y2&#10;n/j7UDsxTlaLsG1KOnwA5sZ6PPfzMzhQLy4iNHi3vqfzXc7fwX9hEjMLIHaL/wO0dEGla2Y9zrha&#10;yw38lR1j3BhEyhjvBxh6hQfjuE+s7f6vYJoOKEwaq82aO7iwYN5dAL6+m2PYlHv5WqTPQASgPE9V&#10;K4WBnAabAIDdu5HjxQywFU/wvSf4WRAOtgRELFDEwAnFcJbSQew4rkD3MhNw4DwYC9XWnxvkOHid&#10;n0F/IE49Tk3j54RBfF8k2iA+KpS2WWK3OA8tWSiD9hLBLM10aANlxwyGCV6qksJUuMKDt+ObDKDT&#10;f9QZ2ZcAtRkX6Yy4+HYu8J2MJECkj+FuRgCOi6hPBi19qumgaufD/DzUi2pCKCbCI3uM39MuNWo5&#10;iAdm8PewdzHcaZwyXAVmLmNC4gRgXIPwTzBThvKzUHH8DE7oh4bAO+lgnn4O+WsmCFOM/zdxfAuD&#10;SL1xT1/jPnARhjEoCVPMAm7A8Zhjjjmev4XTkw+rTdtbgMNiYyivZmKJ9DFA8pTtMxjITBEJZGKK&#10;98n/gexDHAN51FZhIAOkUDUllEsNZwNSxd8A01CD0VUUnhDjXqWkAiMFwaakVPE1GI1rl8N+OT8L&#10;FxzvgHldoyLs3+n3HmewMlBiMMoEvgfm8TNglqhExkHbbpEwBjSJEkLlQHqcgowFHId0VPvvCiAK&#10;1FFihw4dpkD6wEBIntX2QYXeywwBiAQaoCXQdGT4P4ikbWGcx3Uv5w2Vp+dmoGkSfzU3uiGRIPwA&#10;W4jJBJwuhWswbzKn87NxxjsImAjlYakYhgohbS6OH+WyKZUND1h5wZpRmlnKS1TqXuwYx2i/YusP&#10;zrMvA6QMleNv7YP8OwI2WMFQRVZyXNzdaDKI5wlgpOF5ivfJ/6FChYEGQPqUUVeMBJHGsPrjvDCv&#10;HueDg+A6yOg8iHsNOybaPoL4gEUO1SS4g9PAGH4WU7ytagujHihnbrTL9YfyCA1G4ZrfgRoUVQgw&#10;yqSkSzlc93NZL2CGNW/efAjnA5vbieGwtNEOZcA8eBxInm2z2SbiWGVTAhlhU4UyKCbqNiCYqOwT&#10;v9uHAe4+nJDAfr0gh8MxFZLgZrUohOdrUbN8rduNUXLPRqFBnU/CO+pVM8BhADNRKfJTkpNvvoIl&#10;GIzS0u9jlqEdOP+7uTI4woJ38Ds9GLBTAqYe/M8zzBpAGEgJCCan2judEZemhwV7b2KbASbi/DQw&#10;cBFLTUxYcH2k03kaP4fhfKgc1OCG7ATUkAerfyCheF9sJICvtZQgxg7uiI0GMJoPDXXsIj8wEHYQ&#10;5cTB7r26JsXfaAvr8nW0y77JaQ/53O12z+L0CgZ4imhiwNb+v2JYQwGqCbof6gk946ipcDSwDRJ2&#10;1IH9whpo1F7YsYYIrAPUcbb24kyPzvLfBPw30vgdDFzubUUMyoln4LGirNAacLzgbGBcEjiAWf91&#10;7v1/KoBAIACYgHh/jDlUZx+oVBOYOVBjyvYEgNwzXXQQ/99wmEJEtNP+G5ybOWw7YR9zWW3q5oaG&#10;Qk5DPIQdHMQJ/J/fPeRzGP8N+xYgqck3M7PEPjJD4E12Cw8ymxyI0W70hAbJM2iCaEeI30Wf4UEv&#10;IPw37H+AjSlDZ7P2UNHciA8L8nmsHN/F8aSIELqanR5Jl3vCuGqGg15r/W/Y/9Debg+bgx4N1T+q&#10;GvqjWB2it0anAdDfKddIM8AR0gVufGCz4N/wHwjHhYUF9UE/4m3MCIzvse3yYsYWJO92TkOvze2s&#10;HhFHuRxfnMtSB4aewvYwKCioG+cBj/Hf8B8OsHFYS4ZT6tMZ0KTou4RV4xJm1GJm2BJmEq4R873B&#10;DOjVQHPDzQA1iTz+DYcpgPhonMPRiEUH8K3MtFuZWQK45jS+B6ahcY3n//Um/8sCVF96pMP+A2Z5&#10;VdiCyWEL2cppuQzoffnHNpb/24O1ywrtNADWVP9P9tL/G/4N//QAoUXXKcwk4n+UEANZII5uScC/&#10;vsK/4e8KqFsYp4Dr0yXaYb+WY8xcQbf4P6LOAUkg2y4yPARzeTFAgsEbEOQfQ4R/w98eYMXQOES/&#10;GEZeu1bndaDExFh0uaDOwVWFMP6/DxAo7avHnTL0OIqNdt7N1zjWAiv70A2ClvS/gvdvOJBgFTTM&#10;CCuNctp+wrpyR3jIbv6P7jWMhqMO/mMCBApWLdntss8HMe6fdxTZ7eGzOQ3TCXQfIizev70c/4Z9&#10;CYGCVhHncb2JTf5Qv3645wgKDQ0dwenJDJj18I+wbjrAesGk4yCLiqGlxvl5DHedcTQO3z+P0zGx&#10;C64ABBOEBEH/Df+GwADBQV2Cx4T5Zt09Dvu3er8igceOoIqMDhhfwIQ8KHM9h/ofFWDl0O2b7bSH&#10;LdcCB+LgGoduRruca/k+iISZjRA8zMj819X8N+gAJYy2P4YQij0RQXXYhkjqEIPUJ6NeRTntb/Iz&#10;GBtCnYPn9I8L0Exor2E+ef/XFx4p29dpImlCgYBuWxCWu2BYG43dfySx/g0NBtQFUdpuR9hGqTeB&#10;dYj/b3z4COrYpg2aK+gn+Me5k9YAVwDaqaI6v4MpZEI0Bk20l684Eu5ALwbMKYFG+9fK/RsQ4Bqi&#10;o60ixhW0W9cdAaPuIO2d61qg/mB1F5oweh3lPzJAQ2ENRbo9NGiTJpIfMPF+uvcICgsLG8fP/eM1&#10;1L/BDFYPqd/8Sa181s0QuO+4WeK0hWxt0aIFhgKw0Ev3gP+dAeXCN9ALCkAzqMFlMPpBPADANdL+&#10;zl5CFAIdIhA6EK7S43Cse/Lilj5LxzGsnTvC/j7fx95yWkv9K3T/3IC6iXl6mBXbKy7affuD5xxl&#10;KmlXeBC6/zFzFj3eUQxo/6Py/511BnnDY0MvKRYGRkWEBmEfENRtDLRD6MygK36HxNiopzNSU7EC&#10;Ai+hzYSV97BEf6cZRmFBEBARvUho3A6Oc7t+/O2BIyjO1ZmuP6EVx0F1Rx11VG++B9cS2soPiX/D&#10;PyKA56gniY7wcBlSkra/oZzjPO4P+J5WzGh+4Pm/y2hAJiD8+A6WImNJcmmss0vdigtawo3FmB/S&#10;IXB+vewoEKwaNEFMpD1864sLjqSUlKSz+D/WjaF7HpL7n+ieB4EwBgcXoPvtpx6jrB2AiXrDCcfo&#10;9hzGWv6d7//PCuA1eI5e697FqR29PXJU2x9wxohj6egWLdBWQ7/AHpX8EAXICsqB9iNkAvW0OCgo&#10;aOqMfm28uix2e9hYTscyB1i4Bg0DpBUmEZYtz2MPkpc3PnIERTrC/+A0VHItsbAuENC/q7IjX1hW&#10;uAPljrAg75iqduQI6yLIpMd2gtD1ZACyeO5fofv/H1BpUe/EjexXqMZuATjFh9PgQmK/B8wi2dse&#10;DwcSIB/w9FAGyAgO0qx2R4Rt9xvzY4i0hezie9hECrutNDmjBYVEhqJBYE10AxTxZRNbk8fpuI7v&#10;YWwMI/bYLELv6HGozTbKAsKBgBgSGDx7UBsTqZI0GciEe4my/n93L8FsKJW9wd/p9h/OAN6KG8nQ&#10;pyo5mhYOLKdhWUkUGd4F9QCbIsMYYPD77xg2stbF7LgY96drb2hh9i9o+UB839yjUJ7+DFAMsMZ7&#10;FXwUGAXPjo+KukpnKLHOnOGkQceR2+WYz8/BbGp38+/wlWFJMdaCHTnHJLlstHBQOS0aVEGj81Kw&#10;FewgTkcZ4A7/LwsdBAa4wsuA1UYFA12h1NAeQbsVAHcJjAePcA9tXqTD7df38B6UENoWqChoZ/yv&#10;CiPqI3gLBT9wQkEq8575P7CChS2YFqgd7lDB9f5goOOhDiiD9Ka7IyJWaxnwEzYGCGBybMx3/Bw6&#10;a+wMkIm9BggN/F8wuao8vaNfpvpjOu2oo45ChQeyqCB/B7KoLOi8yQoPD7kdu5nHuzoLwRey0F3U&#10;p5jatWuDIQNoODz3dwn+oQzQelq4IBgQHggOhj2KPA7H247wYPS0DXHa7ac7Ix2UN3sq5Z88nVy2&#10;UBwoAcuOjcL7uBNivAUnz6DsaePY5Q6pY6kao94LpWi38x6+xt5jqKxwg1BpIMwQQlSivWrfwxx0&#10;RU9r2bLlkLN7FohlA++TPZ1oNDczcNRAWFjIrfwMXDzQEfXlUAarPFSmRHfy9SkEyML625vRca1a&#10;YS9w9C+Ar/tMX1gKaMl0j8dzpc7QjDXwf64A8Fex3eNe/dUDDMgT7cZibPKKHeKfubQlDS9vZxJ/&#10;4YBySoqPvZGfgRWE1sc7/20aHeXRPVqwQlBSRZFhIZvatG49tn379memDiuniqtmUvro7hTtsG/J&#10;HDeCBW2KCFr+nGmUO2sS5cwYTymDqrGz4u6MUYMpZ9ZESZdnTpnO1xMpfeRgSkqI/qnksklUftUM&#10;ikqNwbaZk2KiIq/n9vgG/i56geGK62Uq4Pd/E71QyaGQUL6M8PDwKfP7lQi/4d1UZSkjEO/sIqfn&#10;JKjjJXASAQbBoUwOVYDAoC7BWuWHhIRM156ead0Mmbh4QmuKdbtAWyg3yA7Kv88BCONDqLyZOCX0&#10;yzubSeZ+0s0f+pylmp+BD60brLAwh4p5yAcVFJ0jvU+JCJE9zKdUq7bcA2cfRQv6lyqhG1hGnsiI&#10;9fycbqyC8Ie7EuH7ILyfkDEMiozxiJBExnqwB0RdTFY8ZU3tQ+VXzxQhKWfBczrCKI8FDc8VnDKD&#10;XGzpYtzu5/n9uQynM5wd6478OiYvQz3DAOGLzoyX95FPBUNCtyyKK06lqEjXj2nDB8izLLAYI+rH&#10;gJN84JKicv9d7fH9Cfg26pA0I+Jjoq6/YkCZCNuVDCcOOM6sfzlhQXJK0q3OUDQt4FZCiexTu2kf&#10;ApQj8kLdK3e77O+h8+69G5tLvX/z6hYU43J8z/cGMMCFhFVDmUHDA3Lh8QJMOioLKjAkFyeJD2V3&#10;ZduGpepIYHSseCKCKC7a9RXfQ2cKehZR0ENh2uGiYmZJasf2bc+SM1k8NjmxVjdYNy8/gs7pWai0&#10;H4PTHvYXP49xGLhoKPvf4ebuS9DWDFo3x223fQsBiIuOely7h1pIYL0c7AJWXK0EDVZOgP8XnTeW&#10;MlKSVnsi7b9EhAbXuDxOckW7yBketsUdH01OVwTZQ4N2J8dGf4L1XmVXTjPzkbxYgPHfFeWUb0Fw&#10;C9gSwhqmDOxN8THRv5bMn0wJcbG3cznhlkObw+odDrqhzkFRogx5sR7ni+LFcNMBwuYM7+LXbhpn&#10;D5Ez4nBuXERo6J38DpT+oXAr8T6sFOp8P8xY0UKOehflCK7jdOyMjnE3KCqU+ZAqKmgMFAK+LKwe&#10;GNOvlNt3VtP6wU3NYe2wwTUKiobuwSIO64Dv5XucET/qs22624JNogNcYV1ocFaitOlg7aLtodDe&#10;aONAO/1dDemGgrZo+CY6MODiDnC57XUQttj8JMqZM1gEAAImFV8Eb4bEeSdNIafTBmaiXYzyQ3OC&#10;qdCeaENAeKH8rAB3G+m4Dw0P3sDKYyPvYdFpSSLQWsgE+FtJvXKlHMnV+VR43hi5ZnfzR34H7UPk&#10;gbyhMMDD/dbWBxC0sKnmgzPiI+VCVtDl7MU8w233RLcaFtJ8v5YtG07WBHT1uZVoqx5o0wZlgHWF&#10;EGXiIMtHLziK+hW0pw9ubkFb+dsnDjyOjj76aPBGG5a/vaMODECDMLpT+/Z9JvVuS38+fATddfrR&#10;NH9Sa3rlyiOpS5cuM/i+dUzkQBkGTQtLVdnTFqJO/2KBw9kLWEWghT3O2ZleZcvXNdJu+PkVhK5j&#10;fg8zZnSHzsEK/94CtBvKK264MyK8NnvqWIr2OL8tWzhNXDpx8bhiJ1RmUcaY7pQ5oRdb5FCshMCx&#10;BPAedOcGtCtcEzAfDIXCQ/6NaVCkg8ZaMaLCoXNEd8ZgL3LMJxwZm5dMmZN6U9rIbuJqokylbOGS&#10;uufIdVJM9BdQAPHRUW/x8+jEQR771R45gICyg3ZQUqWREbbfFkozoZxOr8pjtzFMjmAfVdlONWmY&#10;7z/f14xeiVRnEONo29tZ+PhdWB0oHeC+v24llDJojjIURzrt721h70k3odwOGzwn1CfQBAIJGv/H&#10;vAB8CIIEZqCS9Iz2uL4RzcOF+/quZhQZEfInp8PFRHf1gbiYIBgEO/HYY48dfn9kmBy7p4/z+5pd&#10;WtF2DFdMaaUOyGSICg8RgQOzppVkYF/z4ZwHiASLCxf5kJn9gIBKCR8+M9bjXgkrkjXxeMoYO0ys&#10;ijvGLRU6fWQluRzh9bbQ0IX8LKwQygYh/busCfJD2VAJYbUwplntcNgejIx2UM6sAUrQupeL5Uso&#10;LzSs7nSyhYWczM/qYZ+/S5OjLgF3WIyKyPDQGggb3Mjjc7rKkfnvM7zHfH/liiMVz7meYQXJO251&#10;wrs6FNxGyYmxV3EewA/1cl/Li/oA+gBHLGDtkx/jkvqDMpxYnkXJcbGfcjomWqCti7LurzAfsoAP&#10;owAQqqq0pPg3B2TEc2FVhR9XkEJt2rRBNzWIsL/WDgQD4TKj3RF3aGGTQ8A5vveso02Bw2wYfYww&#10;GtHFYcFmGS7uU0xhwcGnIh8GaKZDOWyAfFBO07IxDIpOT1ZtMwPQba/+s9sW64YmliMiGdDlDZr8&#10;JzQlyqoVJXiRGtS586SEMgiYcmmtZUXM7WHtJcCtBS8OtVbX9Qeuf/dEp827CBWdoVtSNH3AvFzH&#10;gBhgbb7Am3qXef4up0MoIXgxqiMI58nBLd0XtxLfB+/gkhfEx0Qtvby/6qBB/fGw8oZXlaTONEC/&#10;AKwf6Pd3Ke19CqjAcINK3aFBcjRYXjgqvCo0tISTtRbft1q7fdE+yBcauTg6LKQGgqbP/MY535WZ&#10;xvigAfeyj4/D1+Uwdn5ubkQof79Mvo+yJMbELOW80COHPEG0Q6GlgAfwifI47OtKF0yhVq1aXepg&#10;/Msun0pZU8bK+JmDGda2bVv0LKJ9BIuhXZLDpSkhNKho6JyAMhwU7fHc4XQ7pVc0viRfrB4LXG1s&#10;jGclrrOysuApoCIfKg2vaQcXsFdGlEN4BUjhpsEnUXb6mPn5EcOHzNOnmL+67QZ+l6Z1FKunhM5G&#10;a/mZMyLkVDPrusnGBAPp8Hbg9UDx9eR2v7T/ARf0LiScUq2V/ER1Whq8EeSLfozDKnCovJD8bhA0&#10;ff4djlfrlx5vdNmX04TCNJxLjk1crNauMcYBISAGAe2B08b0eew4Qx2H6idyI9kqcCVcqVWPlU0a&#10;0as5foj9+vN7F5nCHxXpQKcA9kqBRkP+B1txUGlgpVJjXK6v0AWfNbWvVFZAZIxD4viydDAMDW3g&#10;g4rwn7Bo+xJQfpkyxW770LxThsowQgS2rOa2JsoOJYI4ISHuRH4OlRPPHwq6IR+4cH17dI0xKnu5&#10;HKgJQfs4igGxATO40uv2FGK2ZmL13ue68B7HsHSATp06TOU8dRMC3wkMKDvqHhRvjicy8oz5/fTQ&#10;UjnFsODps/nlfH4G1GVWpJirqWezHAqFc0DBKhi9xjNRcKSeHETJBcVZiJXMvCsHoMIrcNnDtvGz&#10;sHa6B7ExouBeIluG4TjRFIIGeB3A/4faQkTbgfgAHOu3iu9B0NCIXsPXcDMgfJNY2LXQsbVBJwW+&#10;j169g6380JLi9jIML184TSqsFrhyrrROh62W72GsBpYNQxwN4Xs4gxWH42Pzk6XsWuAQd+1fBIWh&#10;p08dLA74HtpLEIr+M0oyRdAAKRA2CFqAsOF/Mt+zKtgq5v865vUHAkY7jyEhyvMN5wtPBkod37IG&#10;tJEh6Oj17e4MC67RVu2yvqV0PltI9AVIXeP4FQYtdCxwEGR0PjUmyP+RgPYYGuPxRx11VH8cQopz&#10;KyFwcr4zgz45tjzRw+6CaojOKM2g9u3bo20HJjdk7YAQLEdGStekK8WqcT6vM/EhbG9wfBd/axO3&#10;3TQDSlI7SsN5Dd9DIxrC9g7HcDUA+bGqIQyId4TD10cjWC/xORACorxQNq7YyMi7XA77NTEe9wux&#10;BVnUtV8PShlYQs6IcMJAMz8DdwSdAugFO9SdIgcboHBEuYWHhp6gXeCcmf0pZ8YExiGMWh199GUe&#10;V8SjHo8LB+uhrXog7jCUMzonZKpWmzatR2FaHgQNPCllxawFDe7kJ1rwDGDhUBYOSpbhNBYOuJpo&#10;4ynB43Ye8zudn+P80SMLrwtuM76LsqKOSTvbZguedUZVnihg1EduO0rbfyXno+uYCJ4AWzvO1xUR&#10;vpzfRc87mgOBgvwfC6Ylatm8+UgcVeknbJE4DV+dsQ0r1Y9dQ92DCIgMD93M72prhx5JVHxUSLTf&#10;0L4ocIaH1AF5dIiAIG8AmABwHz9Z3FxZOGbAyqtaSBcxhA2NaC1o2tV4n9/3MFMxNQjfHpqZCMag&#10;G1mPGe6v0OF5KJvopMSYxXlzplP2tLGUO3OCDC6nDqyW2B3nwXfQdtPC/d/iTuoAPIA/LM7g5OpK&#10;6TxJGzFAOk9iczOkXZd7wiSMP+mOA1Tk/RE4VHrwFL24WW6X68zL4MYZdWGCHcKm2myfeHwxhE7H&#10;hV2NOYzMa3SSPVucQ7VbNpPX6zVh4yMP0gOsiPkb8Ci0+4vvom6hjnVzhodukfpnfHsOf1va/QCu&#10;O5gqhromQscxlD0sHXtmmMKIcVEYCOR5WAIqD1yMlA5t206FsOlzztVh9jZ6kuOnDHia0592h5E0&#10;kBlZmPJZpVnUuXPn8ZwHrB0YAquBigyXr1saaywQE8EaAy6b1EoxgeH3B48QovkEzSaC9h4TTfdy&#10;QQPC9dTthbN65NOxxx4zkr+DXji4OdBcqBz7EnQlAgOykxJiVktPnwwsz+B4hlTS5MTYn51Osaj/&#10;TVPOdAD/YHVB64r4kjRKToj9UQ2QGz2XRswWfBo/AzrBQu2Phtd0gnXJjovx3Hllf9WZBbiD29na&#10;qn2shcwQNFg2sXR8feOJrYTPUK6f395c6oEOul4g4Do/J/tF/hYmHUA5oL2ezm3U49GPoNpqFZQV&#10;7TDa+mh22KTt/6aAIXgMEDoAxnjRtuR8dA8oeHhYgtaOaUkJcec1ZNlE0BgwBxLwHAO6Widxew9z&#10;5IQAbHXc4SGYBY/Vuui1QgUAc/u/9MLzpoBp0IRNchkzD8AIhvkRoYaQKXifCQhBg9vxIf8HfMQw&#10;GZYWAs8Mv7RfCZYZLeBvaYGHu7SvAoHnoO3RS4s5kpM9ibHkcNmk/eO0hdYk9cyV+ZEOh+1xvg+h&#10;w7Oo5IfT0kEITAvNgLmC21WbM4wwPoe2m+ASHgJlMYoBFRj0gfDsq1ICfXQHRUFkRMQrYtUYMBkZ&#10;nsgnEDZD4ES4RMiUsFkF0Truuvy8o/3qgY41RNplEByz9lGfeke7HD+o7yrvZjDzH80NGb/jb0Do&#10;lOApYRPgaxE6AF8nhwYhT3hjmEgAo3BYApgmba1Im20prJq02RhE2DjWlg3CpuZCKoF7gYXhBY4z&#10;2dqBASDISeVZ1LFjxxM4P3Tt9m7evPlUTUQd9DXinNgokwmAzPAg5T5aBE2DCBvHmpkrXOG0oF+Z&#10;yQSP0/ECfxNLWVA59kfo0BCH0kl2x0WKoMWXZ1D2jH7SgaLmRaLH0kkOW2i90dsFZYLKC2EFDfe1&#10;Ah9sAE5a0IBnpi0s+FQu166ufQpZyNS8S+AQkxlPaaMq5doRLnMH0SW+Py6xVkawMMVRjogvhM+s&#10;YE/pliNeCATN5z4qgGuprBqETQucTebM6mGBSb3amnXAWh/09QP33gPhmNu8+RFze6bEqPrF3+2d&#10;GivNDt3UUAPn3O7na7T/V3MdgdC9xd+DwKFdh/4CCNxAbo5wnhg/RVscAvef4plfQGVDIzInIzVp&#10;5eNc6CcEIGg2tmwM/P8ZLjQsmyls/B9jHC/x/5f5/hxuAF+G5Rdc+eHqsWVAz97cuOjoxxsiqA4X&#10;ThznJ3CxtiDpJtYupBY2CBqYptsJ6loRe2YpesmUwEdF2H7l72KKFbTYvlohVCxoffT0pXRq335E&#10;bE6i2VuJKVwpg0spOj2WPF3jZE6jI0ysBnr90CZARQYN0WOKTgV881AwE3mgnQUBgwKBsMD9RU8j&#10;hkaGuuOjxAV2hAXvypzYi5J75VLB3JHSuwqr7HLb61u0aIFKBq8DTQeUb1/KBhxQKUHHMrc9bLNu&#10;Mw3LTmLlpwRJBM0ibNqVVIKn+IX/GBPTPIYnkxob5idoOug6Aoh2Or7XXgzibiwwqBPozZSxOwBf&#10;Q/iUpdPTxFjouHxvcaytHQTvSrXQVbfFobAOi8DBlwcTcxNio38QgYNlM6ybWDYuPARNu5KwbC9y&#10;mlXg0ChF4zTeGS7aCAQ6q3s+uwZhNVbCBsIf33xNfxiHNYARs/of5ydo6MUSq8ZME2GzaEy55hgD&#10;q3rJPiBKTXyGKwJXC4TdF6ED8VGxUclAD3Qf9219zDGnxkS6voJrZp3NIW0it9ObUJEh8xrdbhdc&#10;WrgrmDQMhsLthAVEJYfgQ2BA64aEUVstCAPcN5QZ7+F9tGHQeYCNoKrYiq8sOn8sOSLCKHVIH1UW&#10;3VZjYPeRIl0Rq9izmM7PQ9DQoQRlgHz3hQ4IEHIoD2mDR9tD69FmAm3LEjxCc9OFBB+M/5ofSiEq&#10;4VNCZxNhkVkmBmSldfWrB4H1AwGD5/ju2PwUeofrI3oyUSdE6PgbGEIASJuf/+uebQieuJcco12n&#10;rJ2ycoyP7oyB8tqfTqNDFrTA5TnCumxXvZGwbCxoAC6kuJEMStjUPEiZomUAul3R/armQtroQkcI&#10;+/elQiwWuAYJaoVPl6ieSgjdx4ubK0HjfCFsH3OsLZqPmWC2AjOdmR/nYGE3KkZWlBPEhVsL4ure&#10;030NsPoyuTvO7foqc/wIs0ID8k6cTKnDKyiGrSDWpGXPHCDWMO34SozZvYAeQfRsOux2zEwBgzF8&#10;AYuENiaEEa4gOnjQAwerCuHUQgXrjOcHJcVFP57YrZiyp46hhJiY5UUXjJXvRKfHyXcxgRoCr6eg&#10;YSoXrF1Sj3JKiI6+mfOAK7i/bU08C4GXqVpJTptJ02Ru15pWTMBOn2rBMnhi8gcK0rgGxAVMchg/&#10;ZpRfHbDWDx0wjIApWSK0Rn1AvRCh4zzRgSZCx7ESOsPS8bVYOwYIHpb+wNqhZ5w1GyaZYzz1UAz+&#10;H1CAKyXd95FhwbvR9a96Ig1hY8SeB/C1CBtfQ+B807SUZVPCprpktd8MghXmZvkRVhPU+n9ERTul&#10;+ZgRWLXwvCtMOkZMxoG5fC3M00xFLGBYPuM+BlfFwjKMze+qNZreL2V/ejAhoLAKaN+i8mH8BmNx&#10;GHs8rVmzZlc7woLqS+dPMttMCRWZ5ORKGRkRVpPSr6cSUBaACC5T+SIMQGMleBXFepzrOI+hDCjb&#10;cJc9fGvROaMln7KFbKVsoYZwo93oJmd4SL2L6YD2mPrWTMqa3g/r4H7hcsCyzmHADCCMXcHCwirC&#10;QsKq7o+wAWdURAh/71xus5peA+PwKYQNAsZ0VmD9r64VHyzXwi87K4ggJWzMZyjX5Q89tEc9CIT5&#10;J8zw8VnyZW+G65bV0kHwxMXkNBE6jvWEaC1wWujQpnOEheme2gMZRjokQQtcERO1HpZNgAsLYdOu&#10;JIQNy2ogcMqNNOZE8jWmafkLm0IOSN543TUNEtMKGFvTAgdmTLFhapBPiPyh8XQtlIP4fTUzpkLa&#10;le3atMGQBVxEuFb72obRAc+i0qLywirFRLvdQyPDQzfGZCeIO5l/2nDKnTOYug4ogktXmzasnwhM&#10;+vGDKGNcdxFGaVNJrBaU4jqxRw5hsamky2JT9UzZoumU0C3TEDq2WFWlENp6CBymbuWdMowyxnYn&#10;T7ybXPbQ74877jh0FKGtpYUMmnt/cERA5UMllKlag7ISTGFLZ2EToQoQOBFAFgYtcL7/6jnhi/HO&#10;xF5tFX+Zz9gY+M8///CrAw0J3/a//pJvah7ra1PouJ5B8NDBJnMy+Vq36WQyND/r716GU6Qz4mLG&#10;D54GFOlhEziMS5TEhAZxuw2dJGi3GW4kxyJsDHAjMUVGLBs/B2EDoNtVZvlzDIHTwgYkf//9d5Og&#10;CIFERchjf160nwEZrA2FwAwiYAYjfWmakca1gP6vnr3RGUoLjFnjmD2eECcuFvYB0bMs0G7a3wDB&#10;g8DC5QLD4LLBRcwKCw4eFleQRekjBlLGqCGyEjsmM5U8DvsOdv/qYNmUsM2g2KKu9OEtapk/4Mqp&#10;rSl9bA+5jzVtLntYnSsivC6uIJvShvSljNFDKG1Yf/IkxMBiY+Aac1lhdcE3CAncRljvA3GRdIcR&#10;8Enltt8Q9EBqYatiZehn2fhauZGKzr40da1i43lOh3X6ecElhJOVNH8xBmflv7U+BKZjNpLwHXlx&#10;rBWuCB3Xr0ChkzYdxxA6GAHtYorQMWSkJD3LeMJ1P2yzTUBstCFK4tnPlrE2LiTabc8zEr5OEtV2&#10;U8KGdpsCIAWBE0HjWIPMiWQIJCRAE1PHT993ryxG1QzJTe5Mu775WhHYILRmsCK6Yq4ImDBdMVbu&#10;yzPqWbgZMvF5kKo8HkfEh4wnOlPQy4cOCXQMQPig6Q7EKqCyor2HrnNUfAggOilgcbBqfnxYaOjS&#10;4KCOr8W6nTsfPte3d35BV99KiaIUvjaE74YTj4GVrOvUocNt/D5cRUzFwqRpaGUIGSoKBF73hu6L&#10;4gBewA944j2UF50GWmlghkpV+/btZ57do0BWZ4Nes+whQkefQEGQFN0VKDqb1w3cq924UXj8w73G&#10;GBzjeN2sVmZd0KDrQiBUsMBrYVN5qu/gP4ROTw1De04mQXM6FrqiB/OxyDDVkcKgXUu0yRlXKF70&#10;Wxw2gQPRy9BAfYYr6bMMftaNY90jCWFTy2ss7Tb+D6sGQUPjFF2yQO5Sdk2txKuvraW6bX9R/e5d&#10;ZpoOmzGnkpkBl+OW2cdIGu5rAVOgCa/A6tv77qlYCx6u+6bFUTFXarQPp/dtQ64I23dHH300trFG&#10;5wQGu2ExIITolUOHBio13Ee4aOg8QeXUgP9o5+A+hBbP4z24YtCcEOhBMe7IV/vmt/diR1/ghG/H&#10;OIIo65IXKGfhakqdvdgUuI8+/FDw3b5tG0U5wszNnrAdwPljjqVIu+37ls2bj+Z8A8uLXljwDmWA&#10;5UZ5NOA/0nEf404YFoBbjcoGK1ntcTjOcIUFb1o4rRVthsLjcgIGl7SjB7kdren8qSFUytIZ9Oc0&#10;/Nf3fIIHK6cEQ/P4yy8+lzE43UuZFd+RPk30mHzCOybPAPKfecfX1pUH+IZ2UeWa06UThWMBrnN6&#10;AjRcyzu5/pkdKQCu1zEuxw7GHUM5aEah7v/HAzoGwJSKriJwDfdK+lxJX6+kuJIcS7uNQQSOY5hu&#10;jP6jA0NPQBatw9cAdOn6df3z/YfPbSkMAXx2m8/lAPxy5XwhrjCGCW5ea+GS/1rzKUZpgGaOMhrs&#10;w8vbyiY2b1/L7pxR2XXFXrmoBWXGdfKy+1cb43as7tKly6lME3RsYLYDxtswZxMxYLDDbp+al52x&#10;nN2/7cnuzt43rlL7Zeg8Vy5sId/KPP9pEbDcRaspB4BrhrRTlspzaLN+uO4DP3w11NXVUVFeDlXn&#10;tvfzAHD93g3NqU9Be4oICfJGhAbVxka5f4mwBX8W1rnTh+4I2/rYaP4fElQXERaEvfu9byw6krZi&#10;4Bl5oOIbea2+tgW5uJxr1qyWb7psilbo5NACJUIltLQIHMCgr5/Q8Tu/XbdIFIjG47yz55q90IBo&#10;zlsJj+IdeKatmIDOj6EnWzgzXYO853seHWzKyql6pQXuJhY4WDq9uBWupUPNNoHSOiwCB1fDFLg0&#10;Rm4PYeMCw7IpgTMsG8fiSjJg6ox0knAaxju0sAE51p7SYySCxmlK2JT5x5IMLWwYR8uK72xWBGjD&#10;V195WZhmDZoRfsQXZhnX+r7xH+lYLoI8bzvlaKn0AoYAIM5ZuIri+80gp9NFxezmPXFRS/runmYy&#10;uRbvoaJIZYEyQMwAa4VpSktPO5pSojqT0x1FSaPPVUJlCJQSsDWWa+O/wGpKP+tBwn4byG/d++8L&#10;fqicOraCTtMB1++uXUvdK0opPspFCe7ONKJbO1o4tRXddebR9MDZR9Mdpx5N57F1rMjsQDHOYMyv&#10;pFNmn0h//vmnmUdgnho89iBRfAXJbImYviJ0Bj0BShAN4TNjBYF5IZQVFZi0RJwBIeJnNQ81T328&#10;VTzF/6XchpN083n1PcVr45pBu5ZK8FQ9u4mttF7cqjpRuE4qgcPQy2GZT6kFDj1cFdlMiOe4cFrg&#10;ZLyN/7/EoHollXWTmf8GKFdSuZQQNu0rQ6OwdjW6ahXSvknIStjQ4IUfDuJBOMEMXbHHjhzhxzgN&#10;21a/ZRBegXIh/S2dZkoUa27kuXBaa0O4GobG7lnT/Z9RguT7HwhrAiAwfTVlzHtYjtFF+T5ggWsI&#10;14MBhIau9wb6WWe4snRrrmtBL7Gl2MOS6ZgB97Y+/6z5bmB+3H6VvLTAzYwI8eOZgJGXpCOWa1bg&#10;XEesXo3ir37WB9bhAriXcC0hcKpNhzqohgqw6JXrOlxqGJnDKnCVhSJwvrabCBxfa1dSzybRbTfd&#10;Kwk3EtYNi0YhbGpNWzgN4PzgQ+vBSRBBuZKKMCJs/A605BBbiDBDQ1JctB/TdKzDV3178Ls+RvgY&#10;aKdVXEHQQQEGJ0d1kkruJyBiiQxB4GuxOsY9xNZnc/Ec31fP4tp3X1s0yd+8Nu4Z6XumqfSMeY/Q&#10;78YMm9Wr3vLDM/C6MdBB///lh2/o6w2f7PFM4LWOG7pG0P/vuG2xdOGjjOkxnQwhM6yPWDY7fVFR&#10;YLzley8QpFPI4CvcbgiwFhQtWH7XRv6IMYXsHrQnjXtK6HBt5b2CD416pZQ6XEoWOI5ljI7rH5o2&#10;WVwnua5jvBJ1/j8+gRkCp+fLVVbYgsWyYaAbcyXhRprWjcHaM+nXdmNAZ4mybsqdxBzH2x2Y+a9d&#10;SZ91kxkDDB8DDGLhW5opsHKDits3yLxAxn6almAwSjEgP0kxF25pTMUwQxD8Bc4UGMSGAPmlNREL&#10;IE+LgKl7PgFGnHXpy2SPT7fct8T8TMbZK+gXVGbG9dWXfe5zY3g2BtbnSqorqXBw/h7pgdDUvYYg&#10;ll1SzZdkV2ep5J8ls0Ksrzfz0nFDgF5JzVsswQKffIKiBMu0WCLImp/q3mg7LKJOw7vGPRPUPd1r&#10;CcFDPbuRBRV1UZo0DPC0enEd57qOXl90dP3HJzD7CVxPLXAMfp0lDL7pW6r9pgXO7CgxBE71Bilt&#10;8gZrGO1Dw6fW5l6smxBJg9KWaDdJxwkz5vELj2qQeYGAsH37duqe5TvUDw1/qfyGEMCCmTGsmWGp&#10;1DMMfA1LpiydvqeeVfdVbD6D+/Ks8b6AvreG7JmVdFvPfG6nPWC8p55R7ynIOOdR+uk+he+zzzy9&#10;B05N/Q+EK6++lspmllNSbgalV2ZR1sBCKhhQTFu2/GU+o4P1vcD/jaVpcHPbTrv8F01oTa+/9mqD&#10;zwGs+bx/Ywt5D4AjoiBQ0iYE701BU4Kk08SKyrVdNrTSbqX1+YZidKDonksIHOqpDIozQOAwyZ7r&#10;OmYMoYcX45eHReDQbdwdq7m1wFmFTQmc1bphkNs3FGC23fhaj3sA0bfdyqS/x8/rfSt81g1EUhpK&#10;3AfO7+QhbUzGfI+Oi42qgY/QECNLCnLpV8PlwQRoZ3S8pXIHCJWAIUANghIwnzXa3/eNdxauot5x&#10;UfT9GeX01w0TadfsXEo98WbJyyqgmec9IQfGo+yPrVi+B27Waw1jJw6m+vo6v7Sq7t3phw1rzec/&#10;+vhTiRHq62sk3vTnb5Sam2u+U1pVRPcuf8r8j6BjBJ0eeF/D+efOI5zhLrzi8ldkdKB1HzTcDsVQ&#10;h+YRnp9S3VYESQuXBqV0dZ3QafhvI0+opZPFiK33lcWDsCFN1S8o9RvYdX2eQTdpIHDXqc1msW0g&#10;VnhgHPZAJkAccPATuAGGwOlBbr+VAAyYwgVhU9skwJXEKls9DKAsm7iTjDjGcYCgtN34vxorUYTQ&#10;bTeTiAwQulhnF7NhDbjz9tv2YGBORpralsFgdvfsDpR57mOmcKBSw5Koym+kQfjkHmLj2hAA854R&#10;KzAETwSQ0y2CqN/Vsf4W3scznToH04zMFPp0RgFtPzGL/hiXTfW3diPa/QNV9q6mbHY18WzWBU/T&#10;N3cpgXvogfv9cNQV/OO3X6Blt8yjX3/4XP7n962gwupCv2cBk6fNpNJTqmju3JPo/Q8/ptxeJWzx&#10;KuiXX33TpwrHV1Jmfh4Vjqmg6iHD/N7fH9Bl03FFSSGtu1kdbAhcUpPi/J5f/shDko77AKcebjAE&#10;DNciZJa6oP4rIUKcHYahAfWMFi65tr7DgDqGWASO69r17GFh9wLUP+1Wol5yXccQj16ic/gEbjD7&#10;ytq6aYGztt3MzhIDpO3GoC2ctm7ogj2R84IZh3bx7yxRPUpWQmliu5gZIkgMiAf2rfZjHiA20i4M&#10;RBstuqivCMOelqgpUAIk75ixca2f2Zf8GnqfoSI2ik7JT6MlffNpx6rLKH7ALOp66t2UNGcpu5GP&#10;m+9nXvQcfYUV0IznvXcvE9x00NeIa2pqaPDo0VQ4roxyRxVSZlGZSYsrLz+DSoaVyLMISHvkcbW6&#10;3hr08wlZ+VQwhgVvcDEV9Sqkte+8Yt4PjDXo0ND/em7DnTRQnYJ05ohj/ayvDhPGjJL72hpiIHuP&#10;8TxdB/wECIKlhAw7C6j7+I93jXvGfX2Nuob7Mi7HcB0L270icErxA9Bhw3UdY6mYCPAfX6LjJ3DD&#10;GDHVdrOsCOBrU9iYEKp30mLhGAnpKOFYWTdlujEHDxoFSEpnCcewbnrczZ/AimDzHaFKUxrMSY0N&#10;bZDRu3bupMVzjhGhhDujBEBVeH/L5BMGsUD6Pz8jFs28r/5ri+X7r0D99z1rfs8Sy3Mc94qLpsvL&#10;Msj7/gxKnnaNegZlkRjPqzjr0pdkTiHwXXbnHSaee0IdDRhRTcVTSunCq28SGnzz3fe07v2VlFVR&#10;SMV9lMDhWVT4JXcpa1kwqpR+/fkHub7l+vlUU1tr5KdAv7O3NA2B96Ak0IMJHpQW5vnds0JuZrrw&#10;Es8BCrheiGVjkFgESNUDLXiqF9SoF3z/OmM+pfUZX73Rz2EMWN1H/ULv5rVszW5jK4f6Z/ZWMnBd&#10;x2QGzNTBrKHDJ3DDTYEz2m8sHKaF42vZG4JBBI7BbL9xrN1J2daOAftHWAVOu5PSfuN3GyIgxklE&#10;GxpCd8qQ44Rp1qD/I47zRMizGCtKn/eIEgqjYou7KMBCY/0PITKuTSEI+K/z0UKk7utrji335T0d&#10;c/st1cYVpCKd6IkqSjvrYcnLl7fKA/+zF7wu6wBR/jtuWyI4BQZVaetNnMv6l1G3SSVUOr2ESsaW&#10;UWxqFu3crna9QtixYzuNnTRVrh96ZDll9s6k+Kw8mjBhIGUPL6Sc7kVUV68EAeGDtW/QCy+rjg8E&#10;axwI1vQBfXvLbJef7z+Cfv3lF/M+QuCzUQ5jWY4B12Ig2xAoc1zPqAsCRl0wrxngBprpRhquA11K&#10;LC3T11DsEDi04/RAuO444bquN4T9j6+Ja9DCqeEALXA2Wfmt3Ell4aw7I2l3UmaXMMCdxOrbWHYd&#10;pP3G/4Hw24w4FrR+xO8KoYRYSoNZiYhD8sTfZ4F7+YqWfsxECPz/1JNPyNgOZm0kDj9dBEMJgark&#10;uPZVeP9r874pMAym0PqEQ+5B+HBP7luEFgJlvJ99+es0NTWWllakUP1rYynj3CfMZ/X31Dc4rytX&#10;mW2f2xbfamCzZ0gvyqWM/gVmBdb4z5s2RFy6nWzte/SslLRvv/iUTp08Wp6BtcvIzfF7D5BalUvj&#10;p8yS626zy2jV27qzQwn23qAoL1uU4YNnH0W7du2S7yLdGuuA/5N7t1UeC4BxheXRU8UgaJO5zmGC&#10;hIz3Gc+Jl8OAZgPW4WHXON2xpuqKtmz6v4KH5DmVDrfyGhY4uJVQ+LJCnNNgBLiuQ+AwyRxzZfdn&#10;veBBBz+BG8rI6yU4vjVvagBRt990hwnabnp2idlhwrHMm+RrEMq66FBrOJOoDAsmtaIItoQgiNZy&#10;A4vbm8+i53Ht4ltMZmsmWq8Rvt7wFX1lTPiN6zNFKrVfJTeFCADBUcK0B+h0LVjW9yBYlmsz3QIY&#10;W+se7aKbuqeSd/UESj1DDQsINPDOO9er7vLFt9xs4gXIKuQ2FruEhaPKKH9ECSV3y6bUshy/NlJO&#10;v2KaOXOaXP+5cSMN71ZI58+dQx9cfzrt3rGVnn14GW3Z9Dvl9/C1+X756SfKHlBAP/3wCeWVd6O0&#10;wgIKS4ynk868gH7ZuFWeQdDPWwFh+KABUt4HzzmaamtrGn0OAdfg6YrzfSskfmehQtpLXJ8y4zuZ&#10;6Wb9CIwN6MbNBlPAmgB4Zupajcldw9+5joVOWzjlVoaT3W7HxHWskDi8AodOE5nKxYXWQwKwcItZ&#10;S+j2mzn+xiArAzi2tt/e4edgtnEoCIgl1soAKxEDAe7j/UwcnBNnTT89Anse2mWQNZCh+j/iL7/4&#10;gr69u5lYuuRJC1g4IDxasCxWzyJsgZYnsJ3mZ/nwX/LRQhloudaQI6WQ+qfF0D39s+n36/tT2pw7&#10;5Rl5D9/VQifxGrbmao0YBM4aNG6Arz9/j4rOqKJLFt5g3hs1cRqdOHMi3XDTUklD6Fndh+7omUX1&#10;X9/PimoOXX/DEiplFzSjr+rVvPmqeVTSox+NnjSFiqdXUHb/PHr3vZfprdVrqGB0BRVUl/h9F4Cg&#10;r1c88rCUFXNIf/jhB797GnTYtOIhESz0Gn5m2T7j9lOO9lOoVrDWEw3W+3pd3B6gLRxfYxqX/i8C&#10;x/XpWqMNB4CwoR2Xnp4+m+s7BA4rPv6ji1D9BK6/LViW4mB2iXVI4AEWOAgfhE0fJ+UTOLU1mRY6&#10;CBvg7FHHKkIa2gqDvB/e0oJjZYlMgvJ9K3HPG9PafAfp2ERWE/fHeWfswWQr3L7kVmlbfLK4mXRK&#10;aIEx3Uwj1oIjQnDFm5Q2bzmlnLqMkqZfR5kn387twRXcxnqVn1/ly4OFRAmkkZcWIIb0cx+nJEc4&#10;lXhc9Fi/XPrirEryPteXonqOU9+Qd/W3ffm8eqUSuIVXLNgDFwTEb3+43kyrq6ulom75VDS9ki67&#10;5hb65bc/qI8ISr0IwdJBxeT98Hyqe38hbdq6jVazMOVm59AFC671y1PD7t01tGPXbr+0xgBLplDW&#10;s89SPAjMS4CVouryV50i2IhK+GrhsfDW4C/gtYVHUlZ4kNQns3lh8PsJFhg9LWyxsdmsKWCW5wCB&#10;EykgcGjDXetCk0Zvw6AgKSHuAq7vWKp02AROZppUs8BplxIrA7TAwVTfxQVXAudrw5kWjv/7Ok3U&#10;vLXRlW1l2QcQRWeJ7jBRQwLKB3+KtU9OQieTCcIUgxk6rTS1I2tLf0bUc7vFynRrSEuKlfeLUztI&#10;pZbKDQGRyo7Kr6BvcSLVPdifapd2p1039aKNF5TS1it7UN3qGdz+mkx/XdWXti7qRbsfmkC1T06l&#10;+lVzqebNc6n20XG0/Y7BtPHS7rRudhV9eUEvunVALl3bLZOeGs5tprXchtq+gta/co3qyNHCaZRB&#10;Wzikv7BALUk6/5yzG8TH/7qedtegp1H/91X0AflZVJDXle7qXUTfnD+Iv/8xnX3KVLrtrCFUW1dH&#10;PQcNo8KBhZQ3tIiy+Zlvf/jVzEPHDV3rkBAVKTQdXLLndDsdvqgsFqumhQ3Xcx2hfsIlPGZAUyGf&#10;mxt4RtpyENIAAQJAiIaVt5N3b4GF4+cCO0oEOB2dctY6gr4Cn4VTAqddyi4d2l7N9R17vxxegcO5&#10;29JpAqHjQus2HAa8r4Fbyf9Nl5LTGpvSBYErNDQTxtakl9IAUxOBOJpATDBsQHvrHNaiBlPwLgRw&#10;waTWxnMBDWWOA5kPQEfCy4blSBp1tkXYVNze5qZLyjOo9tpS+vOUYnqsOpO+nZFN3scG09bzSmkt&#10;C827xxfRNeVZdFtlLj07rIjeG19BX57WjbYtHkyrRhfQfX1yaM3kQvrolFJ6bHgxvTw8lzZemEfe&#10;+3tR/Zeqi7+uroat5yqfkJlW1vf/qUu4fcO4nnbybLP8qSUFlFWNThLVXlv7wTqqOq87TZs4QP4j&#10;5HXrRhncZtPvAPrmZtAppYzXy/PI+9dHdMfV5/rdHzesN+VU9DL/b/ztm/9j7yrgrCq+/89WRDo2&#10;3u6L7WK7O+nu7i4RERBFxUBF7BZssbsVG7u7W1EURJBmd8//fM/cc999j8UfKOHvL/PZszN37tz7&#10;7p053zkxcSmzbynbhvzujnJdulVTh94j7GPU5+NnHyb1eduyWwLKgja+85YFGgMcG0Qcd3b5P08F&#10;wodbToq0VpFzewZf55dwpq2xVk+vvRoSDuelnBLKm2ueYP7BvTQfnbsBnDpNjMccgEtNTlrG/I5F&#10;vNgxbf8BDpOXRaXkl4KUA9jMsIBLego4Tpw2XKCX0gIckwwLRBtbDOCZPcC/1yQknFQukzSOE0hM&#10;mPR80hCjjoI+ufYgUQmkMq0y2lCo3I8SowIYAAE7heF3sbLYqHCQdK9RztnP0ol9Sqh/1wpatbiU&#10;rq7OowuKM+j+Tnn09uhKoi9n0bbnJlPnxDiamZ9GozJT6M4eBXRqVQa9Ma6UXhtVRs8ywBZ3yKVr&#10;OuXTAJamTwwuoufG1tBH4wqJvgCTb5VnwLPg90QVtUDmVC9xrA6FyRPG2dcIMZPnluZTpy6YtvUi&#10;vffqQ/TUI9dQSlEObd7wE4NgG2V3KKHt1tgawocffEQ9c7Lo69P6Uv2PN9E7H3xunyvtUElpJXn0&#10;+QdPUvdOBRSVkkatklLI1y6D2mVl0cL5A+ixh6+kstEl9MtqsyWChkXnLJS6xLinPh9C3aZN0n4i&#10;zZjBTVuCjEqJvHbWYlZ4kbPZNECbGQlogc2+BuUt4jQ2kXIu5gVdyYCTNse1XEZ4wboG6UuZP819&#10;cD5C+PJi1spsLyXzlSzV4XRhQe5jzO/YhQ2AwxYZ+ywAcPbynCLWpf3bKZhP/EDKYcEpXghuVzhP&#10;VMI5x+EUdAAMAJfonKbFDYZZ4idEhBjAaQNphVmVZlcix9dwBX/Mthiuv4V7Kq1cXCugc1Q80p+X&#10;5AojIGBsCGrLGqZcttFsqcLMXj7qRErMLKbXTu5A/VMS6MXR5fTJsAKqYzWxfu17VL91PV0+qIau&#10;PWcsvX9sJ3psZBnd2z2fTizKpvNrCuhCVp0u5fidiTW0ekFH2vrMRDq+JJ3WXjSQ6j44jeprN9PK&#10;776hrz79yP5dVWUDJdyrslAU7zdq+BBhZMxxLO9eQ1NnnkjVPWuo95gekg/vZHb7UuoyfKR9HJWa&#10;QTPa59OSfqV0+qljJX8gg+rOPsX040sXyPEf61bSObOHU3lRPl1++YkMZONZRFhw1tlUM6sDPfvc&#10;g5JXwpItpSSbxk6dQaW9SqmgeyXNPel48rFZAMBlJ5oPstSzHSkLUq320LE0GcAWMqBCXJHZggZV&#10;NZGhAGkvKe+PtZzwgnU+PdbfUSudNZq1HCnjLwcppmnkXw4escogfop5FTac8VL6wQbKy8p8mfld&#10;AbdP9zVxAq4KK3ExtQvSzT/TxAx8X8+Ag4gWCccPb0Bn5lICbDJxmcGmKiUGsW87yf8Nb61EzOpX&#10;tdJUll/CaWX58yIoKaIV4SORes6pWmo50xCm8b/oxJKKA1Zu4zeT+swQoAmTi6QzEmbhCVPop+PK&#10;6CG2bbZdWUW17z3JImYr/fT9hzS7e0cbHDEZxfT7veOp/ufbqf6Lq1l63Ev1v71Aj9x6MjVp1oy2&#10;fryIeqYl0JuTqth2+ozvsY1SBp5gA904SMy9BHhWHuiWucYRMah/H3lmDet+X0tlA/h+zODbtm5h&#10;AJTR9z//Kuc69+5CZYMq2J4zE5MRFl94OS1m2+zszsX06LwB9MaNE2jxWfOoz4DeBiQWFbUvo6pp&#10;7enLbz6x89b8tk7u8esvv1LFyCpa/dta+xwCvtmHDrOsMI/rN1KkkwCFY5AzLe1gAQDgq+AO3M63&#10;Scsy2WVdtJDtPZ3M7aQ4V2u7vZ1treqldMB8PXaak3y+L+w3fAUKgLtKAOe33+DQS4mP/Yj5XT9s&#10;ss83EgLgrC0W/BIOwwMGcJjaZdJQK2HH4ftuusrbAM7yVHKsU7tAcMFGcYXZFcgNhxiue92rAhXv&#10;jP0qgxVLo5i0XZbzzDV63vSqTmaY2O0YAbgnJt5icqPOGTLAu+eSifT9sYW0ZXYB0Vfncu/9G+X7&#10;3OTO68zXWOBgsq/XYwCGz6dERNL6H96i44tzqPabpyhxwqUMtJelnLnGf63/PiYGXTfL2Kx9enaz&#10;GdwZNE8BoMQ5AecQtm7ZQseVF9B3rPrSu6fRY0+/4Chvgh7vLE/zncddCowbH18r1fpVArOb2NS9&#10;DSA7zyIrjXZxSkRcg3Yc3t4MjjvtPXibFzEIVbORjlau9cfmdyKY94yDRfKkbDhdC8Ax3chkAIeV&#10;39C+XBTZtvUPzO/7H3CploQTwPFDipeSY3xbC1IOA4m3qZRjMnMpzTJ4XeWNGPuY4MXQo6BnmesO&#10;oW9v9lemEFfwK2wU38V6tqgHWpl8nak0HJs4kFDGVDYqXtJybSANtLxb7giXJWEMYPyxoW8vnkbr&#10;53dgm+Rr8oSE0R2sYso5XGNf57zWSvO5E9gGLC3Ip83ff0d33XqVVUbJeY0z30/iaud66NGlYwCT&#10;/1XqVVIkQwMb37+E1ceGy/w30qDHhe1aCBDSwtoIaD5x1jPXuwLOmWenA8jRToiZYq1tHLQj1nQp&#10;S1Vnm+MaZxrXOs9DENg8waRjcCB8YNQ/JGDGiF1hbX9ift9vgAvYJs/eXoFjjMcZx4kBHF4M3koA&#10;TiQcnxM7jtNiw1kkjhMm6VE4BlBhuEZrBTNB+mhFzx5wNL1tVZpWnFaqXdk4duRJvhxbIAUBuHJ9&#10;BJ0/6Si5f0wRSysneFTSWUz/w3OLqX7TOipIiaN3jutgqX0WSOQ6c42qg/a1nNcrOYb6ZqbS5t++&#10;oAFjJthlA8Bm/5bm+Y9lJTQ/Y5cOZmqWk+k17TzW4DznPN+3U0f6ZEYn2vTJPSwDd17uzyi4DJbT&#10;4BlL0ppbUkrrGrHVVhaJlNM8aQv/OWfZPOueNsjAD0xYN3capBqX8ZNpX00H/KbFEwAWzuMcYjNx&#10;2YDu8R0A58JW8r8wv+9XwMnOy4lcEZBwsvErxzo0AOcJALcEgOOXELWS89RbCceJ31tpJiEDdLpT&#10;F0CK6WEyp5KPnV5IJ43s2EQAqo2pkk8qW2ILXJwvaavCtYxtyCO9xEwMzjndbFPXEKXOWkZ1N/Wk&#10;55+6iT6Y3IWy595pn1MVckdSEL1G0cnZNK8ol35d+TOldugreU6VMZhsMFvAxOZGeMbONcZeUwpm&#10;ejsff8F5jrI9unSn368ZRduenE/bt9cGnNO0xv+NtNxtty6TzhE2sZFmllopbWOY3wlEVR9NWSvf&#10;yuvtamvvVBZArD4mcGeMCRbwA8h1TKZ9TZtre0vbW+dxb4ALnkgpz2lZ8Q2esyTcc3xOHSbwLWCc&#10;2BsRvpr5HR/tx96d+w9wsaH+Fd+2t5JJVUuADy9xFb+EcxGqgg66tKiVeDE+VhGuL389X6fDA1dx&#10;T4ZZ/k69XXu9eQxIDEeYirbIqmCtWD220zZF0GmRoXKfNy87hHIXg9H9ZKSWoXuumk/1W1+idmMW&#10;yWeTe9TkBpSV8sHHfJ2mfSW96bJB1VTRewyV9xpsylqAC7D5LALgnMdnjzUdT8fqSubu/wKEXQBK&#10;dX4uLexcQisXD6G169YFnNOg6V3Nw96Yj551mLQTpI+2AUg9jpLnyLePrbwubKpga0G8K+4j2g3H&#10;aO+KDL/6CCeHplVaadvasZ6XdAQttXgKvyWrvZkg0XAv8Bw6eCPdFHDh+NjKGub3/Qo4+2Me/j0p&#10;LSnH5JRyCh7Zj5KPzZ6UZtaJ8VYa0OFFATYAD6qoqKO4FpKO88ysExfNjAihn27zg00AiDQTxqku&#10;d07p0VjJqnhtEDlmisL2eHw9VpAb5jaSpSHp8/zNc6ld12GUOeNaqntwBOWe87yjrAUaBo8ASPMs&#10;0CUmZ1DyyHMo9bgbaNaEIVLWT/qb5h5yH+t+em7BCAO48mKz8c9/ozpHGsF5DlSekUnzqvLo98Xd&#10;6PHly3c43xA5gx4785GO5XZDffYrb+aXXkLqNIEzxDhBbKcIE74RITsuo00dhOPRnY4RR4ZpPyMp&#10;wSOiMvKxtDVI25fTKt20rUHgKU3rwtMVDELkw2mC38CAt/Ai+JLL+SLC1jK/73/A4XNV/m3yGHD8&#10;cOI8AXE+pA7UQ4AG5WzAcWxsOeOxhB0nq785BuD0GptQGUyPcVq//3YCS6Ufb92xcUAAZJW4mP0V&#10;7STNR4zf/9rauiBj1k0CDJUsNqkUYkoYdQ599MYVkvbWjKRXFvSyAGXAYYPEukavQ/zw6AqTt/gV&#10;euoUAM7/OwHXWAD1A86kTx7SWBi5MCfLZm4NwczvjBuiNb/+TB1ysun40jz66tTONGPalAbL7Yyc&#10;QY/13K+//EKfLDV1uthtBpj9oDOk0g7tkBrtWAngJAFtU3GkOUEDwsrsa4QfHPlaxooVjAJSPobJ&#10;olIRnTekG3bsulsABwrzSzfwIp+HMNjfgMMP4sMGRZ7QNpsAJGwGa4OOj20px4St0NFzwCgNHJOD&#10;lDPOE2PLOQDHLy4VwBWK61TcQw1Fr2QqExUbQcs8YXTfAmuDGpCjwaCKJHod4zJ2QzBJQ0RQitsM&#10;Q5Rn6Epwi8El9jO8n16j+88eR4k9p1HarFsot10qxaXl+M9bks0JUsk/70V6/cIT7LwvLh4jE6GD&#10;wdbg71rnZg9kwPGz5qSn7MDkOx7X0Wdv3U79OpdT/9ICmtu1gvoXF9CgoiIaWVJI8QmJ1CM7i06r&#10;KaG3p9TQqrOraEBBDmWlp9OFC0fQNx88Ti89fSW98OQV9O4rt9HaVR/StnWfBP2G/3cRnHl5Weny&#10;rOeObySSzADNz/xwtGGnZ20rkN15crulxrQ0kx74Gm0/W3IxoVMGH6FNTXua2GnDmWO9JkL8AvfY&#10;gPNPH7wM/AVe43uaoQCok8a3AGHAgNuvKqUCrgD70+tW5/4P5xtbTtVKkXIWYOy5lZzvn+oV7LE0&#10;Yl8rQK8F6NSeQ2WZSvVXKCqqc54ZA7LVTEcjYqHqPNnB17qOCXYhxm9AmXNvsxjbYnaWQjmc1zU3&#10;mb6ZVUlPDi+jhyZ1oEs6F9ATQ4vpiwXdKNXrpiu6lFGCK4yqkqPongGVdFGnInpsYAk9O7Ka7h5c&#10;ThnxPsqIieGyHmrRtBnFsX2S7vNRWrSb+uemUlZUFBXGxlCHpEQGfyRF53ekrNMf94PNBtxrdGwf&#10;sx9IWlIcbdrwO6384nmaP6kT9azKpVmVRTS/Y6FMHXt0UCmdzs95Yc8yWtilmKYX59DsijwaVZRD&#10;vfPy+J1yqSI9kzpmZNPownxa0q2YfpxbTt2Ksqgzn+tRVEA98nKoT0Ee9S0ooE6c1zE7h27pW0Zv&#10;Tu9GX5/ek76b342+PLGGXhvbia4fVEEnds+njgXZdNnC/vTN5yv4+dbSaawCo9NL4E5NAMFgwFby&#10;+GCJtA3aSImP4SBJYLUSZdWhhXaywWTRS9KBAzhGZXSes4eM9HrHefATnCbY31Q2geU09sxRD+XV&#10;fB6SzXyk0QgACAJPRNiv4Hem/eKltD+qn52e9op8qopJVUuAzqiWfo+lgmYJv5ACDgQ7zkxoVtCZ&#10;XkUAFgQ2ANCsJGBVgGOolnYPBrJ6T1RsNjea7gCsBOCp8Z0e11I8UZj8jDw3q5+vzi6hb48vpPeG&#10;FtAz/QrpxaGF9NaEQrqlax7d2zeP7uibTZd3zaEbe+fS+e1z6JL22bS4Oosu65xDg7NSKMsTQZEh&#10;IZQYGUkJTCk+DyVH+SidKc7tothIF+VHe6idO4Lz+ByXL4j1UF6MhwHn47SPshmE6d4Iio0IpfjI&#10;ML4Px5yOcYWQj4E6rZeRcF0Lm1PH3ObUKa85dSloTt34uHtRM+pR3Jx6lTSXNWSYqQ8bakAFU2VT&#10;GlTZjIZUN6Vh7ZvSiA5N2SZqQuO6NpGvA03peYxs7oNtB08Y0JjmDmosnmF8ief0UUfTWWOOpnPH&#10;NZLv0l0w6Si6ZMpRdPm0o+iqGUfRkplHyoD8TXOOoGUnHkG3n3y47GJ9L9vTD5xudrMGoFKiWwVI&#10;MG0XELbQOx2TlC2pFAww08Z+SWc0JkudtNpcwQcS243zRIuxrlnG/AMeQmcNdRJ8hA5cHCbSuYfR&#10;vUzqRzDSzfBleGib/ToOh9nS+E5YljvCddObE0fT7+/7v+aiqkXt5k205vln6YMp4xmEkFoGQJBy&#10;9jABk6iWsZH0aryHXgNxJV0KNdKqIBt8nEblyHcG+BoDOq1wf2NoA6CisUXDyA7mS5rBjYx5ew3l&#10;Bx8rSDE5Voh7Z/TQQtwjw8jHp7Mwsx0b02L/f9Avd5o1fd/efJCsLsfCyvevOZjevuIQev3SQ2Qx&#10;KdZ2Pb3oMJld//CZh9P9Cw6nu+YfTrfNO0IY+Nrjj5TB7suYuS+afJQw/NljG9EZDIJThh1N8wY3&#10;FoDMYMk3tWcTmsAAApCGM6DwWWZ8RqpncTOZ/YHtAauzm7Pq3ELWjBWmtKTcxJaUldCS0mNbyuTx&#10;JF9rcRzFRrSmKO6EfKFtKYolki+0jez1iFX5+AgnhoNS+BjSCp1bAcdlHNdwp9CVCe58EL4sW875&#10;KtFumetfzY16TOLfwowPHTJQB4u2pXagAiIrD1sfgJfgkDPnGpByQn6ewDnw0b3MD7DboCUBbJgz&#10;6XSYfHfFJfKJtGBezmiX+C7zO+ZS7hfAYYk5PiaYEREePkcfyvmADR0/9+yzQl9+8UVAfkO0bt06&#10;et4qr3R1XoYYz1pRH6TF0xc9O9PKU+bRqgsW0arF59APJxxHn1cV2z2cU+phL4ynFlnLcKLMhNcL&#10;ubdGY3zK5T9jQvwplxfia+1jKWPK+WPrGpyzz+8sreUQ83Wab8X2sZTDvTWt+Y7zFn0WkOcs46CA&#10;6x33k9i6Dml5Lk1bxOfOZ9X1U6abfBH0cGay41rEzvvp9UH3scrjYxzorNAxTet1DN3KDI56NxLI&#10;SKHP8tPpl4sW0/oXnpMlPPgIy9r77qYfZs+gT7KS7Y4Uk44BkA+5c/7jpRU78E5DvPXVl18KD2Hp&#10;UPC5N954Q86B33Dc0PWJcXE3Mr9jec5++ewwdi3C7kXtjjmm0UjnfvF/Ru+8844Bz3PP/Wl5BIzl&#10;aFmJrTSWl2hwlm8oHUD8jF90rZHeEF/IhBR7bOFholoY5m2ImAmC88BQzpgJTGXOIdY0zvmvf49p&#10;zsRK2vhoD6r/Zh7Vf3Qcbfv6DPr89kFU9/HjVPvalbT1mclUt6w70Y/H0p3HFtG2GflU/3Q11V2V&#10;S/R0B6r7+Vhac2932npWPn2zMJfKo9nW4c7HPIP1e/K7+H0wuj6beUclfSYlzXvWwzbMRdNpzED+&#10;3bs60a3H5lH9xrPotxNK6aTRhVT71iD68LR8qls5lerOLaXH7hgv7yX3CXh3C2jO52HqwfUOqYbx&#10;tXf5XO0fZk+UYHK2oQZNY4t68MJ7774rxzu7JjgP1zzP/BNcBoR88JbzvBLC1p9/ovTU1HnM7/tl&#10;xTcCdp7FDrSJhx9+eM8vPjZfX0FwxsF56F3Qi+DFfvj++4AyCM40QjDgcN16a3BWg6aDYwSklTRg&#10;x2JINqh5mMJjmBTMaTEIGMU69jOR/1iYVtNBBKaCOlTdpjXVLu9MtZf0pbrNG6hu06/0+9LZtH1B&#10;BW08rpS2zyujraeWU+1FVQyovnRsRTtae1wZbTuD867mvO9PpPqPh9ET53Wn7bOKaRszOb1SQfR4&#10;FZ3bL4M2TM2jukVlVH9pMdU/UEl/HFdMX00tp6Q2+DZbuP0shuH9z+18VzlvnfuE03cdyx3BiqlU&#10;v3IKbb++mCYMrKIt6x6h5Lat6IUHFpC3RXPa9PyxdM0V06n2hwW0bEgu1T/SkdbxM9dte4/tcPN7&#10;WheBaT8gM1i9RP2vuPAQW9ogONsqmDQgLfzD9Gdl9Fhj7F0D/lm/fr0cB5dR/gKI9ZyT1r3+Knbt&#10;6se0X3btQsASHXzUAB836HTdFZcHPKC+iDOtsQKuod4EpAHpr7/+WsoL2Kz4c6684GtAes2f0ZrV&#10;q8XGgmozi9XLHRhDCXlB+dJLQ2Loece5DF8bqn26J6196wmqvbkf1S4tp+fPKqQfp1ZR7dwKqju1&#10;itZNKqW6mzrSmMIEWn9cNf0+o5Jqz2F6uCvV31RNN4/MopWTGFynVjAjM5g+7Mxg7EIfodz5DLDn&#10;u1D9211o+/I+9MWIIqqdx/e9m/M2nEW/zqqkDwcVUd1lFVR7cSHVP9eL5rjM+ynAAsgCm9LMDsm0&#10;8c6h9PFtnej3U4vp9wXlRM8Movo1J9PtMR4pI4BxvP/tly6gz24aSqvfGE6bTimj7yYVkrtVS/u8&#10;AlqPTWxA6WHbD86T88bv+N1upYbaczW3H3jglZcDP9WlsZM0IC2A2gm/rV271j7/xx/+D5k4aeXN&#10;N+zXjWA1YMWAj6l6SD+zNksf8M/SW7dutXup71nKIeh5JyGgB5TKsAggRaxBy2lo6B4IeoxPBKOh&#10;M9nAN4wIBjBM4GSOQCY15yVPmAjkom4x4bR9yam07aapVHtpNQ3O9NKvo0qo9qyOVLukI9VdyhLp&#10;hZ700Zll9NbQCvp1Qin9PqWStp5TRavOKqeH+pfQj9NZqp3KQLyUAfZRX/qVwfb04DL647Rq2nZD&#10;NUu1rrTpqkr6HItdz2dp9nJvqvt0FJ3bO522n8LAvLoD1X89kr6YXkKv92egvdSBu/PetGZ6Ib00&#10;ikF6cRGte36Q2En6bv738h9PqMil2nNLqH71bKp/fwDV/ziVaMPJtO3F4bRlzVLHNdZ9LII0x7BI&#10;/Y/jaMsFRfTmxHLqmc42n9w3sCxI6xVxUapxWPV1fGJM28oZnPna6cLc0Guc5Z3HGr9p2Wc//mB2&#10;lEZwxspbIBzrOQRN3z9sIADXjQkf89jn3xbQgNkm+AB7aWZqsv2wwQ8cnI9YgRP8kpp25qE3Qzmt&#10;bOc1znLO2JmvIcfa07AopYVhCAEaCExgYlEdEQtjWOfkvHWO496xLhqSF00v9sqhb0eX0sZjGTAs&#10;ETbOKKc/ZpTST9OraFxOMi3vUUgbWH3ccl4l1S+pofMGJtONHQto/XQGzov9qP62MlrUJZN+mFJO&#10;9RdXEV3N+T8OoTWLKuiBAYW07TzOf6Ca6t/rRfeczPbTErbhLiml+p+m0LlT82nNuCKqv4xB9sUg&#10;endGLq0ay8dvMuB+GET3DE6jTcfyuSf5t5/sSN+fi9Xp1XRXcqK/4wh4twi6wRdBq88sp/XH59Pq&#10;yQX0Tt8Cum5atqkHqQ9/eSdB6n3y3sMskQfS7/NKaTPfY363fH8ZvsZIRus35RoD1ntPPVw8wLpd&#10;BIKz7Zxt+cLzzwvfvP7aazuU0VjTCEijcxfecUg3Paex8taKF/xrAZU0jM/JAODwuSrsVLfPP1el&#10;Aa5RuEjz47yeD4Mf9s8IO/8qeD75xKwk1hBcFr2ZDVArVjuuIWroHqtWrRK3NL4eik9e2epOAwxk&#10;5yF2MGafiLa0iW2vLbNZbZtfRuuOraCtJ5fT9vMq6M6+JXRKeQJd1SuTXhmSR9tOL6VNLLkeHlzA&#10;+en00/hC2jivhLacWUBzS7LpyzEMjscZdM90pXElyfTBuFLaemYNSzoGyGfD6c0pBfRY7xLatpBB&#10;x3Zb3Tv96N5BaWyz5VP9fSVU93gP+nlyHm0/m48ZkL1yvLRhPgP2sz607ZIyen14Np9jwK08gW4Z&#10;WUhbr+R739uZThrPZT7tR8/49P0M8wtZdWKDQ/K4jNYFYqucAa0/bxzbefW/n031j7Fkv4yf79F+&#10;9Ip1D2c5+9giDBegExzTqckObeYk2F7a/g2d3xkpjzn9BU6y78v0888/N8g7oHYR8vUcfHIYGh00&#10;u/0S4KmBxyYzyus+2/mwO3twJ6HHUgA1dN5Jr7/+ulFDubzEDVwT/Jt6jFCAj0NwTxrrbm2YyAKS&#10;MM4OjGA5F6xjw4zMHGzLhLONsu6cEvpgYDF9wyD6lW2uVRPyadtppVR7BYNvDjPbfTW09cRyendS&#10;AZ1Ylknfj6mgL0eWywZCK6fk0obTyujMseW0anQx1V1dzeXLaXx1Kq2cXM5SrIrq72JaNZnKEiJo&#10;w8Ri2n5xjthzz03NoT/4t7edl0dbzqqkTbezjXd3OauoxXTt4EK2udpT/Ts9aHJ1PG05PY/qX+9K&#10;Fw1Mpe3X11D9z8Opc1kU1X8ymOq/HEobruDnXHWGvLcBjxNgBnB+G8xfVwCj5OPYviaCahg4tasm&#10;0MbfLqNxbF+WFMTa15nYlDX31t8xkxfwrQF8gsvpfXYGtKG2fTBwNDjzNP/jjz4K4BWE4HLKT+BB&#10;Z3CWQcD6PubzUiaskIFmt18CDEcYkCnHHHPMUOeDOtPBpOfEPgPg8NJMweWCScuhchDjk0wNlQPp&#10;b2g6NbaN2G7l4W2thmeyGt1mKJuBrDyrnAKvU4smdM2MbKpfzoz94VDKiG9NRRERFNG0Ob0wpZqu&#10;7ZRDnw/Ope3zWXo91pXotytZGrEUW8jgmFpMo/NjacWQCnqPpeGWWaX03v296YthcHSwFLu1jOZX&#10;ZdHq6awy3sx5L3Wh+hVd6IMZUEtZil3P+W/2pS8m5NHm2YW06ZQC+u1ytt/uL6P1J5fQh8MYYM93&#10;oK9nFtOvDOr6j/rRl+cW0pbT+N6rx9Bzi1i1vbkX1W85gc7tlEW08WrauvIMfpdqWrvyZrrFHWq/&#10;r9SL1Id13ACZjsrU0Sccr1o+gzYsZRvw3QFUewpL1nfG0MIon9zDvo+mLTJA53rNM1+hXXpN4Nbt&#10;SiKBuL3RQTd0viECb2hnDqdIQ2VAeu+XXnpJjhGCyyAkxUZ/w3yez4TpjPt80FsD9Fh8DTKOqfO7&#10;b78tDxf84MFpBD2GG1ZemilYTdRyGv/yyy92BSEG6PRcQ7EzYCoTGhVfttwZIxlmAPiUcGzOZaVl&#10;UP3b3djGGk91Hw+h+m9HMI2m+mUV1OjIo6iDy0NVIeHkataUIps2obPzsmlFnyJaM6mMJRTbVQ93&#10;J3puEIOpPa3nvM6JkbRqWgU9eVIu/cH22CYGUe2znemFEQySM5lxl7Ia+Vg1dUpyyz3qL2c78b3h&#10;NC0/jraeVEi/zSmlP7hc3XM9qF9GJG29mIE5q4g+msfgfLM/bboknzaewurjhhm06plu9OOx3Als&#10;O4luO4nve3Up0ed96YTuqVT3/Ti69fqzaesFNTR3Wnva/tZYesJjwGdAFUh2nlUvc4pYSn82h+q/&#10;H070KUvPDwfQGcd2o2khre1yAjpca12j15p0BKVEm2VRM4+dFtCGIOUN7ZD1nMbBpEGve+FP7DIn&#10;7zk7b4Tgsm53xOnM4/tt0NsZGjPJVgujRwzd6UNruiHSlwaQGjqvAelXXnnFX54JtqCea4j0nOxV&#10;wo2KleVoaFtdksY3ae19beBxHvbimNS6BSW42lD9kyzZvhvDdtE4VstGE305hOqWVVNpeizVnc+g&#10;eLYj1X8wlkEwmLZfUkktGzemCXHJVOrz0JWd8+nNfgVUdwWD6U6WKtNZHR1fQj+xDditnY+2Lyhi&#10;KqErWB1bOZFV0wVsJ15WSp/OLKfN88vpt2lFtHFGKc2sSKS1nF7DAPlmRD5t4PTaGXztGfl0Uads&#10;qjuzkH+7hFZNYYn43XDa9tkQ+nR0AdWvGUFfPN+P7cgKqt94Bj13CYYourKqeTItrUmnegbg/L5J&#10;VPv8aDrrBAbtzYX08RP96NILJtHCUyfSksgQepY7qwlsxx7raksXnDWc788dyM/D6OW7Oon6XP9g&#10;Of0wmq99uSs9Ee02demsa5DUtxVb6eSoVuI4mT9vrt1uYrdbPIE42Cv5Z6RaEMiZr7yg5Oy4nfkN&#10;0cEHyxhcCtM+/1RVcDiSCY6TguS4mM8aetj/Rk7DFWpDcMU4jxFU59Y4uJzGzvxYT4hIuBMjQy1V&#10;xpJgzsZ3Eud72rSm14YW0MpJ+fRwnwI6trQdnTM8m7Z9MpN+e2AYFSaGUEpMGNXfxkB7iNW1u6qJ&#10;bqhkqcfAXFpN98zJoKeGMCN+fxJte2oATapKoQ5uN10zoIDeGpjPkq2EfplYRr9NrqDvZ3Skn+eV&#10;0rbLamjTnEr6eVoZbTu5gJ49jtXPm3rRd0uqaXgiM7E+uz43x5jpcQ+rhBuX96JtDw7g+7AteE8v&#10;WndNe/ppMku2T4bTH0/2oM0nMNi/HkX17w2g9bM4vekC+vDJEbT5CpaE66fTtd3TafsdVbThzZ5U&#10;e1EBS6y+1KUsjtXEngzIETSxXzrV3svv9uMc2r7uWgYZ7jeWwQl1t4YmdPPR6dOq/c/IJGDj5xTg&#10;ccemUs55jPmdmIP62quvSnt9++23BgwW2ODwcrantqkGPUb83nvvyTWgL774IuAaJ/3C99RyDX1k&#10;xHl8zeJFsN+6MEGTg0a3XzyUGrBqACPv6Z5I18nOh9V4VwiVrRW8Zs2aBss4SSrLahSnbr+z3+zb&#10;s5sALoqNXz/TKkMYBhYgyjkTT+yYSxvPZgY8s4o2L2JV8CQGwdkllJbspY9ZCr08pJTeH1VCrVs0&#10;o7oH2OZ6oTvVsfSqv6eSGbwrTSprR2+NZnuM7aw6ln51D3anZ/rl0QR3DA0Mj6ZCXww9MaycVo6q&#10;oLXHVdE6BtnUykTavLiMqZDGcOdgP5fFtPJ8DgrIs577Za+Lpkd52UzrRT9NYTBfWknrZrL6yepv&#10;/Us1tIoBXb+J7cs7y2j5QLb3Nl1N9V9MoLeGsH36eS+q+6QX/cBqbv1bPViS96Pt53Cn8eMwqnuj&#10;C93Zu5jop+lUv3kBrXtpAH03g0H3eA1tPDWXtn58ljxPgETDsR1b9WzXd4QsgYHnGJO00U7akSp9&#10;/913O7Slk5ztvfa332wecqqgGrQcSDt4Z4cNCi4HSkuIA+AqmKDJ7TcPpQaIV6AeHxvvCteqPjiC&#10;M61BXyQ47axo53XOshqDVHVA/P7779v5zjJO+u6W/9Dn1x0U0PhO54jJt2KLeT2NGtOPV1bQ1utr&#10;6CNW3YaXZNLWGypo+3kl9NtJRdSmZXOqX9GZPpleQi+PKaHlw0vo0ykldPmAHNr+wQlUf0M51V3E&#10;EuQGBt41ZdSEbbxF3dKob76LurUNoTejI2lsXho9d1J7Wsgq3VPeMPltIetZgsn5jMLgOA4oz+9k&#10;PT/yXuXjH6YW0LrTu9DbC4pp69Uspd7rQ+M6JtI2fof6F7vQw2wP1p5eSHVLWdV8szv9MTOf6H22&#10;yW6toXcmMvhe7U0b5hfRA8dnsPSs4Xdh243VzhOm9Kb2OVGyhEXrzH4OPbZiW3XX80z4cAs6wpL8&#10;XCPVHDyAyetoN2fQttS0Bp13i+sQIzjLOdPgUS2HCc3BwXlfpDNSkrAfpTpMoNHt99CISey4EUMG&#10;8TP6mVwfWuP/RgCPEFcGjv/bdVoWlYdZK5offB1CQY75bnRMhDHolVG18W1qIC/Bx6rj74vovYnF&#10;VBAVTuGtW1JCRAg1adyI6h9hifFYZxkOqF/eiTZfU05vjCunVFcYvTCxhOZVplFuTAjdP7SM3uL8&#10;+o9GymyOOlZBt11dSqMLEmnjnDzafn0pbbiykFoefTRdytLN1bYJFaUyMFNjaHZlFv08p5DauVvS&#10;T2eW0tbbOtNPSztQWeuQHZ83SMKYPH+6Y0wozZ/E0viLx2krS76t53ehZRhPPLeEVh9bQpuf6caq&#10;LXcSrGrWXllAE6tTWU0uoi1sZ9bdWkQ/vjSHfntjCs0oTeT7WSDi+2t9OiWcDULkIa3PwfEFrAbD&#10;rj5zdCM/2Kw4uO0aSuuxgk3Jed5ZTtPKL/hNZxmQBk0jbty48Vjm7XQmrI7Zrw4TDboYNdfndj3o&#10;fIFdIX0xEPR1qXwAqYEKaYi0LGhnA5xKiV6zJCc1lFVLbXwwhBUrMximMUyCDzrUPt6fVUW2VR6p&#10;pvVLy6j+ObbbPu9H9WtOpLO6ZFBUaFt65eIq+nBJR8pPDqN7hrAEnMOq5EOdWC1ju+mtPnRSdTZL&#10;EGbkZzpT/R18r/cHUf3bvalZ0yY0sUM7apcQQSMK46gqMZIm1MRS38ooKo/z0aenVVPt8j7UPtFF&#10;2y9mYLCd+MmJedS+IIbq7uD73ccgfriIVt5eTC2POJJacicwK8wx/MFkdy424d2UXLSMO48TBmXQ&#10;C9ePo7IED338RF+qe3Uo1X83lxJDWtKAzDAa4Gsrq6yd9zV1xGQBz59npSW2zulvc/oOluRYR4iP&#10;rjy1fLkNlk8+/rjBdtsZ6WR4vf6nn35qsJzSB6wJSXnmlZ3Nm3TSkgvPV/sNU7qgye2XKV3BAQ/R&#10;nCn58MMP7/v772bcwwkkJQ3O4+C02HNWBb5sTVJ1ntfYSVoepDNXQFpWY1BROzOHLyHScl07yK/+&#10;KJMaZklr1oTqf51P9T/PoPp3+1Ltir5U/9UEasYq4qdTWQ1bwuB6rCPVXl5Fv93eke2mDlR3fRUD&#10;gQHHtlI6gyXOFUJ193ah2hurqPbWatr47HAaX5xE665mFe2z4axTdyN6tBP9wrbiKFYzb+nF0mR2&#10;Cf1xViXFtm1N1VleurB/O76W1dRl1bT1qhJK8YXSxvOKaP2cYto4v5B+ubiQnrh+Dj15XgWtXFBK&#10;uQxmfQ/TqZj3UQA680y+Py3H1vujnLNu5H64PiDPHAfcE+etMsZJEiELVVH/WIS7/MknhflfWrHj&#10;mjYlZ9s584Ilm9Os2BlJWf49EI6dwVlOQ4LPvZ35GgPemMK43wa8GwpQKzHtpaJH57+/BbdUilU5&#10;b775puQhOMsEHzuB+mJQA2pZDbEelzT6M+cdSvdzbwsGEeaxmEYYBsxmp110ThjbG8v703X98ujB&#10;oYX09OgC+uPrc+ldAO5alliPM3DuLKfnb+lPS7sXkjsshB4ZVEwvjGaJ+H43pl5U/9kYqntnJE2u&#10;yqaJefFUe017loJdqP71AVT/KKulr/Siuoc7UrMmTeinaWxvYe3Z1YVUe0s5rZ6dS0mulrT5tALa&#10;dkoxbb+A7ahLimj5RYNpC6uDv88tpjElKfTWBAb6Y925U2C1le/ZuWULm/nftpje/27I57SApGES&#10;EGrZYNpZfgOEbQuunG4+RJIW21La9o3XXw9op50RgvN486ZNfh5hUg/nn5GWBeknu4Ip+HdcYSEn&#10;MU/vtzVwfxagVuIzPlkxXu8VzocOfgnNQ3Ce16BpZ4W+/dZbkoeg93CS5m9CQzgq1nlOY03/9NNK&#10;unmOWe4/vfcxshuYMFAQ0JQhAUSMyxU0b0ouZmJIt4dH59FMttGasCQ55phjaEHnTPpkRjH9cXYZ&#10;RYW0prr3hxG92F1WAtArPaj+iS6cN4Sq471U9+lEyuffxEqBjRfkUv0tbDM9PoWOPOpI6pMZR0NK&#10;smhuVQ6tnVdI2xcVUh1Lxk1XVNLsknZ01bRUimFVr/bCMprVO5VyPKG0bGQGzSxNom1XsAR8mCUs&#10;PKYfD6elE9rR3JIMqmf7i+5je/P9vvTr/b3o0niP9X7ayQBc5ti8rwVE6zgwT+vIItwDYA44Z8o+&#10;wfavfkr67SsOpuuWLrHH1RCC20aPERo6By+2s411MrOznDMNwg4DWh5r45znlPQajY8bPxbqZCcm&#10;LEHbbxOWdxagVuKhMJu645WXXhzwMg2RvtifEfRtNaR3pRdTgoRTu+7jBuwC528vf/wxuvsU84ms&#10;H5b9h9IxdIBV4Mo8HNuqljCWyQfzjW7dnDzNm1EEA+7WmFg6v3cybTujmH4/tox+mV5E3XKj6cEl&#10;o6juh3m07atptJDzyrITqSwmksGRQi+OL6G6pzpR3e0sBV/sScMKk6jung4ytlV7D+c/1oW23FhC&#10;F3TIpi1nFtPg0gj65Mwi+uP8Ulp7QinNGZVDLwwtoLonWXV9kiXo/ZXUIc1D9S/3o23XFNH0mhga&#10;mZvCAGQ19qmOLPHaU/03s6h+RR/ytT5GQLEjiAAcpIPfHbHmI0ZZizRPjiNkG4x4dyuzRfkDZhuL&#10;N17b9fZzkrOt3rfG2cAPaNuPPvwwoKySXoMgy8HAQxY/BJfZGUVFRrzDvAzvJMaZ/xHeyeCAOWbi&#10;PInxRjzjfPjgl9PgzNsZaWVpJSPPea0zHUzaq4H+bO6lUmJslL3TFzYGykpoRdd6jMppGMswmM2E&#10;SjbzBeXzcY+Wzemy2eX06SND6YLhCdQltBXVfTeT6u9mUF1aRJsXFVD9khK65owu9BmrkfX3s0rO&#10;x3X3sbp5Q4VQqxbN6anB+bR5DoPr2nKqf7Yz1V5RQZedWEjfsJ1X/3B7tg1ZQi4rp7xYF70/kvOP&#10;Z5X08hJ65rhsOncAg+62CpkHuum8Ymrb9OiAZ0Rsq5rIs+KAPCW8q+M8CPuTYILvPacajQEzR26e&#10;ewSNGTlc6lWDs6712BmCzyNoWvjA4gHEP61cKfkIWsZ5vZK2P4CKYw3BaSWEB65bCumG9W+JTPBP&#10;7PMV3rsSIOV0bmWnS84+K+BFnC/0Z8eah6DHK1hiacWBtIyeb4j0vKyJcoC2oWX9zrTSLTfeILta&#10;fXbdQf6t3e7Ddm6H0/Rex8huwO1zmssH/qMiWgvDxTOVYtcqV1uaFhlC57pD6S5mRqz9CmRYk36H&#10;mR17rOi56b3TqO7+DjJEUHs124Z3sQ2WFyG7WuXHtKXN13Vge66aVjJ42jQ9hn87gp4an0l3jkml&#10;kBaN6fvzOtGnE4pp9ZxiWr+wkNaeVEKZUa3s3wsgzsNz3cQdymR+1uLwNvIOmEx84qDGdAsD5uWL&#10;D5WtKAREVh3YdWER9ii57oQj5SukcyJDZVc10Lez/d8gd5LWtcYNkZ7T2Nn2aMfandhgwaRSDfGm&#10;jRsbLNMQxUV7Pmcexh6U/5ixt50FHSLIjouOuhUPr0HT+lIa9LihfA1IB6gTTJhHGVwmmJwh2IW8&#10;YcOGnV7jPH45zm2+Z8dMhG8gYPPap6LCZG7hCyA+xj6biJ/j/OVsszzAILuR7aoFDLh+DL4UZuaM&#10;+JY0tLqpfOQCqhYYF5vprLjgUOpe2Ez2+riYywMMxoETKFmcaq2JzbHT7kL8FAPoNgbQo/z7mMmB&#10;bevyk1vQigsPtbeq+45BhH0oMXG4M5+/iss+Z21BqDsR+8klXzDCLmnYNFV2TGNCWey/bwhfmjEb&#10;8b7Fx7JzMZ8PrtPg4MxrqBwcZmgzbbcXGDgN3aehoHwCwvQtXOckDcHpxSfMhHTrzLRfV3fvalBb&#10;Dp8jrvaFt+V3CHxRJ+lLNpTvDJqn03cUNDqtC8F5fTAFn4fur6pJsEfzyzNODdgZWvfNlF2imbBx&#10;re4UrSQflpTY2siWGQ6biGIzUbOLr0VgRGFIizgP9AIze1cGJYCBqU4ABcAxoesxVIMxNQaSAsvY&#10;VwZgyLO9qpwu4rLYrFWkD6t1T55zKEWz9L3DG2oDBfs5Xs6/hzT29gSQ9JwBlkmrpHqHj2GTgfSZ&#10;BWQ4ZpItwRFbhL348Xkn2UiV09i12F835vjNjCS7vjVoGjE6Q7SNk+AQ02v+G2nbgj7ciZ0H0t9z&#10;ks/jXsK8m80EwQEB8o8PcJ9inRw2XOnx3tNP2S/T0Av+FZLKdFTqzty8u0KfffaZ3Gv5sltkJ198&#10;WP15ZgzdrFYlmHyExCIDQCPtIP1e5rSRgH4QGiAaAviUwIhCXFa++sppSCJlWCcQscHqo2ea746D&#10;EjytBQwizZjgNfUxUKHW4fxT5x5KJQw6BYhIIWea740vw0DNxb6O2FgXe+3jdyGl5BO7Vjl5Bo71&#10;ufzAMl+rFeJrdIdidDJOYGldAGCIUT9ml23zjXdTfy7u0FxUu2WLtAU2eXKCBe0S3CE6qSF+0ush&#10;2eDdDj6v5LxW0+7wEIy7lTF5mDBv8h/lmfyzoA6U7LSkpOvqahv+0N/ukF6j8atBS3VQwXoeQa9T&#10;0rwtv/5CTydHy7cP8JUf54dH8A2Eh5muYNDZuz1zfAtLBXw/AeWw2y/K2gBkhhHppzGTqqACQiZl&#10;OiUnY5qPUVoSkdMGkEYSIq0MP5fVxHtONeB7hW2rqawSIo2v/nRgkAWCgp+Tn11UPE6rihdQhvNu&#10;ZLCZ9wT4zLvimf3P4ewsILn9zy0AwzFiK898t918TtoPLKRNbOrJ1BnqDh0ZVHMF/6NXXm63J+z2&#10;PwvONlUCQNVm+29g06DHx/XoqsMAqkr+Ix0lOwvoGTAYjk9aFce4Xb839MLOvF0l53X2qnE0khUD&#10;iMFlt7IqKh8c4cY2X/rB9w9c8gFJ+1PJzARK5gMk+KCkfq/cAO05znue0y9YhO/diQTkWLdtN8Tg&#10;4xjAs0EI4jwbiJwGCRhBnGcAiNhiYkkbhlemHuUKoem9G9PHSw+mhQzCu1ldFEBwWSM1DeG5UF6O&#10;rXPyOTAQ318BBAI4hekt8Dm/6XAfp4M7C8T6HiDzbv53VbI7Jf4tARh+i+OlFtB1G3tn+nqO0fGh&#10;U3u5NI/Wf7Jr072eUx5g+vTTTxssszNaccftdNRRR/VlXsW+k1jz9o8a5N7VgJUExzBhYnOZJ6yt&#10;bM+sL6np4FjTGjQvuIyTUMHo2dS4RqVjt6/trPc/yg33KDPNY9zoSMtHR5g5zNd+XPLhEfniD+cv&#10;52OReog5T8FnPkii3y43TAPgAYgCQD4WAHK8gsspGO0PUFokjMh5+gETxPYxXyeABPE5m8n5+CF+&#10;fpSPi/ZufpCZEp9bwlZ/+L46vkCLPTYFDFxWgYxj2Gq4LgDYSEueAbVdHsTHD/Bv6ZdkBHxWOvDY&#10;fEgD91/C6Zv4mls5DbqZ09cyXRFwnf9+AiwcI7bug3zRMvgZEINU+0CMThEfiVlRXiDt7eSD1b/+&#10;atrcanfszKznGiK9VuNv332HWrRoMZp5FBOUMaPkf8Ju21lwgq7Cx6BzvvzfIa0w0Fc330hPlhbQ&#10;pTGRdiM7CQz7CBOA5wQfYgNAlXqW5ONYP7nlJGUGVT+VjPQztp8Q30/tPwM+l/FkSmzSfiCa3t8G&#10;pIPw3JA+jzNDtmnZ8tEhrraUxCAbEGGGHjAJGBOKW7ds8UgC5ytYDRmVDu+PZ5I8x3kBvFVGgM+x&#10;EKfNOXN8lQDDTwCPIQtAkg8A+QFmyjEBUFYZAZ2jDIBpOjJ0bBbIQJzW+hegMUkHKWRU+8c4jXbX&#10;jai0s21oyCeY9BzCVy+uoKOPPnoI86aC7R89BLCrAaDTrRjKoiPCN/9ZJWgIPkbYtGoV3eljo58b&#10;626u+Hs4BuGLKPcy8yC+n/NN41oNLQ1sGvo6zoeNBvAJADktIORr9ZNbtgSU2AIhH6sUNEwBCehQ&#10;QTnPENIsCTn9HOfbhGMmAFGI0y9wORuMElvgRDl+JnzZE+nzWG3kejsvITrqXRzfxO/hDmsjYFwe&#10;FUbZDLS+LOFQJibS9bvYknwfgEXUW47x7g/x/XBOAI7zOCdkAd4qi1g7BZCozHhWyUNs6gDSTaWT&#10;H3h+Mue4HNc9OjOtG9NpGQ1CSYFlEz+DUf25Q+T4cX5GgMx0kqa9/b9jpORDXPahWDet/9Ks9Nag&#10;PBacd+6APqizHkzYOgGLqP+nJVtwwHABvD6w6fITYqNuXb9yZUBlOEkrpXbrFro9zk23cSXfzhV6&#10;B1f0HZy+k+M7ETPZ4LPIgC9cbI9LmUxPaxrf9LiGcC8wrQEgNyanneonGlYam0mBJ1LQSiuTIAb4&#10;nAykUtAmvkZJbELOcxIAiPhBi3ENIMPxaag6rq/jmeae6Q6lPuFtBQTHMggRz2GgnRwZKuW9EWEb&#10;uNzMFs2aLQa4bAnLhHub9/bnK6CUnOVxPyc5n9VJIuEd7+Z8Z9UGnPUCckouJQDLAMzUNTo91L+0&#10;h0Voo4flHfxgQ6eKTwU/yNdDFQahw0Xbgw8QP9Ozyw78FRcZXs91VcMEBwk86v+TNtt/CwAdljhg&#10;56O0ow4/vM/xXQNXFgjQWC24hXuqW7iCl3GFgW7lCgXobuM0KAB0iJnu4jQqHwTAOWkJ50lvCIZm&#10;0lhtiWv43IOcVtXzEb7GloBMkH4BAARxnhOAEnMvbDtiQJxWRjPS0Ir5WJkUO4nJM3FngGdQNTXO&#10;6/mS62kY00hfRPgG2IuDXSHyvbv7uDyO40PbCOOPYPUSz3DooYdO4/JQkUaWhretV7BIzOXNe5t3&#10;U0fQ81y3CiAhztdOQZxGHANAElvnbFBxWoCFmCnY7tK6QOyvI1N3BmimPlG3QpyP95N6t54ThHYR&#10;oKGerHeAJ/kBLvcAwMbx/Xx8H8fa4Qpx+h4+D95Ax7zu++8pPibqZq4fzJHEHpPQvPbrpkD7IsDd&#10;CrcrBsfLot2uzzb/toY+uekGupFBdiNXzk0c38zxzVxZt3B8C8fLOA/Au5VjAR7n384xJNWdnA+6&#10;i885wXcPH4vk41gqn8m2K6yGCwQiGjWcLmNC7/gw3/MRJb7HoyC+n7EBYf8ZG9BIQaidamuYNJww&#10;+Oa5P20YDQD3q7qGGaCmAoyXekKxyngc1w221u501FFHTQYTXs75YO7jWbrBgQOayhIOjN+RJR/A&#10;kWIkIrxt6L27RLkjnwcAjLfVOH3wfkbaGXAIiPj5jIQy9w0Ak5U2QHJIcs1jknfjY7vzUeJjW3JZ&#10;JNKLyxsJZuoTsYILBK0DJEBDe6Gu0EZSZ2F+ScYkALNITQwQ2h/1ChMEvNHO1A1mkCQxYfU27LX/&#10;mXG2vxsg7fDCWNIDV2yX1LC29Tdw5VzPlXgjVxSAhxjGtSEDPpF6HN/K8W2cdxtXJoAn4ON8I/1Q&#10;yQCiU/Ix+DhGjwd7D3kCNGdjCuiQNg2tgNR80FWcB8CLNOR7O1VQYSRmqAc5jWe+Uq9FzCSqLQi/&#10;wQQGFClgUZQrFAOvGAvKZcJshy7JbKOBqWNZmkF1TWX7zWZ0pnv4PgDFpZ4wycPEcb6unCmTCT15&#10;zwoGJACiwIFq5nwuvIe5pwUoAIhjJwE8BlTcgQiZdACgOE/Tog3wMepDNQW/5EIntiO4QJDyqF8n&#10;yEydWVLMIhtofK3pVC2QcVrbHp3vcO6UjmnUCJoC6hMfxIdU+58aY9uTAbozvJioiKxDDjmkL6Yn&#10;Xc8Ncj03/g1cYQDdTZy+iSsQTHwLE2KAbhnn38qxAZ+Reoj9kg+xkXpGAjqlnxIAyNcJ8/kBJrGk&#10;rTzrnDKpOWdiA07NQ3rH+6hKBGCKnWLFkIYAaFSU9yKuA0yYxforTADPT0lKuASMDca8gQEFqdGN&#10;1UqnFAGYAAg4UgAISEK+ticTPG9YFAw7pSTGF/EJgCDg4brAtRjz0ucDXcrHBkjW/QEoeUaLOE+B&#10;paq1UQn9HY6Cyg8waAYWuJge4jxoDg9xPkhUec4DiBRkUlf6XJy+l8sJyLicgks7TyPJrDYGcR7a&#10;fjIDrU2bNmP43dHpYOYIJtb/v3KM/J2AHgdzMLGUHTvc9kwKbVsPryIkng0+Tqv0w9iPSj+AUACI&#10;mCsfIITkCwCg1RCmUUxswGcazQDPoYJyjOugXipYlAkCJKMwiCPPIlwHphA1ie+lPbrfQWPiaKPq&#10;dGCCqgOJjxk6SHcdz+ojGLo6vI3N3PjcrmF6SBdRleT4Ef59vAfSvvDQbXw9tnaLZoK7G/eEN66T&#10;m39PrmcSdZjvg3rR53YyPZwvBkyqAhp6TN8BhPfgPFti4TpOQ1oZYBmphU5FSVRCpsuZ5Hfxe/ht&#10;1CGI03gXAA1kwGVJMD42Ukw7UtOWeAe0VwxrSvye6HAg0WCnAWjo2P816uPuBAAPIh+L/qBq1kS7&#10;Iz67kBvgOq7Y67lCQVA9BXxMTuAJ+DhPnS1G9TRqp61+ch4aR8lWPzmtjXk3l9Oe1KgtaHgrzXQf&#10;H6PHBdPAlniArwNTiaeMj02vbSQXSNUlZUT07N1dbenwww/vw+8I1Q/LQCDpQeh0itzhoeuVqbHi&#10;APEill625GACCK7mugGj4zgmlMtZ56K93qv4PjoJF3UKwu/g93oWYp6mlAV4/ACCynyxSnqV6pLH&#10;EpAJdWbexXgN/e9kvbdVFw8i5nOoI2gP8BjrPQ2o9ViBFqR58LXwPt/FvyPhBIZkAAD/9ElEQVQA&#10;4zxDlrfaim/n+ER3KMVFR93D74Uv3KBj0Xf+16qOuxtQUfBoYnwEvXQeUw+vK2w9JtuK1OPKvoHj&#10;G7lBGpJ6cLpA8jmln6ifTCL5mILBJ/YfiNOI0dBGChoGUEawgQji34c0hAEvIOTj+5kJxIPGxyAF&#10;I2J4D7HZEr8PwABwQbKjB8b8U7wvOpo+mGAMJr6KVUmRFHy/MlYf4cAxQxl+uogZDhJmGV+jkmaW&#10;Gb/DjlPYMxSLKKFO4XfAiFDhsVdHV5YI29WG8qt8Bjh4T7/UCQSKpIX8QFLpJNLKOrbLWedMGpqD&#10;AS/qUFVDdHQGYP5OUCQZp0VD4RhthiEiLH2K9UW+yu8A5xI6EUgzuPjhG/h/73ncmwHgwxgeVCNs&#10;4QDwdYvxutaezz0+wAd1U2MBH1Og3eeyYr/kM9LPb/9BHZHGRM/JsQEgGttSXUCcb0DIDMKxDUIQ&#10;p4NBaB8zRUWEb+TnhkMEthUYHtJMVR04kXAMm6vSF9a2FmNLkBBwlhjJYVYPQHKI9ORjIU57Wa2U&#10;8nycxWkZBOZ0VKT8pn5mCXWI30FAnWKuK4ZooL6Wx/q8V0+PDLXu6Scjta1xLusYdbEUoAKgACQl&#10;C1AqEa/k+CbOh+2MOjD1ZerOSC8mzpd65VgkGZPWvXGCQTsxHeQAtsviory38vO2Z0I9YjIF5j6i&#10;cz4gzfZwAGOCQcE4qGRUNnrp9vE+33k5trPFSD4hbiiAzkg/M9QgUg8xN6SteoI4T8DHsSGjfioQ&#10;jfQzaozffuDeGDGTYZhAIMbzMx199NGD+RmLmOAMQafREHNA+oD5s9KSky/FtZCSiO9mxoXKCtVs&#10;dkSoYXw+VgAAINUs+XTwdyH3/AYY5jikTZuT+b6QAA3NEwQAkYdhGkhbMHF1clzsrf35npDaeI77&#10;QHx/kHQkElvH/BtCnAaYIK0MGc1ApBbnq+RSgBnJ5e/Q1MZGh4f6RhtgPqY7rM32I488cgA/VwkT&#10;1EV0VpDYkGQHQLYPA9QGqGEwimGbwLMH6dehXVLS1czs9eiFFXhi93FspB8AaEjG+/gcAGjsPwuI&#10;fCzjfpyndqAwAp8TIDIZSeiXiKe6Qyg6MvxnfoauTPCOAWRwhKCT2JnhDqYHw8Ob2GkM9+IydMH3&#10;y2XACnNzGqolGNiWnhybcSgn05u4C4PFpF1s/4lqifEn1M+fLTtBfYKJUQZMjf080FF0j3a5Vg1n&#10;O/JuBoCAie8rYELMvyOdDYjPSUcE4nxNG4nlJ+nEQFxeOjdOY+JzFbdZfJQXA/6YcgWApTKhY4Wq&#10;DVUYdahS+kDYj0GlH6QHej8YzbD9IAGhUnWLi/be7gkL2TabJQBmswfYf8w4AkDOU/tPVFA+35Aa&#10;inVkM1j98oS23ZSSknAe3x92RCETemBICjAInmVnIHMGlMOUtwKfK+xLMK4yc28Gi/Giumggp53q&#10;a0DM5/vqec7D2JOWBTDZ1kEnAPAASFAl/1sAU+PZURbaBK5DhwAPMsb4uiUnxJ3vcYX/ms0gOYPr&#10;9EYGo5H+FrA4bSQWAGXUQswDPYs7DuyM5g0P+8kXGTmL74XOAG0EKYwOCr+F39RO6oA99j8QwORo&#10;KKhLaDiAEJIGvSUYB6oTxrzg1ep82GGHDXC1bXtBdFTEI15X6Msgd3j4EzFRvqUpKUnHchm4meG6&#10;x2pgSK40JtwHthFUQUhZBdju9MCQNmCudvwM/S5hZlRpcDanIR1UBYthaSfHnFbpIeeYmRFjAyAj&#10;ZQxNZ9CpjYROonnTptgjHxIDnQGec3cC6hPPCo0Ckgb1CRUV4NCxPnQ26OBymFBHqF90QogxkA9A&#10;wSGEsphlhGsx4wN1B2CjrdBm/62DOhD+xwIAocwDMEKFgncLDAQCMJVwDAYFg8GbiPK4DtfvCdUG&#10;zItOoCKGpa84B0AMFHdoG5EORg1zUR+WYCo1GqJ5kdZ5lOe4kAGK2EgcF+Wxmsm/A2cDHE94lz2p&#10;muFeAAvqBWBGHTkJYEL+nqq3A+FA2O0AJoR0zIzyus+GCiuD9hKbsbd+LKWg/mICwHWsstkOHT7W&#10;tDp1cM3VXOY0Vu+wOBUD4otYSvrtpXBKjIl+k38PUucfu7npgXAg7I2AXh7DALJTdTcGl9iOTDp2&#10;6GEJB7sSQDqW7UXbllRiqQVwwqGjeZksxRBfwbZSLAPO5PvPY74l/14vJmzwBKkOiXMgHAj/7wOk&#10;CzyrebExvifEc8rAkLFDTsswhpWGAwfjbIiRpw4dO2ZSkLZjOw75GHeUoQ/rvORZ13r4Xvy7sF2h&#10;ygL0B2ymA+H/dYB0g90IN33nKSy9LmRVEEtsAIZ2LNnyGDjtw0NoDquH8KYW8jldumTIP7tGCGmm&#10;C1mCafocdxgdx3bdSFZLO7H9B+mXyfddwtIvLiZmHv82HCj/mI8MHggHwt4KUOMEcFGREZ9cy4C5&#10;lgF0HRMmaYu9xnlIY/oaAAKPpX8iN6a1mbImbcoCmEgPYPVUr9VzKH+DlDfpODPBV9eFHQDcgfD/&#10;OkDCQaXEcABsuPzQ0NAxnrCwW9KSk15wh4c82LZ1y9OPOOKIUXxuUqNGR14Mx8lSEIMK8bUMmqUM&#10;HjnmGMcALcDriQhbz9dNYRqCOZuhbdqM9USGT2vRotlwzqtigtseY5T4fQxlHPAaHgj/igBJB0+l&#10;jmth+ME5NIGxqgKPK3TbNQwkbBOxBLFFAJ7EDDScEwByPDRC1sNhcBoqK7ygcI6AIFUxHKBjXgeA&#10;diAcCFaAIwPSBzNmMpPjo5+CWnk1A8qQy8QMOM2DZzIytM1WLl/MpAsuD3ghD4QDYRcDQAdJpHNF&#10;MUMDszUAKCwurWaCtxHTojCHFDYZZr5AVYTKemBK1IFwIPzFAPVPZ3BA8mHGC1RREFREAAznD4Ds&#10;QDgQDoQD4UA4EP4NAWq5zvFE/K90FKESDsxuOBD2dlA1HOo2VHBdzfGvUbu1t8FLg7TXOQC+A2FP&#10;B4AN9i6mrsGJ1DojJQUOJwAPvPevCAAXKgEvDc8bDH70Ogdc1wfCngzowNW7i1URXo8rFJMB4OlF&#10;Hs79KwKAdXRMTEx4emrKQk5jcBe9DwB4AHQHwp4KkGAAFlbeJyXFxtwS626NyQAYm8QEgH8N4PCi&#10;sl9GZGib+pCQECzXx2phAA/S7gDoDoS/G8BjmE0DcGVGRUaOe+nCQyja676Bj7F9A2bz/GsAh54H&#10;PYw3Icp7Xfvc5uh1sPQe+yYe2LjzQPi7AfwFsEGyZTdu3LjvKcOPpm9u/g8dc8wx2HMGU93+VWsA&#10;8aKQcFFHH31E+btXHUyJUa1r+Rj7hGCvC4AO6uW/xot0IOyRAJtNwYaZNtmYtD2oqin9cf9/6MRB&#10;jdGxg8cwYRuq5r9maAAvCq8RFj4W9q8wFRLraYPNSrHXxgHQHQi7G4LBlnPwwQf361LQTHgLFBXR&#10;Bp26zi8Fb/2rAqYhyVdQY73uH7RSot1huisxdsM6oF4eCLsS1BsJrQmdOMyTPl0VbA9YvOVxreB8&#10;zDWFlxJjcv+qgAqSjXO8kZEX2BXDFOtpu5nzsRe+bgWOXgu914FxugMhODjBBsdbfrNmzYaP7tTE&#10;lmwbmNbd+x9yR0Qs4PM723n6/32A1MJQAPYw7PnOlYfYlYM4JrI1ViJ3Y4IHE8avjpscAN2B4Azg&#10;I1Uj83yeiNkXTznK5iOlD645mA455BB8oQj8Br7712lNsOMAIniMOs0ferS/kiwVICexFUDXmwkr&#10;kwE6lXQHwoGgARMooCmlxsf4bn7hgkOFd4J5aenxR8Jhgm3nsbTpX+UwcQYYrlADKjISWtdKBQXR&#10;SUMa10d7vRO5DHbyhU0H2+9fWVkHQoMBNj6cIGUfXH1wAO9ssMAGGtmxCQCHHbPhoYTD7l/JQ5jO&#10;BclVFBfj+d5ZWU566/JDKCUx7kYuh30/0Dsd8FweCAgBWtKn1xrAAWgi4RBblBnfCl+XxSJddPD/&#10;Og+lBqgDmOOWx+rAYyr+pdIcFQeK9Xre4nK6ndsBr+WBgADAYQAbm9n2/PIGBpwFMOUjJV9E6AYu&#10;g6/woINHR/+vDLDH4DHKSEmIW+wEXABxflhIy8+5nLp0AdQD4UBAx4spWmler3fMT7cZfgkAHNJM&#10;Md7IH7kcvjSL6YP/Wv5BhUkPhe3hfr7dX1G20WulY9wRq7jcv76HOhACAjpsACgrMizsrPX3OXjG&#10;Abrf7oGG5P6Ay2Hq4L6a0gXpi98BIf2PsBnxEPA8Rh1xxBHVH1s6eDCh8mIj2mBsDhvmYGDzX6uD&#10;Hwh2AO/AgSY+AFd42+U2zzjANqtfY0qM8S3hMpBuGNMF7+xN5se9ATIMrOP5QBjOahDkKKwXIN4X&#10;Y16QVvA+Znlcoes+u64B0HEFditoBi8TZqD8q926B4IdwKOQVvg6a+coV/hK5RXEq1hbiooMW8Pn&#10;MBQAsMGTicHxvTmsBJ6EuqqLXdtmZ6RdYh3vMIasQMMFQOe+2v0JvwEAQXLlRbpcU3ITW9b/weqB&#10;rVZyJS478QgArh8TZgqoHn4AdP/OAD6FpJKvxTZq1Gh0vKd17Vc3HiT8cvn0Iyna576az2FeLhxt&#10;kGzgsb3JMwo2bOSL34tKS068ICc9Fes9AT4IloDfxksAZHgwGKIohDQK4tzeCngIoB8PKmuXmLrE&#10;R0e98MTZZhAT9O3NB1GTJk0m8zls0Y3hgb3dWx0I/9wAfgGPpkR7PIsfW3iY8AhmkxS1a0lHH330&#10;cXwOYMP+nBgUBzjBw3tLY4NQAnbwTBh2SEtJiD1rUGVTCAmsvYNnHTgK+H0wLwYR27jD2mJWNS5E&#10;D4LC0EP3NujQO8CewzABpt9Ut2rV6ri+Zc1oTOcmNKt/Yzqe9fFYn/dZPofJqfBWHhgE//cFtDcA&#10;BNutuE+pWWkCLQi2/oWTjgKTYwoXJkpAEwKj700tDbjAb8DbjvHA/MT4mKXvX30wxXvdv/IxHDXA&#10;EAAZEAA4MLwrOc73ljes7SZOY/IwbgIbC3ro3pYozofH2Ern1i1bnr76LiPlUKE/LDuI3O4I9GCw&#10;5aDDH5By/64AHkG7Q3p1HeWYpAzQ3TbvcAAOzjUIDPDs3gIbpJUKKeADQqIy1hf57Fc3HCSLXfkY&#10;O2HrYtcd+BQPhosh1dIfO+swcoe1xv70uAjr09CjQMXEhXvTmYIeDKCDBMvzhLd9WytTDWJXSOtn&#10;+Bw+1g5deQdRfSD8vw3KG2j3/Ijw0EXQfDCcBHt/PVOsz7Oaz2FpF1RJaE17I6hGBjwAFxBMnaMj&#10;wn/+lYUDniXJ1wqAw9o7/djlDsAH0yqjp7vD224Hc0e7ZNZ+ZyaocfiKC9CKH9vbYho2XWzr1q2H&#10;/n6v5UBhwKHnwLPxOV0qj5fem+rugfDPCcoX8Ex2bJ/TXDrgL64/iDLjWmL5DT4uqQtMweR7gy9w&#10;T+AEPg7My0TH38vnal3nHAfMSm93H+fDOwo8oXyDAdIL+mbyUUcd1V1vMKSmCbVp02oM50PaQSdF&#10;76ELQ/eGDaXgh6jObJcUf395eov60rQWtGBkI4KKGekKO4XP6cwT2HIHpNz/74D2RTuLdIuN8lyr&#10;zA0+jY/2Ps35+KgJTA2Acm8s5QK/g+9hG0KlLY+ICJ8zuUdj/0A7xx8vORjSbZe+nw6pBTsOyK2s&#10;yGwhN8HNVlx4CCXFRT/K+TVMENlQPeEphDG4N6QdHhLSC+ucig4++OChMIhVrazIlI2HMC6nswcO&#10;2HL/vwPaF15ASLeu3vC29NblB4vmM7hKvIFgcKh2AAN4ck+DDTwOIYD7A0jt432eH3+81YBMwY90&#10;fnJLPA/ArysT/vRZcFP0IoUJ0b6P9SagddyTxES23XbIIYdgjRqkC26ISsA1exp0eEgdLoDqWBXr&#10;cz8PPR0dAPT22CjvPZxfyITn3dszCPZnwHuhA9oV2tOM9k8IeH/1TBbGxUY9f36fSlrUs4JiI0LJ&#10;ExZ2M+djuEgZfG8IAAAeamR8ixYt+hakGGEEAj/aY8ZMifHRX3E55cudqpMatCdJP+yww4b+drf/&#10;RkrTeh9DPrd7EZfB3EaAAQ8Cu25PN7Yap+hV4Obt27esKeUmtqSp5dnUKTUOPUl3Jl3F+/9ByuGd&#10;wTAADzocvD/UGEh7vCM6IGghyNN8SHjkIw21C9egLnAP3Ot/vSNSnkQ79+idlUQA3Pm9K6md10UR&#10;4WGYugXbDYDE++/pAL4GcGC+5FeydiVYsAQR0upjgHrbolmz6VwO/Apv+3/lSTQQGhRA6tg532zE&#10;Iii2bg5aw3aULyJkG5eBXadG6t7oWXBPMBJ0885x0e6fz+lRzpVdRRcwsS7/E+fv7WfYF0GlGHpy&#10;1D8ABCZDZ4N3wwAq6gCD/mAs2LcgqNx6Dj08zuEaBSfqBMyCe/8vAg/tiTpBHZTGed2/ot0v6FNF&#10;C7qW0oCIEIqKjPiEzwFwMHP2FuBQj6j7mkumsGnjAJkzfdd8GZaAEICNB5Nrl/gRD42GLIn1Rmyy&#10;b+gk64e84aEAHYYN4GxBz7qnA5hEX7ZDSnjbOm94iPRuqPTjq/OIJfFAPge7Ej3K3pC0eysoyNAL&#10;os4hqdCLwhsMWwXTkrCnSymr8R2iPe6nvFEeSoyNxu7BeN90nzv8R68noi4u2ocFurCvi5hwDdoE&#10;98C9MJkA4PtfBB6kPNoV79v32Mpcbncj3eI8rWlaZAjFh7UFk+Nb5nDB7w3AATRoG4CoV0NanxKk&#10;H5dBO6DeoYHsEi+CAdBLZrlcYfP1ZirhnJIuJlL2aldxjp5oTwcwB3p89OId+7jaki+8Nc1koKHS&#10;IekYgBi6cE75AlP9kwPeCYwE5oD0hiRD7wyA5EV5PGPdrpDtzZs2HcfHg2M8kZ+l9+5ChTMnUdaw&#10;fhQWEjKB87FdQKdYj+fu/Onj5FxSeRHFeD1wbA1MiYu7zRcRvq5JkyYoB/c0NBaAGb+F+gT40M7/&#10;5M4JjI7OFsxb4Q4L2SYdLRM62p9v+w+d6Q6lfswTfB7vifbHu+3pDgX1BM98Vmhom+nK+0IOLCAd&#10;FdkGE0Z22X7ToIhO5p6110sXBe6o5fyRbkUyix8vC0DgZfd0A+JZACIwY7czIkOpXXgbKs9oYfR4&#10;lnKLepWTJzLyBD4PxoKahRf9pzISmAFeNEgcSB4wE6RRAVMnn8f1Ucmpw6l4/lBq2rTpwqj46HqA&#10;qWjmZErv2w1bTTzM5bDHy1CmYUyT42Ojv82bPEpAV3DcRIoMa7stLCzs5sqLplDOhG4UF+29lcuh&#10;18VYKjxskAToUNFee8N9vicCngn1BEbPaNas2bAzu5dJBwvQFbZrKfy3xBNKlzDouEwPJvAI6nWX&#10;1LhdDHgO8BM6xOJ4n/dr5X0lEUBMwEeUJ+JuLof23CX7TQN+BI2B6THVmM9o/4B1cwXdp9cehJeF&#10;SxYGLUC6J18WAdIK9kg7l8s18h5vOJWFt5Xf7pIeL5UP1TIhMgxSDoPhOg6zyy+7jwLqFHUDqQb1&#10;G/ZWVlJC/HVR7rCVnB7mdYWurbxgIlVdOJkllXtTXG4G5YwfJkAC5U0ZQ/lTx1DOmCHkYyAmFOZS&#10;7vjhlD+N86ePNeUYcNmjB3MHFFbn9bmoku9VdtZYivV6X+bfGOyLCNsQ5fViTBUudAAPdbW3hnb+&#10;TkC7Q/qjnqowv9dItyoaVtBOPOa/3vkfesAXRs9HhZMrNHQql4PaCQm+pzQctBn4CHwNMHeOimht&#10;A8yJg1V3YN+UltSyZTNs7QjcAD+7VadgDPTAuUnekC24KRCsUs6pVrojwk/jctjKDuX3tB2HHhi9&#10;XKYnIuK8R5mJBrKhjBc9aUhjWmwBbnHvCkpJiMeUL0gK9Eb/pGECMACYGo2AOoItUOZzR3xfcOx4&#10;8kSEbYtxR35XeeEkqrxoMhXNG0yQchXnT2KaTLkTRzKYJtsUm51K0aw6xkZFftuucw0VHe84l9lO&#10;QFa+eAIVnjiYKhZPoiqWdGULx1BEWNg9CSX5lDtuGLVLTrienwGqD1RNSDuobqjrfwLwVKqgrnLi&#10;YmJOOrdnubQzqH95U+G/z647iJ7yhdOK6HAKD2lzHZdVDQfvsScC2g31go4JtvHQx86yVrBY/P8L&#10;gz7O06qetZGxfB6mFTQ9AHS3xwLx0LgwLjU5adnIDo5JohYJ+PiHPWEhWI0NlQWNt6elCwCMis9L&#10;iPG++Bj3ZrNZhdBniGL93dhyldQ3OxnSFh4iiHT0dHuq4v9OQKPBeIZUg/oIh0anlOT4V6H+QSIl&#10;xEW/m9Ipn2LS4wQskHAAXuHsgZRYWiDqpJFwo8gdHoJpbdhBeA7T3MaNGi3m3l/OFx0PCTeJ3J4I&#10;qjhvgtxL6PyJFJsWS7FZCeRzhf6GspCMoaGh0/gesH0hGeAkQ3ujo93foEOdgY+grXSIZ2kNoKGN&#10;82I9Nu+9dNGh9CLzw0tMUW7Zs0RtJzD73w3orFXowHYb640IX9+j2L86IS2uFbVq0WIGn8dSINUY&#10;oI3hut2Wsqh09DKQLhCn5RkpKVemxbaq1ylfKu0wNsbnBzNBusB9i558T4EODy8eU48rdBsAd4U3&#10;zLw00xc3/IfOhm7fx4DOGxH2C5dVjxWeY7dffA8G/DYkLSRIIraRSI6L/u7QQw+dnj+JbS6WTDFp&#10;yZQ7YYQAJrGiyACOJVK7zgUEILkjwqjgWJZWUBcFVJMpo393iovyPRntjvwVaqaeA8GWiwzl65jK&#10;Fo7le02m0tNHUTaroWIH9ulK2cP7829PopjUJLTbeGs5Fnpw9M6wPdDu+0s7UEaHlpKfGBd9O7QY&#10;2OqLe1XQBROPtNv+vtMOp5dZugFw7YynUrfgQAf3dwM6a3TaSYmJibO/vtH8JoglGsVERX7D5wYw&#10;od4gaIATSEMIiL/cYSnD4GbwAEFt7JIYH3tFt4Jm9fhxbNCS4G0tY3JsY03h81hAil5hT6l0qDxI&#10;hqo8tt0ej3bR/VzBP99uVvcC9DERrUTVAODmdiigI488chCX1/VQe6K3+ytBGQd1l3LIIYd0Su1T&#10;SjEZcQBSHRgeKiCkEghAgAoo0k1oioAF4POw3Rrlcz/pCW+70eMOr49O5nuwpPNEhNdHJcZCJa3l&#10;4z/atUu6Jaki0wItpCTuYSilawGDcSSDToHLMVOUx7U2/7i+5IuNBMPiU05gHvTSqLf9ATqnzdSl&#10;Mjma2xWqZCXFR4b6TRmOL516FL3MvADQDXGF4PnhvMPzo6PdLXUuKOC9VZUs9oS22eQ0odYyzzdr&#10;0gQ2IyZ+wMbE8/4toGnAQwN06PEg4gEkkXZMg6Pc4SvHdTlGKgH04TUHs23hncTnML9xT6h0eHFU&#10;Hiqx4zC23Z7gCoaUe+PyQwRsoIdOP4yOqzLDBACeNTaowwQwvPellMMz4/cUbLDXqt0RoVsBBLc7&#10;jFLal5EvzkPRKfECutwJw8nLaiCDhsHYBhJqW2Rom+1eVtU9oSErPZGRs/gecAih3tGjYlodOj8Q&#10;0rAdsMlp57SUpCvd4W1/5eu3RIa02c7g5nuxxGOG9Prc8nsAGo49nnCKy02n+PwUAWVUpAsDyAAd&#10;JJ2Cbl/XHTpqDDEVRfkiX0WbGulWSTexKSFtDn7j+Li+jekVBhsAdx1rPfCo83WobwDg7zA/wKNj&#10;fz3RJgo20MrbDqLGjRvDdAEWUE/g878D8B0CboaeB8DDD4CRy3Ozsy/A3iNiQFo9QJQrDNvZgQHQ&#10;O6CX+Du9JBoblZd0+OGH97rMEyaAe5Lp/gWHmwrg3/1h2X+ogFUKmYHAdE6PMoqK8mAvCbjB0Uns&#10;SxUJzwypDOkKz21VZGT4GWXnjBOp42MbBMCruGASZY8caCQNpI4VZwzoSSFtWs3n6+DtAsDgCIAr&#10;HyCA9wsqOxjSScjDOXRMGCzHewOAPRJjY57NHTs0QKohDVUWIKtYPFGAjnTuxO6ESeJ8HUAH+wlM&#10;95fskb8YVI1DvfUcktfOaC4s3TBZ+UmYEhafIe5e1IxeZY3nlShDbVu3hoaF98c9/irg8K4YhkJ9&#10;V3sjXavx5R2sLMcyMezuHB3hAo/DFgdvoX72KNicATcG+kW3bd68eT+4ZhX5ArgIGQjH5GanSvdX&#10;mR0vj99KDWndeqKCDXTO2Eb2b6K3e4bzihN9IuWgguTEuPEcztUE+4Jp8J5oAHjKUhJifA+4XGFn&#10;eyLDaqEiiqpoqXqwz1K7daCkyhIStdAVuj7G576fe2lde4jeE0DCvdDJQVIDyJAA+A2kQZpG5wZG&#10;QX3hGnR4AGohPrnrdbte9LnDNsWkJVESS9jU7h3IFxMpz6NqJzoErzv8gxif97HYaB/GNZ3bA+w1&#10;prIC6k7VuFJWdb9WM2FB1xJ6zhdGt3n8zjIADos8X2Xp9iq3PSRdbJQXnld0UOC7v+JDAI+gfsV+&#10;9HkiF393izFdQLGRremYRo2G87m94avYaUDF4KEwayErJtK16rVLDhEpkxFnBiN9kaF/8Dl4LdFL&#10;/h2vJXo89LJZMVHeC5cDbFyxy5kG4Kup6O2sHu9eXzid4bamfDHgEMey3cPXwnMFKbCnbMo/C3he&#10;gDu+VatWA3NYskC1yx7TmbLHdqHM4e2N93HOIErvWy55af3KKTE+/ky+BkCDeoieFXWL+wBI6ODA&#10;COix/4zpcQ5lUNcACK4FUME8AA5U0e7RDKiMoTWUPbozteteLCADJVVnUxHbkLGZ8TK0kFheqDYd&#10;7OddnhP4NwLqDuBOO/roowdNq8ixOk9uR+6c3mIJdmpkiLS1mhLRrOq9xrwAAuh87gg4zNRTiXrb&#10;nQDeQL3BDBBVsnepNY+Y6aY5R0D6A2zQ3lAn4Gv8xt7mKQloVKAbKMeK14FAPx4OAMAC0dgoD0bc&#10;0cjaE/wVCYMXgtjOT01MeAOS7SkQV3BKdCupCK2QRdz7Pc/qRRwb1pj6g4YakJcCpunJpCP/u9sI&#10;uxsgbcDgud6IsK3wKMLL6HGHE8bb3K5QvyODJV7e1F7YUfpbLg/VEdIIjAJJBhX470pkMALugWcC&#10;c8DTC3WrOjI8ZGvJghHyHPo8kLK5E4eTm+26hOI8UTtjY3wPcnnntoR7K+A5Id3AyJVRkeEbpeNk&#10;CTepLIteZen2Nrd7L0x4sDpYxOkMuNe5zV9jMEK1TDKeSnQS4DnU4a4GdFbaWUItr4lxhW5Z2L2M&#10;4j2tac3d2LrB9wDymSBEUA7l9wnYEPBD+EE0JCpJFoiePPRoUxlMlVnNqUXTpiP4HHRd9NiQMLvb&#10;S4JZIJ1K4tyuDcu5Yp+2QBcTGmjI9naFyIyDe7lxTulcLIY2GswX6dJhAt1U5u8y8s4C3g31AQnV&#10;IbmmTJjWExkuMcbb8mf2FRd9XE4iJcZEfXLkkUfqUAo8XVAF8b54vj3ZkAo8SDz03mCY8pbNmk32&#10;hYeuTarMovJzx1N8QTvrOSdYzpxJrHJ6lYHV1b43GAzMDnAA1BmtW7eYeiq3H9oOmkoFg+wdBtPb&#10;TLnhgW1ezufe4DZ/HcTnu5k5lRgTQ33ieXdVDUb9QCiIVzIuyvMQ1toZCVslQyycD9sWGsh+mzqI&#10;yoekUyarcrtcF315w0EUE2FUu1RfBB4Unw6GEayrCXbnQVFpqITKTO69RLoxPc0SLp+PUemqXqTy&#10;8Qt8bgWDMpHT6krGMEGrVs0xCwA9NRgOasOeDgAbwIKOJbN5kybjhXllBogZO/MlxGCOIyWxqpbe&#10;tyvqBVu5oQHxfpBqe1s9wTOCUdA7o71KsrIyZmUO7s0dQDpUX2rXqYqfF15M48lM79cdzwlvHCQj&#10;NIS/Y4/vLIDZ8f54pprYyLA6dJag7hkJItne5TZ9h2NvkLewNwPsTT73BoPtdY4vNnMqsdMyVGjc&#10;c1c6eLyPmkjZzZs2HTO5PNvWkkoTo+g2Nle4c4Q6Cb8E+Hiv221/FlTtg4t6iIcrxfQMhnzucOyi&#10;hOXm8GwCnLv6sAAmeh1c1xEzwp/mioWEg4OkO0s0rXgAzsO90ArOf5HB+DxLuUF57exnQCPyPdDz&#10;6TDB7kraPwu4FxgRjIyGrgxp3fIaARzAZgFOj/OnjaWkWN/bXM4Jtn2lnuBZ0V7qaS7hTmCrPCOA&#10;dpz1vBZhJsxRRx2FlQmwWyA1YMvtyWdV6QapkeOOCF9wri1ZKmlKRFt6H4DjNn2PY3HPq0rJNJE7&#10;9jc5HwRJh/Zv1KgRJBE6eLzjrrQz3gcgwjVd0n0R9eb3q2heh0K6lk0V+A2aNWmCCeOw7VB2b2lJ&#10;uxTwUlCH0g477LAB53Mvg2XvZs1SlSyDj4v2XcPnYc/BjoDU2pWKQBk0MJi46yK+LyTbMyCu2KmW&#10;AS0NwASvH+bUyVQfjodiyhd6Sq6883pVkMcTiWECMDl6sj2pEqDB8Jy+lIRY2DwDE2JjH0+qLKaU&#10;jpUW0Azg4IqP8rqxsxTUSAUbOqB9qZ7gtxR0kCpl7ZISH2nXvYPdKYCi2abLGT2YmjRpfDKbC/1z&#10;szKwihnq/Z70zIFx0QmjjTvYzM68UxjvFbC9z5ILYHuPYw+rlGK3W6A7i+31t/icAZ2RdPy8s/le&#10;uyqJ8PtoO3Q+lT42W8zvG77pwirrU3xP+A7SUlLO5jK7vIp7bwYFXLsjjzxs6O0sfu9k6pmZKDo4&#10;gDemKF1nf+yOPWfft1GjI4c+yPd8hisVgHuO6VJPmIyL6KB7emxLARskHKb6YAYC5t1BNYA9kG2G&#10;CeAJ1MHKPVFpYF6okuih03PGdMGYVm14eMhtRfOGysAymLddZ6xM92FFAHpfzE5Qzx/Aui/BpgES&#10;Cr+NeoCTAJMExrpdodtzRg+R8brUHiWUWJ6BweRzY1JjyeuNwGoMDCpDLQdg/25QVQ6OovykhITr&#10;wORoK0zhupjb90Nm9g+4zd/nGJTGbaydLNr+Zi7zFrc3QIcYwPO4wlfw/dTW+rPnBNhg00MIFCTG&#10;x54rYMMzMHm5A0cHDwcdKC7ai3WG0OJw338E4NJY7E66i1/6bqYzWCIt6FIsLwBKYubjMsH23J+p&#10;Jngp9CbpLVo0PfYZrvBnhVhlZAIA8YUUVS9GdGziBxvHL3NDXcrqALZjUAOcVTksUVFJ+1ecOMEB&#10;YFE7s7j4pKEyK98dGbYdY24xaXGUHB+1PrEsk7xxHrw/ZougNwej7y+waUDdQ9IDQPDidm/XvcjM&#10;gPFErs+d1EPGDaO9kevlXRh0XAbjg3tqcjDaF/UA72zXogSftBO0ogSWXACboQgB3Qfcph1zmxkJ&#10;xwTP4fPMA7Dx4FAxoHOJ2sn3QxvDW4z3ayig3XEOjhpMOu7dB/ukgFf5GfpkJ9mmi3HSuSjOGwnn&#10;GzQTCIw90eH85aDAyIiJ8p56Dz/gPVwR9/JDlvHLy4RT6TWqyBfWFqsK0JtClVF7bmdMh3OokGx8&#10;3xsv/yzf8zmuVEg4gO6Ta802aWiA2086XMAGdRKDoBiXAUWLA8X0nIPZruP7YVAeTgAF/d8JCjhx&#10;Z+dN6SFjWrmTOWYmBciKTxkujBvn9erGoOrl+icEMB46HqiKxb7I8HUYJ8wYXE1ZIzvK0EWiNTfT&#10;FxMJCYcxrj9j5F0N+ru4V1FSXNTbYHTwyRldS+lBbxh9FBNhAKcx05xBxguONv/6xoPEkfIu5wN0&#10;ABtAFzSJGb8RHNBmaHfY3NB2OmAWC/gTfHJGt1I6l4XFs3wvEDp6gM4XJvv3/Dcg75OgwMiKCGu9&#10;BGATwDHdxxTrMh5LEGZ9t4uPx5ZmOj73Z256VAp604L0lKSv8fLPMcH1D7DBI/nMIv/XdbA2SlVJ&#10;BRsGRJ/1hclyfPScaFRfRAiWwMPVjWGCv+tAcQKuOpqlgM7aAJMKcTo2OxFMAHUWLnn85n41uoMC&#10;2s+YBIcd1j9rdGfruc2zm4FxzIxpA8cTnCcAJxju70hn/CY6PEjWnugIleHjuZOGVPswxiWg+8hK&#10;gx5YcJhtv711xSH0LrcxHCoA3jscv83UlcHD99TtFsBfwc+J30YboM1K43yeL4U3LB4tZMCiQwdB&#10;m4IJA8DFGSCDb6Ad7XfAwUuZm9Gu3ZOQcAI2ju+3QNc5LV4qFD0YBjIbNWqErQH+mz2Hl5IxuKiw&#10;tnUCNn55AO4F7nUAuKtnHGk3AGZwA2yvMNmAY3qdrynmypIGZcCd0bWEjjnmGNhS+H1IG6hHf5V5&#10;8NzqSa2OZGZRZlXQFZ80hEJC2mImiQ7I4n33lJdvTwQ8i75DTaw38lnMr8SzC9gQQ9LFRL3B57E7&#10;GhgOduvfqTNVw0t9ka4N4Asw/azqfHHvq0T7CECz0qD3rz7I1mjwiar3uG0BOAEe09t87TVmaABD&#10;GVDdoUU5eQvvit9GR54b6XKdsKBLiQU22TVA+Eo6dSYj5VyiWqYZwEE725nk3GdBJVF+Ykz0Z1Al&#10;/YBzia0FW2p+pyLxPkG1S/W6oJ7AntMZIA3ZBHgpMGglxtigSopkA/G94ZEc3amJPXMca/QAuNe4&#10;HMCGgVA0HtzFb3K6VyZ0dNOTucPa4vd1mADOC3QafyXgOlwPydUxLibqcjCrN9ojzFp5/iTyusK2&#10;hoW0cW7Lvifsnz0dtK7Lojzuh9zhIfUAXNlZbI+6XVR+zjgwG9zi+lUaAPSvSGmAFPwitjlT33kd&#10;Cy3brZLyuMMSkDmA9pHELOk4z94ti9v8+hOOEEcKQAcPppF2LpF0h7Gk5nsHDw0AbPht2KwwKbpX&#10;JseIEIBjb2xJhgAMQwsAm0g5jiHlALqycLENdTcu1NffkfB/KyjgCqMiQ9fcyw+pgHuAAfcApx/i&#10;B+7Iol63Q0Dl+sJD1vI16DHgJYM+7WR6vAzUAYz9tK/ma406yZKNK0DH2/KTWtoSDoQNZQzYDOAM&#10;2Iz3alpECJ3Hv2t6M1ZdYqOu5HsDBHh29Ni7K3WUeaAacR8S/hbHszB9S4YAMuPJHd62LnvUYPJG&#10;hn3B5+DhguoNZ8k/LeD9YZsU+7izwJCGlztFmSWDFeTc4R166KHHRXkiMH4IyRHcXrsaAFJV5yoj&#10;Q9tsVVVyVFE6fQCAKeCYBGwO8KFz1baeO7CxlBfQcfs6pZ3X7cbnzJwufLQVYjw3Oscab3gbM32M&#10;fx9+hjnMH+Ap8BY6dPCZ+gsAxBF8nq+D02tnquo+C6r6Fce7IzYBaPcxMLBI9EEQAw70EJMPql0f&#10;I77hPYyLFkcC7DmIaWevCeZHw6ByupwYaaZtqWTTsbZY7hG1AUDj2F6E3QbAYUxGxmc4rQZ1IqsM&#10;ADx6teIEn0pZuLrVa7g7ARUOaSWD/vlTx5I3yl3PTFSLWRoJRTkUnWymSCXFRT2PMkxQYf/RgAO4&#10;MG6IRa3ZowbJrJOsrKynk6tLKaVTJZjOOetkdwOuQaeT2aZNmwlndS+VtgDjY8zL7yAxEk3SEkdI&#10;Gzo7157FzeT8B9yuGK8TwHEM0BVkZd3LvwGPqpoMABv4C1K8JNYX+biZumXAziaL8JMMKzEJ6PhY&#10;JJ1FC4yqCn6BgABv7lfAQa8vjWZVTW03lW4A3UNMD3P6EabsaLe8JNTLqRU5xBWPaVdgRqc9B4L+&#10;DTD0gtcKdhvAhqlbxv3vogyuKGkEi7L5WADHv2ckm7qLjUH9EN/nbOzazL+NBY1RHtfHfH+Mi6kD&#10;Z3ekXADgolMTZTs7MCxmlhRYe0ViDmV4SJtzuAxcypCm+9XgbiCoXYNOryLa7X4dz53v2LoBE5sx&#10;EwUSictgtgUAB+m+O0Glm0zhigoPMbtwcQdYnhjlB5tKNibEmr7dGy5AExuO2zovsSWte+oJqq+v&#10;t6luyxZ6L85DCT758ig6cggCvBv4CvyVxfw2blpljgE680Eq8ylMETjcwFfBgIMZAyl3C/MOX481&#10;ipDweA+nbbhPAxgIDFuOHXAFcEwPMLMb6eYS6fYw5z3KdJc3lE7swHo79y6gnBg3JA1exDmjH1IA&#10;nrPUI488bDh6mDeqS2jrmjVUu2kTbfj8U3otK5mquFdEA6ghncgST1RJriBIN5VscBtDt8ecvKjQ&#10;NvK7cKBMKctGJeowAX57d6UPnhXXpSdER72rM0qUMD0KWyfwedg/WBCqE6j3W2M1EAAEtUM7tWrV&#10;4hxMPzPv4H8fTPNKio3Fan6Mm+2uSunsnPLioqMXn8MSRswL7vjmR4bawPKrkAaARsWMEAmj0g0U&#10;7Q4jBABNY01Dk+Lfgb0J1RV8BLtNpm5lRkfKbBYA7viaPFruC5XFq37QcYfOMUCHzl0Ax2nsMnD4&#10;4Ydj/iuEQLAzZp8GqCNgpIoUZngBGwNMbDcQHyOGdHsUxMeDXNbqbO5h8PKe8JAtfD3mW6o9hx5J&#10;VI/WzZueuvqxR+wKdVbw9K4dpbdTwGF9lKiSIP4dSDU/2AxB35+FYQLLlmTVaT3/DsAAexFqx+5U&#10;JJjOdprEpCcLk5q5kyb2uF11KR1ysZUgdtlSQ/6fpFai05C6ToyKet7rDa9PxPIcWRluAY7fw3I0&#10;OZ0mu1NPAaBO9YTXS6fH9Q91TiQZJJyAywDMacuB+jjmzoLSUxKFDzQ4+aNvD5l0jcXH6BwgufG7&#10;VVERYWvxmzLmxzSa+VA82vz78G7rOC60J0g7seUAOo4xaf7ggw/GlvrBzph9HgAONEJ1ZngbAzZ+&#10;OEg2td0e4bQAjvPRUzzBL+NjcECHVtDF+txYbwT1DhUEqQE1NS8hxvesszJBGm6eM8s2pAE6zDIA&#10;2ESN5IqCmxigU90eYIO+nyO/bX4Xq4nDw8MxT1CHCSCxd1W1RM+N8lAVMT3ozIIZEylv0ki25yI4&#10;HoW9Mj+SQXCPS3fGUjVnd500eyMACAAPJEFFQlEq5U/rTT535C9pvTqTNyZSJFuakdLYoQp1tLtT&#10;u/Ce4BGpI6wrQ71DwsBZgVkcAJQt4Swy6qQfeOkMTAGb1cFWlhRZXBAo3RA+eP89PG9fJqzVhPOk&#10;1BMZfjn2tlTAYeqWf/EqPNss5fg3bcAxn7zIsXjFOR9rLY855phRfC9oQwDc7kj4PRbAcKhMSIfq&#10;IlbxBGz8oCrZYLuJZLMA9zgTtkoAZXODihODQTelPJtaNm+OmemYjYH7QdqVtIuL+clZoZoGffzw&#10;g/IVH5VwvUqaWk4SAM5IN7iKVbLJZFg+h2lCmBwrKg1Tglt2bcZgKXpCqAvqvNmVgIqXgWOmnvFR&#10;3q9zxw2jigsnEVZ6J0RFfQ0Xe0qXAjABVGf0kKo670/QoYeGdgI1LxOz7GXz2fMm4vsEX5eeOZqf&#10;v4vs4hwVJR5dSIy/Uj+Q5mBQqGJdO6XFCdOj7qH6iYOE20gkmRWrxFMQIsaSK5VuaO9B/XoH8IKS&#10;8gj/FsABr2KHww47bEj/nGRLslUSdgKz19ExYbwWkg5STrfdUycK1Eq155o0bgyVGsMZuzIxeq8E&#10;AM5237dnES22Gz+cqJNMRpV0Mdhc9BhXHKSb7k1yJxuiWHuk0gaTjfk+2CMePROA14HVzYCK1ID0&#10;pu+/o++X+bfLu3zakZbdZiSbqJJM73GeAI5jzMtDI17GNoEMU7CUxWoCn899k/W76InRiewqGMC4&#10;UJdi27RsOYh70hfio6JexcauGABP610qg8glp43ATk86loXOBIy7v0CHZ4ZkBvABhE6tWzY7H8+J&#10;Zy6aa7br80VHkjsy8vbk+OjXuIwuRN0d55JKN/FiR3kj3tG2PrVLsTC9rTrCZrNBF5TmONpacKyd&#10;68zp0wL4Ipi8keG3829iAfRI7AKgv3tSx0LZGwUmhw065hFRLZnUlhN7jnkFNp1RLcMpKSEBO4zr&#10;usr9Cjh4njr2AuAYYLajRABnwKbSDWuLnuRjrN6GOjElIoR0DRR6H294CDxh2BYBvVPfOG+kXYk7&#10;VG5dHX209GC753vvqoONZONKeofvbaSbGRw1YAuXxkMjoweNk2VE3Ovxb3cwk3NVAkFi7aqdBaaC&#10;iuhJS0laLOBiSYHxOMzQkAFwa9ZJu4T4TxLiojGbHTM20Enhd+BM2Jf2AKSTgg0et6ood+SvMW73&#10;+zKrRKZzmef2xbplB2d0Fs2aNcO0Lnj6IBXR7rsS1PnV7pBDDuk9ojDNSBnu5CCxDKAMsBR4MpVL&#10;20hio1Z6FHCWCXHNVVc2zBMWRbld2FdnbqzX/aXRoozN2I21MPCHeLGZ3mD+sFVLEPOImfxugY7T&#10;K7g8qKAgF58EgyDY74ATpwH2jbSlG8cAmYJNpZtuAiSA41j2J+HKR0PATYtKsT6QDpVgfEZKklSg&#10;VqzGSneebG2Xx/QDSzux25hsm41/F2ok1EnTwGhA04Nitjm2YxAHDv9ujMf9Pv+mDhMARLuiOqEO&#10;wMBwPGTgE1FmOpSZEgWgCfA4ZhtThg4SYqJf57L4HdQbrsNvgTn3JvDwLpCosNkAHDgUqt3cwcE5&#10;whJhu8yf5Od0Erb3S4iJeYzLQhLuTkeE38N7QSqWxXhcP0mnyjS+NFOYXoClsQU4aSM9RtqKo13W&#10;njlM+JDHiyteCOCDYL6IDG1T37x585tkuw3LQYMOViY6WySAY4KEU7XSVi2Zh2DTiS3H56FaRoS2&#10;eZbfRcf3dseO3WMBzKYD1J0nR4bIrBKQDANAujFTP8YP/DiTAI7PLecXwQ5cZrsEM1ctk9UXM/Wr&#10;kmZW5cJAxYLRkzvWVO5QoZpGmNHnGFvNwOZFAJHTI6m2G+w2G2zSi5qeM417POMxraKJpVl09NFH&#10;D+HfhZ6udtauBPR2UCshtYoZuJ/BBlIGxr4h+E5AfJTvq8KZE+VjGi2bNYN6ialC+C0AHHYBGBT3&#10;AvB2VYr8WcA9cC+8BzpGvBMcJOilOyXHx9+PmSRw8qQkxq3FvpRJVdnWXNDJlDelJyYn3MZlwWRQ&#10;C3GPXe2E8JuQBBlNmx4zEt/zUwdZDde5kWCmPew2QdpuG6QBOJPXvbCZOExAaOfvvvtW2l95QvkB&#10;AWl4VcsSo+zf7Ms2HFRIaD4AnQCPeUJBB8A5QQcJZ6ScSwjDBOnJiZ/x+8DsQIe1XwAHdcoG3Ils&#10;FzkHuW3AcZ44Siyg2WBjwmxszFV70BdGY4ozbJXDWjB66UlzZwdUqKaV0mJb2T0f5lPe7gkT6daQ&#10;Kim9pTSu6TXRoFA7B+amCOBA0S75MIkOE+zqACfqAQ0A0MA+K3NHus6Oy02WjVbT+nWTgfDYtCTK&#10;GtpPXO2sctaHhYWcFedzw9aAugaJA88spAikEFQ3lXq7Az6UBWjxPLgH3gFAg6SBh60s2u1acfDB&#10;B0+TjY6On0TRKQmUVFEkg/QY2ihnNdIX465r1bw5PgiJAXt4odGh4Hl25VkASvwupkFVok5VynRN&#10;i7frXtvBJpFmFviC8k8aYi3NYcBBk6mtrd2BF5xUkJMpfITfxJIb7HeiDjQBHadh50PSqS0ngOM8&#10;kJFyastByrkoKS7md34fXRMHrWafBzADKhbrirqe7Q4zEg6A44cUwPGDqmdS1UksW9f9SXTN0XN8&#10;3TyWkNiaDJUE5veEh9Q+8dhjdiU2BLho7ORk6fWg2XwPARvfF5NaMd8OjWY3sAU6VSuRHs+qsOr4&#10;mG7UunXLWfw+unYNNtauMBnqAmUBGNi0sNOGhYW0vcXrCq3FV0pl3xBmcJmJwpIlvV3ymsoLJpHH&#10;rBPE5jdYbwZvJ8AO5w2AgnFJSD7cW6WfM+DZkAcwgAlQFtdAVYVUwrNgdgg+W9w7KtEnE5MxS9+M&#10;s/kHtzOH9cN36Ta0btn8Qi6PCcC6FQQcPLj/rjhL8DyqYme2atXi2NOZ4Y3JUEXHc12jLUTCifSy&#10;2sRqH9NOBnBGCprY3mmbCesgG+IFkOYvufxSbk/Tpnlssgg/8L1U+1HVErOR/BsROWw5PpZhAs5T&#10;wiwifqc9tSbwLwUn4Lpj2wOokg/zC5gxN+OZFMBxbBwmfukm6iTnySRRPsZYB6ZroZJA8B7+8MP3&#10;O1Qogh6n+Dx2Q0C17OFC5VrL8vmeIt20Qa0GNmoMjv2NmxPrNqol/26KV1an6+ps9Oy7okYhgCEV&#10;dIluV9gkd0TYdl+Mtx47dmHrAsw+UQbHZ6Xyp/dhtXMSRbrEWTQiMy3pqkaNGsEFj4bFGBLqFhIG&#10;vSokKKSfgg+EhsczApxgBIAV0hJjZsWhbdoMbJcYfzqnR8dkJdRDVYzLSqQU2aHL/zyYC4o9NK1n&#10;3YIv/fA1kFAA765KNgTlCUj69vhQpnSgXLfwQkv9c52DPkabWOQHnko3K7ba7vPrD7I71hcvOqRB&#10;ntCAvD/WrxMeSnLDnLAmOYOYH8AfZus9BR3USgM4lXQgHSaApIMdh7E7fidoI/ttTRwqF71fEvee&#10;Pa5lRpVxN35AMxRg7DcddxOw8TG8k7ohELZNkAminMaoPsY84rgXRGXBbe+s0OA0KC8lMQBwmE8p&#10;dhvfR8FmGtOSanba35ho/Ou5s5B5llavmBwXB9tFhwmgmu1K746Acigf3rRp0zJfXJQNMCXs5Z/W&#10;p0w+qIEPbaiDwucO+y0mK1W+3eYOD4X6gsFmeE6h4uJZoBICUBg7A/hAeD5IMdiCACnsQgytDMZH&#10;QTBNi39vu8cdVme8kJMpMqxNvScqQlZ2RyXH8TM5JB2rlR4GHl+P34INBnDv6rurdEPnkOtxuRaa&#10;Ff/mYxxXslpnAMdktYu0jZLdVua8nc8ENVJt9ZvnHBHAA0rOvNrt22XJDSQZrvdPcvZLOSxcdUo6&#10;caBwGhSoWhpJ5wuVJTq6JhDDHfs8KOCS8bGNm5yAY4Lt5nSWGMBhOADSjQHHMVRKs7AUYDPGKba5&#10;G5KXKhLOWaFKzoodXlFiAMe9HxokgStFAedsMAM2AzhtVD+Z/BiHdG3fToYJoOZBWuyOdw4BZSF1&#10;4AzJToyPP84d2qYenxDG99vwtZyC4/sL8xsHxRSJyxdNoHZJcT9hl2Ywvy/WV8+gqcXnpFjq1MbF&#10;xOgHFDHZG4CAqgggtk9PSV7CAK6HCz/WE7EJ9hlU16xBfSglLkZUV/2+AX4X4MMSIswkyRkzlKIS&#10;5PsGW7mTwAwNgBfScledJBpQFu8NzaBTBoNa6xM7udlAA1ntYKSdtpHVHnLsbytIIzhK1Gly8tBG&#10;DfKDxqC6ujqawR23X2Ia0BnV0gE4TtuSjmOzk7NRLW0pxwTAxZgNYbGpMNTs/Qu4o446qu+tDDh7&#10;GADED62qpHgmOVbPpNkQCOuNVJ00Ek5XA+BLObNq8u0KdJKzYpeedYYt4UCpvlZ+ryQq22pA05jW&#10;sVPSaYNwPhas6nYMsOmYcdfxu6FH0wFfvO+uBEgEOC1QN7CjYJfhPpgojdkKC8LDw2+PSooSxgfY&#10;ABS2r7CGTnb6VWmIrfayRnUy4OSybmZcVjmxwgL36uv1ek+PSvIZ4PJ5b5yb8iePlmsLZkwQO9gd&#10;GSobGuEzxP4hirYYW1vK9ziZCffDKmlISLj/IaGgFu6q3YaAugETAqgFqcmxDwrYuB5P61JCj3NH&#10;jDb4mOsbqqQNOM6z00wKDkNorwiRMPiCjbZx96LmAfzgJOUNhNGsQeA+el/ZAYwJoIOdrwtWMVEC&#10;hGmBGJcDHxjV0kz5AugAOGsrdWgb+xVwmLaD/TD6YXs8ncYlthuTLd04hioJwNk7cHFalkBwvhNs&#10;aqRifK6h4Kzgb1a8IOMyOiDaIbe5VKxUtIBLGy+4QQE0f+8qxGXxwX4wCgCHjUBZVdYeX+cQ7o4t&#10;g/IAKq6FKpiTmdbu5uKTh9qSzUi3KfKNtoLpLNnEqQKwGRWvgFVCfBk1uWOeXb543lCK83k/8kW6&#10;Nsp2CAAjk8frIvk0FQNNr4ejBvfDh/ixuZFRX83ANu6VObQG7wh7FfYiGAlqKpgJ9uGugg0B5XUK&#10;V7dqazU1AJfA7Yh6BtACwKYE0CnwrPZCWuM7ufN1Lj6FZ1r5wBk7A/IywrA/Cu5jdapM6IgDbDkm&#10;o1Yy6Pic354z3yzwSzkzn5PfDbYthlbQrvs82IA77OCDB2Klt0zhAvHDQ518kh8+2DsJVdJ2lnAM&#10;0MniUiYZ9+A8ED7eoJW3M9q+dauoG2gQqJRnjW5kGkqlGdLWsWlM02s6G1QaQ89xuqdsx2BAx5IA&#10;m+egkgEYOCx2R8VSDyLsIKha6P3T46J8z/uiImrT+pZT/rF9ZIwuZ3w386XThJj6Qkul9ESGybZ7&#10;Rg00IFGVsPICtvnivZIvIMJ5kV4MyPnD+F6RAra8iSPxfYM6fN87b0ov/q1B8hGRlE55sO22JMbF&#10;LOFngtoMuxDvB6mGZ96dgPIAKWyb4sToqK9VS8D4GyYi2IACOdNMH1vtoeekPZT4+FS2/aR9rTZO&#10;4vIN8QLIyS9xbF747XZD4kBhPgPYVLWUIQKOMS1QV5qIlOPz+qEQgC7HD7j9turbBtzBBx88GKsD&#10;1H4T241j53CAeCaZbHWS07azhNNmhrbRmdGjYOOWhipSgx5/fZPfg/XQGYdxw2kDorKtCg+gwDy7&#10;sUHcKMdFhoj9CKZZhHmWHg9288UwAZgSToHd6fk1AKhoJAw1wMbBYDLsMXy1c0Tzpk3P8voiKWvE&#10;QAEbKHNoP/L6XAJIBZrOXonmenv1kkNZ5cwzEg6gYzstd2pPccbkTxtnS0rM9mfQbcc2Cfxb2EAJ&#10;6iNsEcwLBPNAAsPRszudiTMApJCMsCt7jC3OlLpDp4VdsJz126CEcxLXP2JnWw1nW0ykmwW4lLho&#10;u+3/jOJc1v6WCjqr3SHlDOgMGVvOUis5DVsOPIj9cXSPHJC1I5juhYPOaf8BjlXKYY/wAwc4SziG&#10;owT2G1RJUSe5DMh2ljCZuWoGbKJO8jHcsVgr1VBFBtOLFx5iA+6jJQdLpdqNJg0YDDrrGL0ep6Us&#10;ylmEvER3GKtDxuBPNpseOT/uCPVpdwNAiuswToY6g3cRDSdjZL7I8I2pvTpR1rC+lDmoFyW3L2Mp&#10;FYGZHhui2darOH+iAK7szNFUkdHCeOz4naFOx3jbyoZFxZjDyfZavM+9Dk6Qdl2qKXNwHxlsT+F0&#10;cnzMM/xbsNMwXxRqEToQPIuC7a8wEN4J9p4s8cH6QgEbS7ch+alStwESLIBgz+Ecx1JGyZxDG6E9&#10;aipKbcCB8jLTAjrchgihMCvdtLN1P9xXjxV0O/NYQqIZO86ADbbcOAY+vyPUbwx54J33OeDQSGiw&#10;NDbkhzsdJiLd+KUEcEyiTgJsnAewQbKJOslk7Dczmq/2G14Y7nMErUCNNWjlnjL8aNP7Mf14239o&#10;9bKbrMq1Gs1KS6U7Gl/VDH9DWI3CeY+xtManiwE4DE/Exvge5/fU9XpQD8Fof6XC0UlBIkBSQuJB&#10;MsCbCRBgvRwaFIPO4zyREdeWnDpCpBd2zkqqzpENb/VdbSbkeN7goylreAeRdhlDauiggw7C1nzw&#10;amKqGvbiwL3xGzqbBb+t43m7I7HxzngHXIfr0QHh+fOPPPLIISd1NLuzYRhggAvSDXUO4JhYJZwN&#10;MKv+FRBCUtac++OlFZSd1s68q/W+ncpLLQ5oGHQaFp55utxDQSZkHcPOF7WS+UycJxyLlGOClAPI&#10;FHAKulO4M+P3xP6i+w1wqHQB3DGNGo1QdVIBpwPdIuGYADjddgwzSzDQjXE3ARuTgg3SDYDzskrQ&#10;UIUqISCuyWluN8hv9/yH3nv3XfqIpYJWrpNsnZ4b2J/HsUV2o/P5qFD/PMs+2cmo7H5M2OkLA9Fg&#10;2j+bAbIrAR2W2neQNmhIqK5QNQewmj4jPKTt8kiX65UEbytab73jigsOpersFpLOSmglx0hjb058&#10;vSjCFfISX38SE6ZmYeUFOgqoe+gs9Ll31QMJpkI5PCucQOgooE7hPvBmYlofpGYffIkH0+Qg4bDe&#10;UEHUsKPESDeRcAI+5OGcpiPo08xkad+kuCh5P5HqTFNGDA3gg53Riuef87exkL8D9o/LqcfSTPmS&#10;tZRMABumfOnwAAB3sccGHDSd/QY49NBpjRs3Gu1UJwE0P9gc424cG8AFOkv8gGNxzmXwglmpKXbl&#10;Kbg0dpJbP9Rn9fbXL11Cddu22pUdQAouTTvOaaPrORjYk8uzRMoVxHnJFxn2I78rQAcXP6QFgAeg&#10;gPnAhHAcAEBgZgVhQ4RzIJSFpMH1GD5AQ2KMDXbCELa5Zvsiwje8exWrzBazFaS0oKyT7qZyVitx&#10;nJPYkr75+mtKj2NAsnqJPJT3uNpubNasyVy+D7YFwGA4bEbcH7+DWSkAOYAHdRLPAQKgQHqMcygD&#10;5sIz6nQxqMIY6sDUr46NGzUaHRUR/u2ZoxrR/QsOk/rC144+5jr0SzRTtwIyC2A7AFHLW+XqrPmS&#10;iZwn72+17yVnLxQ+qN2wgVZdtJi+6t2VPivLp8/L8+nrof3p9/vvketWr15t2tX6PX97G+A5PZYC&#10;OCYZk2MSwPE58VbyMVTKm81GQvr9OdTfX7Hl/1ZQwKUz4MbI2BuTGQ5wMeCCVgXwg4s6yflmKKAh&#10;wBnphlH+wf37SsUioAKxgVDtxo1Uzw2heaCoiDDTIEzoBSeOHSP5a++5wwaPNqiz4iVtxSbfahhH&#10;fhXbkVMrsuXer116CP9Wm22JMTFYFwXJgTEZSDzYYejpIUFgm4ExUS+Q/lC5MB6nhGNlXpQFaHEt&#10;3PKYNtS1WbNmk1i6b3jlEgtozGizBxxNcdUDKe+CVynv/FepNM18SSYvuaW8KwLWiHXNN9+lBn1+&#10;/cEU426zPTEuGp8Lw/NCcmKgHM+LKWOwu6Bi4jlA6DxAeoxzKAPJC4ChM4C0xOr4ftEe9wvtYlrX&#10;fXqtWZMoai4T9uoXUDEZG82qY6t+BVDSFgCfOWdLO6Q5b/0zy+WdEFJiAj8vfUdGslxrt62j3eT+&#10;VvqtRJ9M6cLvaZvamo2VJ+NyzGsyA4UJqiXsOEg3My7nl3KY1MHvDYcThj7QlvsNcBncy42FDWdm&#10;ljDg+AEDBruZADZIN6iSKt0wu0TAxuXEO8mxSriFx8+gt1JjZcoN9GpUBPRs9ESmksLps05VlBbj&#10;8zc4x106VNtg/LQwy1/JduwgVLw2iBVLg1n5SMdEmu+S2XYTE7badoe33Z6aFP8Uvz92c4KdhNXc&#10;UK/AmAAQ1DhIQjQQCO53MC7G9aA6oiyu6Xzwwf8ZGOf1fFGU2qL+Z7ZDlbkgNbzxKZS3+BXKZ7Dl&#10;M9gAOC4nZQpS/IBDjBkWZyw4ze9YYYLkWzb3CAxxbE1OiMfeMZDS6Kkh+bCSG0DHs0BigZBGHs7B&#10;DQ41qk9cTMz5nrC2v5WnN6evbvCvtAehPnwuU0/43rsBkAUAqUcDLtuBAjBK2pSTc1aZL8oL7PYD&#10;dS1gk8Gq+7X3skrNPCSeRy5rPJBIm7bFfbXdACKAxO+l9J8X4mNVK2HP+WefGNUSUg6gk+EBJggD&#10;rgd0XAo4aCv7NNiAO+qoI8Y/yg8lq7pB/KBmsBsOE5Vw1lAAk0o4eCh1sFttN4ANEg7zG6WnYRKw&#10;gTgflYLKQSWhwvCtZzSGUmaq0f2FsCrcagBTyaZxpNGR54iloRxlTT7//uWHiP3kiYqhjrmWvWgx&#10;AJgZttPx/RuTO7RNXXy076eczMyrQ0NDx3C9AIhoIBB6RsSYITKgVYsWp/jc4V/gmkndm9jbeCtI&#10;qrOaU3RetYDLpgtes9KvUT5LNnQAhRbgGqKXX36JpU1rev58v0qqz3vJ1CMpNaZVPX4/2h3xR3yU&#10;5+vw1q0+CG/T6sO4aO83PnfEhkg+hzJnj2lEq+4w1+p99P17lTSjsqI8WS7z5RdfyB4z+HYbOlgB&#10;koNEsiHWtHVspKEVc/sEv8f8oY3t3/2FnwOODadU07bCPfzHBmQXsd0lbWyXMb8leVzG2HKWWsnk&#10;9FZCAJgxOZAZBLfaEJ0oNJX9B7gjjjh0ghnsNkCzvZNCGAowEg7SDSqlrUpyWVUn8YIAmox/cPoJ&#10;7p1kXIQJFQBSsBnAGcP35Ehrz0JmAjAsdu9yNljt77+bhrBIG0piNIQ2lJXnbxCMBZrlP6ePaGQY&#10;nZk+c85t5HaF0wUTjxLmdTKgHVu08tb/0JuXHUIvX3QIfbLUSAWQql96jO+dzezXmCIjXJR9ykPm&#10;txhc+RwDZCLZRJ3kY36GXGzzztcVpwZKuOC00umnzidvRCgtGncU/Xqn/3f1GZzS25kfnP7+loOo&#10;jKVnQrSXVq78MeD3EKJZG0C52AiWcsrkUqf+Ti4gX44NCEDbua30mTUsO9EszUHbfnfzQVZbWcAB&#10;SSdq2kwI97LuPdIVuJVDYGxA6XeeBIIOggE8p5OaLcChw4SWAnNhP0q4I46YrFO5/IPdZs0bHCai&#10;TnKs6iTAJmNvfKwzS17htJmlbQAHENqA4zxVJ22wcRo9FGa4KGOgUaqz/XPtEBCvuug8u4K1QezK&#10;t/L9DehvsJvnmMb2tcsRhlfG1zhr/oPkS0pnWymETh1+tKzV+oUZWqQBGDWIkdH7/3z7f+h1tgfH&#10;dG5Cnohwis4qo5wzlxtAWVLMqT4GAs5QjvVdhdL0lvY7Bsea1qDHf6xfT2edfhplp6VQDGsR+ckt&#10;2EZsTEtmHkl3zj+Cbp13BF0+7Sgay8+XGt2KweVhKZZPD95/n31f572deW+98YYtRc+G48SuSwtw&#10;qHur/kFGwiEvglYtPte6Y+Dzo660Q/j0uoMd7ab3AfgM6AJAyOfas/YjZa1rpJx9ncnzL98xwFPA&#10;QWgI/3GefByGY+Z1TPWDqQA7fL8BLisiIuI4ARw/oD3+xrE6TPyTlQ3oZOyNYwxym2Xs6iwxXiEA&#10;Tm03lXCoCNkciGNUDHomAA6VhsYQdYwbZhard04mUPqsPN9UvkVa4YF5fvAlQLrxPbEcRBldScHg&#10;BIVIH6asUx+i1MmXUkKnkRRX2Z/iKvpIHN91HKXPWEI55zxvlQWwTKwSTUFl8o1ENQDHeS37KmUn&#10;GEcCvJUNveveIIRdyYMai3qbPbCxXZc2yDR25jN9Xpyzw3303nD+AHB4X8wk8oPHajcLREp6f6Sx&#10;vlLKa9kGSLyV4Ckm21vJaSykBt+pHQdq0qTJYOZ32OD7DXCYFpSVnJg493EGwxNMsN8UbMZhApUS&#10;s0uMDQewgWQbMj5W+80p3QA+AzhMudm5OqmVpmNUoDtOPnyHRlP6KNZtrtlJA2hjPcOVrVvw+ZKz&#10;bEYPJAskTH7g+UHhJz9YAgFqzgUe70jB1+A4kwGHzqUyc+eAC373v0p6Hw07O6/pzZs30ztXGM9l&#10;QhhUS8th4qhfJ30c597p/bZv385quZm6B8BBi5C2coDIAE8lKMBnqZt8HIcJzJzWMs521zI66wQa&#10;k1kvZzSpu31hzHeBqwhioqIwtgnAQdD81alwfznYgMvISDtFpBuTsd+sdW9MOv4G280AzhDAZnso&#10;mQAygA368m3eMBHlRp2Es8S4bWXchI+NdOMKsyry1Uv92+W9eOGhAQ0IcjaiU4qp6mHINAgaDk4L&#10;3GtkhyYOqQNmdwCEpY/k4bzGkm9AIVLJkfYDzwDVnDekwJNjZ6xklZPrOc6IN3u5VGUZwDnfz5lu&#10;6Dg4X+OdkZ7XEHw+mBBKC/IEJPAqDnWF2HabAM9Ko/7hmeSLdriH0nfffkurHTZn79Kmpq342uB2&#10;CyDrXAwA5yxnpy2yyvrXyvm9lfiAh0g4JrXj4uNjZzC/A3AYywT/79NgAy4nK2uBH3Bm/E3sNyZ1&#10;mIh3kh/ceCeNZFMyDhMj3aBSLogMFcCZkX+zHF42B2LS3uhD/h00HCrtwklH2Y0Cl/XmzZsabEAE&#10;DKhqhcv1iK2GwnE7S5UEpQxfYDG8H2Q2AHEcTAHnARIrLbF1Tsm+zoDNmScgBEm+FVvX43cx0I0e&#10;v8ZhrwYTwq7kaX6PruV22pmv6YZIQ3AeYnXsfLTkIDqfbVwBmVXXGtdv2xZwTTC9uGKFWQvH4AXF&#10;uVtbHaVpr2AQaXvqeXz91nnetLEC1C8J7ZknTGbWSTgtZS1HhwhEynHsCgvDDB5M+t6/gCvIy1kY&#10;6DAx3skACcdkxt+suZNMCjh7OIAJuvIw7hUN2Iw+DdqZOolKdk7vgtH+7bffSIPtrCG3//prQCMo&#10;4UMjcNGDmT3hbWwABJAAwJAfdAoKTVvHAcDSc8F5SsH3sNL27/nz02KNnYT1fw293+5Sbe02qhhd&#10;RnV1f74b1u7Q77+vlXFE2F/PnncoLfGECbMr4Lat/rXB65x01RWXSVvgXXEfbAhrA25nZJ3Hbwxm&#10;PtL8AKAqWedAAjjmN+Ezjq9glVJnnqDzxxBVq2bNzgW/M+1fwBXm55/rHw6wpnNxGrNLzIJTdZY4&#10;AWc8lNgdST2UkG4Q3UXcM4mE47Rtv3EZW53k2FSe6eGSovzb5YHuu+fuBhvQGbZ8/51cq0yAHb++&#10;utHYbZ3ymtuDzTbjMynAjNSzQGCV0TxbqgEcAWUcAJVyCiLN86e9xb0o75znrXta97bO4T7tYgzg&#10;OvJzNvSef0YIwXkbN26g6jkV9NG77wXkO8s607t6bsXzz9PjCw8V6QTQLbYk3ebPPw0oH0x6/fQp&#10;k+Q9FXQxAWvcVLoZ+03b0pwzx9CUbIkm5/QaR1mLFHBGtQyny5yA4zxQdkYaVslj0gJmCu1HwBXk&#10;XWRLNwCO0zp/0qlSmsnK/tklRrr550/Kwj+O41mtU4eJSDc+D1LpBhVAgGJVlpuNczSI0oJT5u/Q&#10;iCANerz1m28EbDMjQszOUHztGdwrq5veDyo/OIKBYgDBec6yQv4ywSTAbCAf14UlF9BvT9/CgH/Z&#10;zg9QSTlOiTbjg10KDOCcwfmumnaWceZ16NyF8isKaHvtVmp/UgU9/vhyevLOSyirQwE99fwrAdch&#10;6LFe70zrMYIzfcdtt9Lz5xvQfcnq/rDuXa0z/rCza/v17iFtAsBBwmGbA+N8cYLFpP2gYwLAmG7w&#10;YmsHC2gWCBHjvA1cK8+5OBW8dglfi8WzZmGqAVxJYR6+2rv/AVdQkHupDAcwBW70aga9ATYQJJs6&#10;TESd5PP2gDfHOhyADX2gN6N30bE3W53kY60oqVwmDHbrWA0aFvMwlQmchBCcN6BHN/rJmk514+wj&#10;KGPObRaDW8wORpe0xfD2OSPNDAAdZexyiK18Ky331XNSHmTlW9fVJEbTrdcttsqjnOMe1jXJDDgw&#10;YbfC/y7hGnpnJcwQKexUTBWTKqhsRCnllhRS4cBy6thzx/rT+2i8M2ro/MMPPSjeY9Tx76zyx0d7&#10;dijTEJUV5kt7arvCza8eTwGOxQci7SwgmXxzjG9dCJ9oWZy3jv1pAzzxVjL5ARcmvCeOE45BeVlp&#10;+Hy0bneOSer7NPgBl519lV/COQDH5BzwDliOw2nndC57/I0JXyqVfSY4rRJOPJScRi8kFSVkKqtE&#10;VwxYVJyfIw2P0FBDKvkiQukPa8rSpVOOZLDdKgytDg+RQlZsM78eS54hAYcFDPsa5OM+ONZ8B5nz&#10;QeWZxpRl0U8LiykkhG3I816W+4pElN8w5ROj2koH06O4WYPvpaGh/IbSA4cMp5jUdMopKqAnn33J&#10;zgetX/20xBrq6rbb5xA0/WeEsPLHH2lkxyYGQEwVmS1ozZo19nmNEfS6tOSEgHbtEW7tjwIAWSBy&#10;xsoXiAGoZ33+fM0z0s5oR06CEw6Aw1QvdO4XQ6Xk2Jg1RsrFRLvfY34H4DDJe78ADkjPyc3KWCI2&#10;HJN6KMV+41ikG6d1holfupnYDHgbsEGdBOCw6aaAjfNhv4lubZGqk359PIKOdSzDB6UEje0oafjt&#10;t9+oMMVMAEb5wVVNKfv0JxgATkA5AOTINxLHnDOAstIApIAS+Tjm8gBRQHn/OcnTe8rxq+TrcSyd&#10;WlVMX58+iH4clkelqe4A1VIpPorfl5+7V2nDgFPSUFe7jeafOH2H8wMGduC4Tspcu2SJxAg4p8Cq&#10;7F1B63//RdK/rvyUSnqWSRqkZZ2kwZlGwDEmV3td/rmvq+/+DyXG+gKud1KM2z+LCGOtmMYXABKr&#10;/QMBpecjhK8C1U8HOYFokXgrLZ67GBLO4kF1nISHtvqK+R0rLvYv4LIzM67V3bmMhDMeSkg3mUPJ&#10;hJUBkHAAnK7uNg4Tvzop3+jm2GMDzoy/GXUSEs7o2lqhqCSk7+PK0UYE5SS2sJrZBDSexj26dJLp&#10;QigHj2act63FyH5QiDQDCAJAZMWSb8o5yQDHWd66j5U2AANpOcTWOSuOCw+nU4uyaGzHNGrWrAm9&#10;c9tE+vGnVZTULp1yz3vJKvsaxftYMjMT9mHA6XvtLAZ98O7bVD7S7PPpDGWdSqhsYAn98fuPdPcd&#10;y+T8ym9fp3IG1RPPrJDjnJpKym2fL57MwqHlNGbKFPu+GjQdnOcs5zzu1qk9vXX5wfIOoOP7NaZF&#10;Zy/coWx+irHNoT4DcLfAJuP2tudfMg8I8BQ8kuc/xiA2tCcFlFPaGR4yZSWfScbjmB8h2S5mdRR8&#10;Bx6ELQcbLsoT+QPzuwIOawf3abABl5kBwFlg4weEl9J2lnAagFOV0lYnOcZmQeaTr2Y4AAQbLpZt&#10;MlUnjYcSgEPvY3RtU1EMOKsCISXFsGZCA43tcswOjffO28x01sJN0BdswPuSMy1wARiWyqZpJ6gk&#10;DzGOTTnNN9cYMuUdeXIfAy77GpB1PylnUeZpD1OG20MvDC6mj/rn0rYZebR1TgnVvj1NJHJ8lzF2&#10;2ThWd/Cu/ct3lHAIkCQXnzOJnn3yJpFuP37/HZWOq6LVDlc8wrZt26hqbDkVj6qgu++9g+689UKq&#10;mlRFZZ072mXOv+BcKp1WRe0KcqhsTJXM/kDQ+/w32lnZVT//TBnxZqwOoION9+MPP9jnEXqWNLPb&#10;FICDU02AIiohQOcHnnotnU4S8Ms93Bkrn5gy5lrDPzg2YBPAMW9BpQTviYTjY5FwfAyK87p/ZX7H&#10;EiasF9zngMMPGsClt7tepBuT32HiB5x4KJlUpVS1Eh5KBZyqlOhJ8EkjHYNTZwlsOLHfmEzvZHo3&#10;ECoKjaKOk4smH2U3GmIw1uIJ/sHxCd2aUNqkiw3TK5gs8oMnMF9A4wSeBaTAMv5rbFWzIXJcJyDi&#10;65LGXUC90xLp4o559P6YUvpxVD59PbqE1kxmCfToYho3bqB9TQz39HiPgZUNAw7xmIkTqHpyRypl&#10;yXbJ4pMYLNX0+Vf+zzy99aIZOgE42/foRrEZGVQyuIwGjh5vl9H7VY2vodLx1TT/rAvs/J2RhobO&#10;BVOc20xRw3DMnbffHnAOAV/NkY6Uy2DDJLS1THi2CMeqUiov2ACy0pdhiY51rGW0XHCsA+DgQUg4&#10;VSlB8JpbmwNjvSAAh1Xx+zTYgEtNTbkRwwEBgLMIs0tswPFLKdiC17+JhOM0dOUxrOejR1HpphLO&#10;P/4G8lc08r+/xYAJ9OhZh9mNhoD0W2++Sa9aq6ixjkuYNxgwDVFAGQtkSs5j5zUWAUwN5dtgFUL6&#10;NUrsO5PGZafSxe3zaM3lQ2h232JKOXYppc68gdrNvDHg+mivmbA9uMoATt/RSQh33/cAlfSvourp&#10;VRSVkUa/rV1nn6+aWklr1vwq5XB8400sDRl8DYVZM6ZQbucSyh1UShkdC2nuyZNoO0tOBOfvaYyg&#10;+U7SgHTH6gp5BwCpuyVRtYymb557hC3hMCFBQWaTJZlssvJslz+nT3ZbgAsqI+eV+Fj5CDYczBpR&#10;KTltJJxRKX2uUHzpCBsy7V/ApaUk3hSwQoApUKU0g91mOzxjv6nDxOz/BwmH6TPmxU6JDJEXDVAn&#10;+by9q7L0akal0B7u2uOPlIYBfXDNwSLVtOGUFp2z0C7jjnRZUsgwPEgAYgHJdprgnDK7Baxg6eUH&#10;lv8aKaNA5BjHTgCqZDPlGURVg2liXhqtGFlG6755xn8d7qH3sa6L8kZIrz+kuqm8l5NJg2nD+l+o&#10;W/9Kyu9QQVMnj5W8bdu2UMXx1badBrr0EiO93njlaQaev+5W//ojvfHeR7R161a68LJraN7p59KD&#10;j6FM4O/8N3I+488//URvY4Izv0O813zHvSFafu5htoTDFogAhYJOJkU7tBwDNIs/+BzyACRsb6eq&#10;pw0465yWM9qS4SMADh3/xaxFQLsyuzObIaqI0DbYGBir4bG3y/4DXLukhFuc+0/KDl0cy5QujvVj&#10;HcELTm2HifWSmJWNF7uK1QCVcGbCshkSEAnnqDiTNqAb1r6pAAmNs+r2/9D3bLc01IjYBQqNiNXJ&#10;Cd0nBDC+MrQyuxzrOQGRie1ji5xpU17zHffAOclHnrmH+W1zPr60Ny2uyqEPTqyg55+81v4N/739&#10;9/F63fKeeGe8k5OZncdvvPAYFbBUKu5XTuvWb5T8Xn160tYtW6mQ7bY/Nm2VPJSdNXOGxKeefjIV&#10;dy2RNKZ6zT59saR3lfR+f0YZmAvKz79ofKMGP66o4b2rzFo40BNnH2YDxDkZWoAGwAgvmLTwBhPy&#10;eusiVBzrORuQfCzXITbnwGPQugA48J2MxXEMigyVnbj3P+CSE+Ju9TtNjIQD4JAnEo4fVsbgmPxO&#10;E2O7qf0G0EGUA3DwOtoOEyYYvzrDRCvPVJqpMFSeTuhVz9czTz+1Q0MqwYuJspdNO5LyznvJMLLF&#10;/AoEEyMfTO4Hjl3GusaWQpK28iwSQEk+jv3X6v2ccWJBZ1pckUHfnllJZ50y0r7eAC6wvMfrlc5l&#10;RIc/kXCcd8nSZfTws6+y+gemrqXV3z9Lq75+hrIKCymrpjigfPe+/SR+8403qGJOJW3ctIlqOrYX&#10;NbOudis98/hSOe/8LWd6V/OmTJogC3Hx/Ddcd+0O55UQvr3FzP4B4BaMOFra2QAskGxeQNoiyee8&#10;TroINeC8SQeAE8T3AY9BGGAcTiQc86OOx1lb32PXtn8W4NRhcj/rwQZwDocJp9VLGewwEcAx4ZNV&#10;UCnxwuo0EcBxnr/S/BWFOMEbOL3r0osvtBsOwZleu3atbHwD0HndEUHAsNIBZIGOCcyv553lBIyS&#10;9gPUSThnXwdg6m9ZII1KyaFpuam08qIONH1sRxtkNrAtwj08Hp8w4ehOTQKYVN8R8aYNP9rp42eM&#10;k8nJFRPKqXxSNWWU5VJadpZdHqGk3P95sNzehbR40Vy2e5+kHLbdyoeV0+XX32mfB+WUFch1eqxp&#10;Dc48J5079iip9+iI1jucA2n4ZdUq2XpC27NbUbMAG05mnAjQcOwAEySWppkqALigPAEc8jTfEQNw&#10;LzLfYqaJWRtntC7wZaQfcNj8dj+rlPxAZgwOgDMTlu8G4PhYluVwntkwyBqD49jYcAo4swQCNhzA&#10;6ZRwTsCJ6sAVhkoWsFkVh12j0DAi5ZimTBy/0wZFPH70SGHalbf9h1LHn+8HiSVRbPBYjG6klyED&#10;AnPOAIPTyMO1mm+fs+4l5xE7yms+x23D3XRSUTv67vgyGjEwW8rYwBTyX+PxRct7YhuE4PdSGj5+&#10;LI0Z2VvSkFLvfPAZ3XD3Y/TdT2YQ++PPvqSrrzrHLt+lspTVOzPYvW79egpLSKbi0aWUVZBLP682&#10;e41MGNNT4u++/oSqp5Xv8Jv/jarLzff8Xrv4ENrEErShMkovPP+cLQmhsWTGtzTg4rZ2xgDKKFeI&#10;TAf0hrWRWUplnFYeKbElXANk8RLShq+MnwAOPgwLGAlnfeyDiSUctr3HbmYA3D7/CmoA4DAsAOmm&#10;ThNsqYC5bOqhVJUSgJMxOE7DOwkJ5xyDg5cSgBTAcRp6ND7SD+mnFaWVgwozoIugeK5kJ+DaV5oZ&#10;EX/GFKXpzaU8lrnYAGASsIDhrdjOs8r4pY4BhZIfTOY+ep1eY99L0pyPa6zzMV4fXVWaSatOK6Wp&#10;47v77+UoZ+71muwghs5ifNcmAe/nDD+t/JkKWDItPOMkOXaW2brV2HN5hXkyTof8vmWF9PXXZlnT&#10;0OH96Zc1a+1rQD9/9yUV9CuV9GWXXkjFA4vlHuZ8ncQa9JrgvDvnm63a01MS7Dwto2mlpddcbcBm&#10;EebLQuVTuw0TICIZXOO6HCMTGFAfIC0/on0T4bV8AZ/FLxbPGAnHgLT4B/fSjhsSDjwLLyV40Hgq&#10;zZpMC3D4EAoAh41y92mwASdeSn4gARw/nAwJcBrb5uGzVM5pXcZpYk1a5lgAJ2RmmUDCvRQVRle7&#10;Q2Sdm70hD1fi0uOPpChXaxrIvZaMyWlFcTxGp3cxAURJsTtOkNWg6XfeedueuJzQbYJhbpvJAQwc&#10;m7Q5Z6WdxxYZACko/gtZ4NRrkBcWEkHnl6XRmhNLaO6MPpK3s3sBcHjmid2NhENwvmd93TYBUlXP&#10;XpQzFOvc/IC495allFtt7LcNGzZSh+I8SU/tUMk21RKq3b6Fpo8fydJuq/9+TBlleVQ9wgDu1ptv&#10;ptisFCqdXEo1s6uofEYN5RQX278DQnCmq8uMdLvhhCNo+3b/kIIzRtD0pOT4gPbEWjijUkbQYFdb&#10;6uBYA7kDWfxSntGcshw2nHTUFsiUb5BGpy7gs/KgqcGGAy9ippNKuIiQ1gAc9hLd34BLuUnVSeey&#10;HB0egHSDlPMDzpJwHNvzKDmGdAPo7vKG2m5jrTxnRQKESb5WdAbGWLhCQFezCuAsl5v451vIaTop&#10;OlQaFPZQQ8ztJAVAQ0CwwYl0UGzIL80MyPzARhzWoiUtKk2nb8bn0nlnjpLzO/s9rwW4yT0CAfft&#10;l59TRb9KKhlUTsUDKii7TxFl1+TRuReeZ7/3RRcupkJrmheoKieTfvj2C7quWyGNHjGEJo3sQ+ct&#10;uoyyy4pp45bNdrn8niU0de4ZdOnZU+jk0y+ixNJcyiotpvueeNkuo6TPowQgYjIC2iUvM32H88G0&#10;5qYbqKdjziWu84SaicvYp+S9q8zGQvZ5B6EtQbgGKxMyubzyyM4IpovzGIICKqUAjgWB2HGcdoeK&#10;hAPgsGM2ALdPvy9gAw4D33CaqEqpgINoxioCJ+AANpAOeturBAA4Ky86MtABohUZnIdxGujs6L2w&#10;sFXzUbZ/RVP6vCrQE+ckbXTsm4GdoXBdUt8ZDYPJCQ5bNfQDIgBMVlrLSFqus4DjlG5SzlzjZYY6&#10;syidPhyeS3fcdbkpJ+XNeedveqNi5Xmn9txRwm2rraWzFl9CA0eOotGTplN8VR5de9NdNLh/L9q4&#10;7mda+eNKKhtfY5d/6423KDM1id6e3J4WHT+MPnpuGa1bt4Gy+5bRG2+/ZZWro+h2aVTUoatIToSi&#10;zjVUPKWSzj7HjO01RAiI5584R573hQsOZam6YYdyTqr9Y72ojaUsmaQ9LWBl8zHWScKuU1DtwBNc&#10;VoGo51Ogiop0M44SkW4gSZs88J/mw4bDjs0AHDp/e/CbKdaolNjifv8DTheeGsBZ6+D4BbBvpBmH&#10;syQc56nDRABnEVRKAA6qpqp5WnF2ZTqPrTTm2OGrMZCQ+i1o5JsdniJozY3X7dCoyghKSVEhck17&#10;VlPA0AoCscsk7SQFGoBjzss1AGJQeQDNlGWyAQcy15rrXpWJyUmR4TS9II5qb+xBLz93v+OaoGfg&#10;67wxcfKe03vvOGfUSdkdCilnmBlTA327chVNGNWbSgaU2ddgHGxsQRb9dH532vLWhfTFy9cwqOoo&#10;f0Q5Pf3CS7R96x+UmJ5F73zyNZUwCIsmVlLvQV1YatVSTY9uVDa1klb+9K39G3pfZxqbHeF528WG&#10;BZzToHkg9URiE15ne7u5Y0Ws5DwXQEF8gvmzTumlThInPcc8KmlRKeFdD6NLmGDq2Col5ycHAg4f&#10;Otk/gMtIT70B2+MZhwmDjdMq4Zbwy5iVAmZal0o5XeWt07pklgnHF7Oa6Kw8O80khrHjWHs0gC6a&#10;G+jT66wt1ZiWnXiEXaHbVq/eoWGd4ZWXX5IdibGBacbsZcLYNqhsZlegOUAEUpAFgMsqq+csCsgD&#10;8Kz8pORMCm/dmi6vzKDVlw2kd9/F3pX+804CqD0x8fKOx/U5Rp5f38f5bt989SkVDyun1979WI5N&#10;fj29uuIuikhqR+tXfyP5CP2L8+nhUVVU9+5cuuiEIaICFo0pp7dff4w6tC+iWss227R5M+XVsM02&#10;rZKK+hQwMLfTql/W0ClnXyLjfhr0GRC+/+47WekNM+C5Z56xn9FZRsPn5YUCNpAPTjB+R21PTGbQ&#10;tB1bfIBZRviyEBwr2LPzxtlHGtBxmS75zW17LUDC6TFLvnsAOC3DPHgXH2PFtwJOhwYywgVw+CjK&#10;fgFc4PIcfigDOJZwnIbTBIBDT6HzKAE0ARynjZfScppwWhwmfDwx0u/8AKGhPl56sBCA5TznJJnc&#10;usQMlILwtRs1gkH46k5wYzuPB1aZmSrYElztMZVQweDR/JyFz1D63DsodfpSSj12CWXNu5OyT39c&#10;BtMFgFJOwWfS9vVMSEck5wjYOsT46M1xRbR+SS/65cdP5RpTToHO11r38MYmCEPN7GckXEP03cqf&#10;aes24+bHDMn77ryCsnuXUn6HfBkIzy0ppWcfMYPZXfIy6LUFg6n+w3k0dzzHnBeXnU0zBtVI2eC6&#10;goq5YaPfvvsz6tW1szzr/KFHN3headXis43jgtsKlBoTuE9NQEfLBF7oXtSMzuQO2vYySmwkWDe2&#10;AfFdCHwMRM45eCFYyt2gEs6i25hn4TQRwDGp0yTfAE6/+b7/AJeTk36NzKNk8n8LzuxDeYlIOCPl&#10;ZNEpE9bB6bBAoA3nolkMOFQuJE4823I3eULpdb4HAHkn69U53IthN6iGGsF5jC3FobaaSuQKjo2U&#10;ht2ReQyNGzVCesRzxuI7AthAiBkdIHMCDTEzfcKAOXTjogH0y6wC+vnkcvr9yg70y2md6OtZNfTe&#10;xApae3kvWn/TIHp/2Uy6fUwxzemQQWNqUmlY+xya2q+UTps9ihZ1yqK+SbE0vzSNZuem0r3dcum3&#10;ZcOp/rP59MkXH5vfE1ACcHgGC6xM3rgkecdZ/RsGnAY9vu/upVQ1tIrKug9kFdLvSTx9UCXdf9fV&#10;VJWdRe8f25Hqf3+Qpo/qT5s3raHF/aqoukcRVXbNp979O9LLz9xg31uv16DHDeVhyAXPmp4cH1AO&#10;pOW2fP6ZBTQztooYa/3QnkKQaJpmeurcQ+Xb3/ZAuNpncPWjvS3QwUToWqiAQ55FKGvFKHclg8vc&#10;xxzfxPwGwIEvYcPJxxo5zXYlAIevDu03wNlbLOgsE+OZhEqpgDMSDiSD3lxGvJRMBnAwWq1Bbybs&#10;tARphfmU/pkm1tIcLotKQo/WmXswmdwK1cJBaBA0MO5xFwPUBhxX+Kc5qQGNjaDHG/74gz642jhP&#10;0qZeLswtZAPPHKeMO4/WXtyZ6u/tS/UMkO+mFNP6M8pp0/nlVP/qSNp6Qx/6eUEHjgfS5tuHUu3L&#10;s4g+OZ+23DuStj0whn5Z2Jk+YJXsszlV9PrJnemaDtl0YU0W/XLnSKr/9iR64YGLaMqx483vWb+p&#10;z6Hgxyes8JxzB5pt3Z3v4TzWeNv2jQHnlT7/8it6fnIHBkUmvTyyI9V9/xCdOnsinTayhm5Ydjc9&#10;+sxLlF5WSPn9SyiXO4qKzr3teypp0LQzxoRnfMgEz3r/PXdLPoLz2totWxg45rNVYHrEOJ4zyP/V&#10;HAEc2pfTAyub0rMMCDPTxJAC1bS1oSkRxumCfV+0/Z3nDQiRjqBrIeEkbQh7UkJQGAmnKqWLqv8x&#10;gCvIucw5edn2UnLe5fzgAJ6RcLDjTOwfhzOAw8tBwp1v2XDYEs0Azpq4zBRYUUYdzbM2HBVyAA/H&#10;Fzo+V6SV+WWPTgFMoWkE+RYZX+d1832ZsVXtU7UujdXGFad0pG1LO9Kqcfm0bV4Rbb+ykuqeGEB/&#10;nFhIG88rox9nFdG6q3rRypPb028LO9LWOwbS9tsH0bqLu9H687vS9psHU+0zM+m18cV0Y9cserp/&#10;Di0ozaS6ny4j2v4bq76bKan7JPk9VSVN2sQAnS8hVTqWk4b4AVe77Q9O+8fbYF89fP2pAe9XywDo&#10;P6SLpM27E5XnZNLVXYto+fAq2vLeLfTTxw/QgvFmhopNbMPpNRp//dlLlJZrxvA0T9MISD/x+GNS&#10;n8+cd2jAJGUNSDvVSDvNMT4uYrcriNsUk57lI4s2AWiGpJ0d6dOGGy2oexEAh7b3nxMAorz1e7dZ&#10;gEMa6y2v5GNMXrYBxwRPZefwtvigB75QG8u0/wBXmJ9zsQx884MJ4DgNOw7zKK/mh19uSTn7w/mc&#10;v8NME47hpbyGQQJm+vkOfHxPJZyZ2mUqCxUVWHGeoG3yQLjHNJaWzp5L1YqfF5spTdroSh2qzBot&#10;e72cMLihnHNfoPZJUfTMgCyqu6KMHu+WTe8MyKV1x+ZR3dks5U4pozVzS+ntQcV0Xcd8urJ9Pj0/&#10;uIQ+nMyMfFk/+nBaDb09qpSeGVJKP7Bku7RjFl3VOYfqLiiizYuKiD4fzc8AwNRRUXczeVmlmgGa&#10;9TxMvqQM6fFPGe63i8DQxSPL6K5r5skxQvmAcsoeXErbBIxcjtXJghGVtGmzkXgIr7zxBvVi0N05&#10;uS/V/foC1f+ygu5/aLl9X/7HEs4MeCsVluVTwfBKuvuhJ+28das/puzOgcMw7RLiBChDa8wk62AS&#10;qQZG53YxzK+xix4963BpQ5Vs8dh1WcpjtokBj7nWalfEVjv74OG0ruuhgJNy5rzNP1YevtzrvP5S&#10;5tcAG475Eyplv38M4Arzz8eeJraXkmN8vAMTmG/iB0cPYmaaGMBBuumwAEhtONDtGMBmdRCVlRzV&#10;SsAWADirkqQ3YtIY+8jjGpu4wjvaswx2vOb3hx7YgQGeeeopUUW/uOE/lLvoBUvCGIrqPIGK0zz0&#10;yUWj6NnZ1fRkjxxa3iufNl9WRdsv6kb1zw6kcQUpdHPnbLqtYwE90aeQFtfk0OXt8+j+niX0+vgS&#10;WjG0mAFXQFd1KqAzO+TQHT3zaDXbgLXXV7M66R+cruncTX7TlrCO55BnSTGfQT59ZKAjolefPlQ2&#10;tYauvvA0OYZ3sbBfNeUNMEMDCFndimnwyEEB1w3Mz6IHx3Wmut8/ZMn1oV0WcR5Lv7TyfLvsmNG9&#10;qWRmNV1+/R123i8/fkAdz+hIvYaa+at6rXxWi58zxrvjhxY/TvDagDGSybSLAIjjNy5jVZTbEMBJ&#10;j21plTPnbdtNywsATRujc0cb4jpQj2KVcCCrnAVWzYdPwQk4mEH+cTj/TJPhbMYwv+OTywAcvuu+&#10;vyRc/rm6+BR2nG3D8cPC5Sp2HOfrSgGZ2sWxLeEsgpcSS3NQYQIajjsykIwNx5XBZCrYUdkcg3Cc&#10;zmWdnswEa3aCKauN6u/dNn/yUQATwB2OhkZDZcy62ZYqYPiirHQqKulAG+87nq7sxNKpPJdWdMuk&#10;L1k13H5Tf6pffz19dmE5zS7KolOYjme6onMBXd0ph14bXUbPDiimh1lSzOD8eUxDM5Lo3alldHZ5&#10;DtVeU0V1P99kP0f7rj34dy3Jht93Ao8lXlSq+VjGwjFH28wN4hQ9+ORTlNu1hFav+oA+fe8Zevul&#10;26m8QxHNO2USq5Qb6Zbb76TiAaX2dQhFqe3ovoEMyq8up9Pmz5Q8BNRHxYkdafVvq+iKhaMpNSOD&#10;XIkpFJmUSrGpmdSxQwEtf/xKKh9cREUdWFW3VE8E3BvzHNEOkyeMs/MQPi/N87eL1SbOY6yLxFAC&#10;rj2uT2PpbJFvJKKzrL9NkQ+vNxwlCjZc3xOAU35hMvyC8v5jmdpl3QumC6SbPdOEeVQWoHJ6AtuF&#10;zO/7H3D52dlnykwTi3TyMmw35ANwGBawP+LBaRtwTLLjMucBcBjl1wFsEL4g+ixfj5W4AiypcFNh&#10;WpG2SsGxftcNhOlfRo0MLGPyzETYLV9/JUygTIuPE4KZ3dGxwuSGXqPUbuMpvG0EbVk+ky7vmknL&#10;OubRlZX59Ov4fKq9ZADVvz6PcvNzaGpJNk3IaUczi9Po/Jo8urt3CV3fo5Du71ZA9/YqpiXd8uhG&#10;lnC/nNyN3ppQRsu65NH787qzDYcpUnUyoJzZZahRJQE0W6X0x1HphcJQ544zEg7hrRduoLSaAioe&#10;UUWJuZn0wAN+dW/5EzdSv9HHUpfqUjp9cDmlp7ejX1Z+ZZ2vo+KiYpbE+bT18XE0ctQIuR/OffzW&#10;c1STn0sja4rokhvMBxmHDB9JaaxS2t8hYJDF5WSzJC2jkn7FlFdWQNtZhcWK+8fOOkzq8i7HfiXf&#10;Du5rOTvMim11fIDQlojBN9hS4c3LD6YnmR8Cy5q2F+eKdSx8wDFmlUjbA2xMqCOYBzhn8w5I+Qd8&#10;YRF+W/KYFzFxGTwrk5eZADikZ0SEAHAdmfYv4LIy0k5xfkRfx+FUrURvAaeJrVZyWhagcmxLOE5D&#10;pcSnhu1lGUzQ49FrwViGQWuDjAkVp5UNAAmgOD/DGsPpnM+VjXI4j3NCWvmmwXB+q/X5XFCcx+j/&#10;WO5jJJxh/NzFL1N2fhqt+/R6llIJtJAl3APdc+mHkYW07YkTWcJ9TDOmDKNZDLC3zx1A6y7tT1d0&#10;zKVrqnNpZlEGXc1q5lKWPA/0K6WV87rS+iv60JIe+XQXq5W/3TiMaNtKsbFWfv0lpWEPk2CgKfGz&#10;RGeVCkMtntBInvncRedS58EdqX23XvTJV99SydROtHHzFjn30tO3UvWkzrRpi1kV8PRDN1CnXgPo&#10;9v7lNIrVy99/W0lnnbWQruhURFtuGEinn3exlDt2Qh965YKRFJOZRl998ZYNQozLlYyuovxuRXJc&#10;t307VcyuoVffeJ2KOlVRSd9KKulQLGsOMYaKL8J+9eWXUvanU08U4KDulcFNGoACiAwgbmV+wbWj&#10;WKJoGynpsb88HzNhwgSGgsAvCjjcoxubFcIn1vWITfubPJg3kmfdBwPfIuGYZHkYH+tXdE6M3AFw&#10;BzPts2ADLikp6UR7ASqTTloG2HRoACsGzNQuI+WcdpyZ2mXG2gDKb2/2r/RV4GVw7yWAk8rSijOV&#10;BhCZijfHUBGwM9eUnscYkElZixzX+hsygrat+lmYIjcjVX4vwduKGR3MroxvVLuJvQvp/VmFdAKD&#10;78mhlbTp+FKq//xmqtu2nrL4WoAi64zl9MuTU2nb66fQB8f3oJcmdaAfr5pMP1w0kurfupBqf36G&#10;6tY8Q6eXZ9NdfUvogzm9WFJsoPrN79OyK87he7xigM73UlKwIY7OqZRnvHBSIwGCBjz/pAnDqWpc&#10;eznevmUTFfAzDhhp5jvetvRsKhqFre5qGZBbaVxNKV3UrZDGju5FF7H6W/vgWLruhluoT68O9MbD&#10;C2jdHxvogUeeoOpZnWTRKu4BWvv771Q2uIyefPoJOa6a04HKugR6f7/95ht5RsxThbT79bKLDUjQ&#10;Vna9BxPORdAiBk+ixzhJRI20z3GMdrbzDEHdk8nR/HtOnsHnvPxtb/GKRcpDd3AHL3nWMVRK8KtZ&#10;gGrWZKoNd7oBXCemeKb9Ajh8tifL5/GcoONwDQEOEg5fFdUtFgA2GRbgFwTZe5pwGmNx8jF7q9K0&#10;t0JPeQI2hEHlCPkrUPMAOOnNuPLu59+c0uMYu1H0Gn/a5PuJQffLKurTo5v8HvZEVCZXhgfgkiZf&#10;RrWvXURXdcqlV4aV0rfjS6huA/ZP2Upl0T4uZwbNM+c/QBcPy6a6r66k+pW3EX23jOj7e+iP75+g&#10;kcN70hvPPUH3HNuFbu9ZQptZTa2v307vv/w4tTvOv0OXGY5g4tg8i4lj8mvkGS+ZGrgdIEJJz2q6&#10;i9VJhGHD+tKA0QZsWzZvoOIhNTRk3FS7LDyb3fNZxe1eSqe2Z6l0dT9Kz8ygla8voS+/+UHKoOwd&#10;9zxAlWM6Ur5jMngd0+rf1ku6vFsN5bME1/sifvmlF0XavHLxobT2zltFGhmyJJNV5wFtwO2GczMj&#10;Q2Xsy5y3ynDbGvDxsYDO5KMdi1KMc8Yp3b64/iB6lHkgsK391wjxPS8LKqM2nBNwABvoPLcArjPT&#10;fgOcfFS/VYsW082wgAU4TgvgOBYJxw9/J7+EAZxRJyHldF9KkXB8TjYRAnEan4yyAWfFjy48jG08&#10;VFCgZFM1USvN9FYR1JPVCUg7U9ZUuPZk5jpT3jS0iWeMHC6/d974RrZECSBm+qXz+tCq4wvp7u6F&#10;tHUuq1bbt1Ltxh/ovv4VXAbSCeVM+cwT76HEcRdT0sRLKeu0RySv+MzHqbQgl967YhA9OKSS6tc9&#10;Srdfew61m3mTnPcDHMMC1u8q8JhiizrLM14xPRBwoKdeesPO2+6YVXLccdOpqtuOH+nA1nmjS/Lp&#10;xt6ltOma/rT2i0fo2psC94gEYQPYBWebnb0Qgs9NPP6kgHOPP/aIPOPTiw6jT7heP+H6BfnBZupb&#10;yHEsKiNiZxlJW9fpeatMsKNMKS/McpiBN4QsPgBZaZyHMDD8YHjIAM7wrACOedF858JFl7HkZX7f&#10;/4A74tBDJxqV0j+fUuw3fgF8ahgiGj2Jsd+Mp9LeYoFjv0oJsBl63BNKn157kK0iSO/FNL3XMeKq&#10;NZWklYjK0oY0IETanLPypIymzTWmQdB4MMhND3qaNfD+4ILDHNLFSBZIOIAhps8JtOXlefT9eLbf&#10;LoR3bjtNnzmMruhWZq4RQlm9zhzLfTidNOlSio3gd17Ujd6eO5IWHV9D2Wc/Z8rKNeY6BZv+rtwD&#10;gCvpLvVy9XE7As6Zbui4IerdpStd2qWIti/tT9cumtBgGSfpPTU0lH704YelzZ469zCpVwWI1DfX&#10;vdMW09iUsSQZzltl5Dy3j2krLR9BQ1wh4lxx8gc6ZrMdg2lv0ymba+2OmmMFGGaU4H4KQnhEATbZ&#10;Jo/5VKd1QQhcYwDXhWk/A+6IQycE2HD8cJBwIOxngo/bAXS66htOE5FwHANsZnqXkXJwxYLwkh2d&#10;X8VR4HFcyCqEqThHJVoVFtCTMTkr03neD0CLOB/xBZ4w+a2XLjzEz/gWCBRAoE/eeJR+m1REdS8M&#10;p/o1TzCAXFSTmiTg0DI7o/gx51FxlJd+//A9+u2Lzyl1FOw2nPPfP5Cc+Qy4ir5SF5glj6BA+Kv0&#10;0fsf0qTSAlp373yaMmGM5P2d+yI8tfxJqccXzj/UgMkiu76dZNW9doZOoO1A1rmLrA5ZeUMB98iZ&#10;h4m327Q12lhB1jABcE7+wJgvwKb7Uor9ZvHl9fybzO9OwB3CtM+CDbhGjY4Yp9/2VrXStuH4YTHb&#10;BC8mKiW/lDhNOAbJ4Dfnq5QTwPExAPcIgzTR2o0LFSrSziJMbEbFOyvPbhCr90JFSu/mKOMHnLO8&#10;//gCrlT8HuYABjC9AsmKK3sMo7XTCql+w3v0w5vX0MnlBZQ8bUlA+UCV0OSBkqdcQf0Sk2jb5q20&#10;7YfPWO28y39eygYBz5KyBsyvUVxlf3nGG0440mbwYKZ30n87/8vPP9OJ2ETo/Uto1uyTA87ptRqc&#10;54LJef69996VZ3z3qkMsVfJPACdk2slZxqifFgj1HLfnY8xLj+HLqnz/YJoT6fjMsJACzuIDq/2F&#10;NzjGSgEtB3USAINwgKoJ+82olIYvlwUCrinT/gFc40aNxsKGUztOZ5voBOY7FXCcFk8lk1ErjZcy&#10;wFPJ+Xg5TKfB6oAX+eWxWY5dqQCclcbsElN5foDZFaokeYGgMxVvrjGVzYQG4LxT2GAHuB884zBh&#10;dmFyBQLHoh5ynDBmEa2+pD/Vb9tCJckx9N7ZNaa8Eywoa6VVrUScderDNL8sm9as/IU2//I9FS62&#10;7D5HWfNbSgo2Q3FVBnC3zD0igOGd5GT+hkjPI2xYv55mVhTSpieOo+Nm7/zrsc60BmcZ5zmsg8Mz&#10;fn/LQdK+CjgDKCeIgpwhIOucTVY+ymLMduEYM09SJJt2wnwcHdbaanO0raPTte7jP2diDDVhRwLh&#10;Az4G4F4RXoVGZkk45kMF3G3Mj8zvCrhmTPsFcGmNGzcag/VwKuUAOPFUch5mmyAPLwDw6dAAbDjn&#10;0IAMfnNs1sWZnuZ6vmYpv+SDTC9dFNSj/R97VwFnVfH9FQRBurZev7dvi2WBBbZ76e7ubgkDQUUR&#10;uxUbBRW7u1EUFOzubhFRkWb3nf/5ztxz3+xjQf39VUDffD7nM3Pnzq2Z8z0xda1KTrUqWTeYVdGq&#10;gaoBmWoEfV7SVRvZpbZcw30vmCadJhaAAALF8BoMKUMW0tcnD6LKX9+iE4uyyJ070CoTLmeDTwHG&#10;Ah/HGNNbP6EjzZw4hXZt3WSVt+7NsQY5nhO+3s7nMgAchMKtJ+4NODNEnhOKPLdjx3aaW5ZLW66b&#10;QvOOW1TlvKQl/j2Scjt37qSvb9ZjYXeyma59L90m9tCAxDZJvpFnpQHKN5kfxnXVP3VUJqTETJnJ&#10;2s0w7yNtr9o54hj0CEDFx3IOq1CehnYD4CwNBz5Uv6vic1AAzO+9mNKYDijgJkBSqBUDDBZlUuLl&#10;mdB5IkMD1/OH2EMDfK46k1KW6UCqXKM+Xm+VdxybClgjZwOOCdIN1Fo0nRA3kgZVVULj2eeNYzS8&#10;OPXdHHo9HpaBCBAAHFtTWTRu9ilU8eRNNKhXO3pzVhcFhqrlABINGnWNCd7zN9CaaV1ocmkm7fxu&#10;tc6LJAU4nVYazziX0nGoYrY7T9aAM8O+jiPzJSB/166dtKBLAW2+fgbNOyY8tWt/YX/PAWFa2I0L&#10;jlTtJD9SVHWs6tnqNFHHSDMgrPrXeeG0BpDuPezY3tipywAdhn8uYv6StpVrRLBK2o6Rz3QF85YW&#10;ugAgnuFUIMRqb/hw5hgcePKugwBwzZjaNDjqqLGq04RfOrLjRPw4AK5KxwmT6qnkc3oRKqZ3hU1K&#10;fOQV6sO1pAHoShNi1bQvkWpCkKK5AJ1UsKpA3Yh25QuhcSXPOC9l8R9p3DPN3zzM5ErjmIz/Ir1w&#10;/Uyq+PFTWtg5m9acPcIAlSYTfFW0FYhNyNdmdaaxeRn009PnWuWN66yyKjbJAmxKp2HqHe85tfZe&#10;jG6m90dmOaxbm98xn769ahotmDd7n+X+LGEjJ7wnOr/selZ1rdtGgKbS9nmYmFYbqbZiU4/TAJtp&#10;Pgrdvbg2PQ6NxIRrFA+otsS9NQlfSNsLL+AalW8do4dSb6+g7yfLcqDdQPjXHPN7b6YDArgjmBTg&#10;jjrqqDHmP75tk5IpPBanP2QtnxMfzvbjOFZ+HH+U6jjhY4AOyyRwzUqO1bo4zk+vrueS6Ze7D6NC&#10;PieVpys4XLkCLjm2G0elrQZmwr6XuGfAFaMBZIBIQAOTMPT12bRrx090Xo8C+vTKyWGQqHJS3opN&#10;Unnr+bpsSuk5nb5dc4fKqwJWKx2+Z/jeOJfSeYRivvtPE8BVZXQTJPtKm3nbt2+j+eX59M1pA2np&#10;wpkqzzwvwcwz433ltU3SU+xaeptb9WtpNqO+FVltIyTgQwxBK6vGRaOpNMfYLk/9/43LaPBY97La&#10;1eYB+1jfV45lDE6TXpECKwzuD/jO1G7gx3sOMODwMAAuo06tWqOh4dRvhznWGk53nAjgZAa2Whdn&#10;kR78FsBpDSdzKvGhSisyIZaFqKiUNHfV/S6EMAczCzvtGpVsSzmkDdLnrHJM0uhTezVQjenm+ygG&#10;t0i0C9KZJ91LoW8up/feuo38viR69+LRSmsJIKQcYqGqx+tpaGa6uubLZ24z8ve+zsyTOKXLSPWO&#10;6AIX5gavRzJ8dSRB0oi//+5rmlKYQ2/O70nnLV2o8iWY5YQwyyR8Jx2knAQct2udrgAyd2D9KnWP&#10;9gCYbPBZmkfnhdPggUElrCUNkKmY6cubDleTiXE9+OgqBondzpExk2gyM61AarU9zElMkL/C4rfL&#10;+H4KcBYvHlSAq1GjxshH+IU06Bhw/DHQcPYAONNlMA/5A+05lUzScaL8OCY9Jqc7ThTgLJAivoJJ&#10;AY7vDXs+K9VY6W0QTM62StNxparK1A2ICq4q8ay0dU4Ah9XJuE/aoHkWw4tpqAEndMN5i+itt1+g&#10;vLOepnMHllKwB3Zu5jKWVgIBfKbmUsTH2ezDzSvKVMefPnpjlWv0c+RYx6LhhFK7jlZM99hZtdT0&#10;LGHw/5XefvtNmpSXS5+e2JeWX4BpZjrfvK+kJY7MiwzIv/++e1RdYkMnmIVacwFgur61L4f2kbyw&#10;P4dZSNP66OU9+FYhHG+8/TAa6hTB6lK94HcDPHabIt47HQag7qEEX0ke3k/l2fwGHtQzTLATAbQc&#10;lo4xvx94wNWqUWPYgwwC1XHCL6dmnPALhlcNOOgGqGn+ENjI8OOUOcnnVU8lpwVwdk8lk9ZwWr0j&#10;jYmmkELQcqigKtsrgFgCSqOku1pYjWhVOpcHoFSeFQvQEKNR1vL9N92p90PJPusZCwhVmV0occAx&#10;tPOXxzm9nm49dSFdNrcnp3V5GyBVTELjPgy4ywfkqfSSvgWUc94LCoj2eUVG+QhK7TZWfeOTZ9dS&#10;06oEACYJ05tpiSPTD952Ix3XuYA+WtyX1q882s43ScK+jqsjrBj4aOXhal3jFWz6ad8MgNIaDu2g&#10;tBrnSUcJAPcY88lp444KgwyazdJumFmiFxZrYKLtsAkQLCclXC0AhYWsbmMb1BwjD6u8rwLg+BgC&#10;XAEOPMd5MClXMN9B6GPWE8AGqwvzc5nfDwqTcsi9/HL2WByIQWd2nKjto/ljLueXDs840Wal1nIy&#10;kVnWxmmA4hohHC+3QIc/6SjQpTPoBGiILULjZKU1Uz6AagRpCDSSIivPOJ5g/Z/grlNqM2NjEjIz&#10;uAKCBRzrWLTW9u8epayzn6Wk4SdTxdOzVJ4qJ2XlGMAzjnPYB7xgRDeVN6ULA28R+3FWuX1fh7Q+&#10;n9p9vPrGp89jwFl/ehXmlziSIvPlGOHoyaNpcecien1eL/r01jl7nY+8xiQzmMdyfjq0FL9rNjpO&#10;uI4VAWAKAEhrkEl6hTeBsKeoCTKJ4ad3EuuFy0q7QSgDGHa72ml9LCBTaYvAR+hswb0EbHqWiRbu&#10;2KUAy3Ig+NFhAiVwMACuCVN6nTp1BuPXVLqnUnec6AFwaDnLj2MSjRVe/S1TvBhwIAadOeME4IR2&#10;E+DpGEDUgJOKxBJ81TDV0JDSRkp7Kq3GhEZQaTSGFat8pjSrQyYvvanB9BwL09saS9Pax26i1jOv&#10;VHk/XTSS2o8+PXyNGSvSpinyWh19NeV0aK+OO+XkUvKYpSot1+hnhsurc1aM+6T1nKTec80FtVQP&#10;ozC4xJHp6o7NvOzMTJpXmkuvzelBPy2fpH4lJeciSfIlmGkzSPmW3EZ41zFdGum6tgAgbYBYaTtO&#10;n+SOoxet/7BHElwF/IbKbC+l5ThGFz5Ao+7L51W72mWqIS4DXkLvN46rAxz+bSi+G8CGceKDwaRU&#10;gKtbt+7A2/gFH2cQCOhswFmkAAfA8Eujp1K0HFZ+6wFwPSYnPZX4yKstkCmgoSKMWFaAKwnFZbF+&#10;TcxJWzpadMXRdbiyrDlzaDCrUaTyJV6K/S65vM+fyMyvwVVVwxgx0+wRo6lNu9YKFCllQ6hbUbpV&#10;1ipnpcMmpqYWgTTyZndRefl9x1HBsOm6PM5b14Sfo69VILTuk9Z7qvrOtRceoQaYhbn/FFVuoZ8+&#10;fYbeeH455bfJpKkFefTK1M707tGdacNLesWBkARJm+d+j6687DJVp9gyAW2sgSa+mzYn0R5d2Ew0&#10;t7iv0o6cxraISsCq9rKAxfcAWCCAbc2m2lLfu0qeHFvtDT5Si5qZ0GGCbTwws0TxF9NjAByfU9qN&#10;eQ0degdDp4kCXO3atfvdxC8IsKnhASZ0nJigE8ApDcfH0HC6p1L8OAGc9uUAuBtMsDHhWh0bWy4w&#10;oRJRaYnOFmG7P6LB3r/2cJrKJmO4sXRlC/iw1+FXN+vJsK1nXqaZ3GJ+0TA241vp1vNW0psbblfL&#10;ajqcfB9tf9nScFIO16k0gBI2F8d2zqGkPrNUft64U2jB7El2WZPM+5jv0LLvdGVSYvbNjh1774Ac&#10;CYo9OzfStUsnUnlODk3oVEiji3JofEkRTS3Lo97Z7amEATezMI/emNeF3j+mKw0pzKbiTBYkhTn0&#10;4duP0iv3n0nrnrqUXnzuBvryo7W0a8dGClVU3etyXz/Zx6D6k2cfodphtLWeEXUuMXy3pISY8D42&#10;JvE139xyGM0A2AQsQla749+B4Ac5Vvxgp8MAs9ud07gX+AhpW7sxP0m/AQide7aG43MA3IEeh8PD&#10;MIETD++znF8GYHucPwDTvKDlVE8lp6XjRH0MAwi9StjjxN42j8nc40Q2hkU5W6sxyfgIQIhNhaDZ&#10;pHI1udT8SgyEmw2n/DrETP748LCBgBX3GMiNivP3n1ZLb1UuTK5irVnA8Nnnr6eUwcfR2V3a04Pj&#10;iumbxxbRQxO70Gkd8yg/4KJMfqcF5fnUs20qJSUlU/7MCyj73HX6HgywrDNX043zplBci1hq0aw5&#10;NWnUiF6+YDy1HHYCZbM/qHxH9VwNUvVc9Q7huOWA2YoZN7D5taOaP4niH293XXsytW6ZTsNLCum0&#10;noU0n33F0Ww2jivNoyF52TS2MJdG5eZStw6ZVNK6LY1i0xbbP2DDowVDCqk8M4vBmEO9srKoR3YH&#10;GlKUT7eOKKNXju9H94/pTLcMLafLB3ekcZ2KqF+nDvThazep50a+Cwi/DkM7dM7SW15IhwnaL9Gl&#10;h3hESNrCkmn9JTXpUo9MC9PtZJPVhteyEMZ4rZ2nzluaLfLYileDr5iPcF51wjHBnHzeygdB6Kse&#10;Sj6HPgVYXgd6pokJuF5Y1vIYvxzMSnPGCUjMSpiIABC6XGWfSuk80WYl/LhwbyUWm9pgs2LY60ij&#10;gmzAWSSNgl6sb282wMYkjQhK9rSwzQlplG7WgtcOqc1sTWIz+9lrKK3jMLp3Uj69M62U7hlZTJf0&#10;zKPlvYuoA3/3dZO70XI+XtqtSIGuKDmR7hhWznkFtGFsOT04vIzGd0inVr4Apbrc1LxpE0qMa0GJ&#10;DicNzmpDC3tnUYrTSVmJQSpKSaGClCAlONyUMQVgfa7Ku4BaDpqnAPfSZTXpl82baMsv39ATD1xO&#10;nfI60Jj8HDq+Yw5d2TefnhyaT8v7FNCi7kV0du9iBl4uLemWRxMK29OEgg7Up0MHSkpOo1LWcL07&#10;ZNHU4gK6uGc+vX3mcOrLQBtSkkdDGWgDC3JpeF4udcnOppJ27Wl2WS6tn9mDvjqjP71/Yl96c1YZ&#10;fbqgOz0zvStdOLCQxjO4R/UrpBdXr6BfN39Ks6dNVnX75U2Hqf9nQ9OgfVWdm21jtRUIW85De8H0&#10;rAI4aDqj3cAPN3M5fRw2JZUWVbHOM7UqdlqG0Mb1ot1gUj6l+FML+SrajWPQ7cx34HWL5w8Y4DBz&#10;uudp3njVEyk9lcqsZFJajglDBFhWoQDDsfy+ytRwMggugMO2DApkViUIoRsYFQVSoLMqGJUuMRaS&#10;Yit0uzEjaGzXhmpHKJTHOMs7y/U258ll+Pvoemp7/M1UXJhFz07JpW1Ly2jjnHL6YGYZawFm5OH5&#10;9MLoIrqmTy5dwsy1YlARnVrenjZM60HPje1I1/ctpnUjO9IyZvpurVtSh8REah8MUodgImUlBalN&#10;IECZfqaAnzITvZTN+bnBAI3PzaR5JQyY8ixm6iw6uWM+Hds5l65izVPSrh116DyAMmZcQmkD5ipN&#10;8OrlNWnF4FI6id/hlG4FdOOAfLqK3+maAXm0jIG2tFcuXcSMf1q3QprXOZ+mF+fQ2IIsGsYabiJ/&#10;28DcHBqRk0dzGFiz+dy84jyaWJxLLy3pQT1zGICl+bSoYyGXz6MBuVnUl+Oe2VnUlYE6MC+HJrNJ&#10;+vCkbvT5kq70+Sk96b2juY6OLqbXpxXT+omF9PPFfejJ0SX04Og8evYCvc9kNlsgl7HWWnVCuCcy&#10;UiD2yW+s2t/uXGESgCkzEccWQfjCelJtj/MKkFXLCCne4Bj8p/cy0ZoNBP8NY3ki4AE28AVcG/Aj&#10;XJ2bNeCwWiCV6R8HHLYIE8D1mO+O0xqOX1KmeNlmJZPajZlj5YfxxwJwquOEYwGe7q3UwwOocEhD&#10;BTIFOh3j+uWcloqSH+2rRrGJK5wr/jEuP2dg/bCZIg2LRuZ4zflH0Bx3PA1gcxL5719Xg7q3TabP&#10;FhTT53MLaO3wPHpqeA69PDmf7huYQ7f3z6F7hmfRyn5ZdFP/DnRNjw50UbcOdGH3dnRpj2w6j02r&#10;3m1SKT4mllp7vZTu9bBW81GGn9M+LyW7nRR0JVCKG7NlnJTucVFrH5PXRTkMvOIUH+Un+ymPqX2i&#10;m1KZMdO8Dr6Pg1LdCZTEPlCiMw7/mlbf8PmNh7OWaErdcptSj9wm1DOvCfVmZu1b2Fjtx4gt4gYU&#10;N6ZBJY1pcGkjGlrWiIZ3BDWmkZ0a0egujWhct4bq5/xTezeg6X0b0Oz+DWjeoAZ0zJD6dPyw+rRo&#10;RH06eXQ9WjK2Hi0dX4/OmliPzp18lFpNccmMurRsVl26Yk5dumZeXbUg9vrj66hlQ7csOpJuP6m2&#10;mut435La9OEKLdAw6wR+mWqHSGJXINVa5wgS09NuVwAGba20lkt1aoCXsP+J3e5WWsClrwM/6Otw&#10;DO0Giwq8I72TANw1fC/lsjApwHFZNfuJ0wDdDVXXw/3jC1ABuAZMyUzdxjEzYDBR+3FawymzktMY&#10;kwPYsOWCmIYAod15wqRmnXBsd57wMTQeKkdXggYrjq/jY1RQlZ98KJChcsMVDMI4XOvA3r8+EhD+&#10;dOdhiunAwBhUxY5hWMP19c2H03e3Hk4/3K5nNmBAHOfxDznxEW0gm2lTWlvAljxlLhnnbJKykkZZ&#10;KWeQmFs4J+fl/lWutcrY5w2ScmYZdRyRVscR97HLIN+6jxzbafNYrrdiuebcKUeFr7digLAIY3Xc&#10;XjYpkAhpsOh8rfnu47YHLwmw5Bo53ptcCpwQ3gAZ+gHgv4GXQOAtbUVpsGHLD4ANPhx48soDvKeJ&#10;AA579HUbyhL6i1tupF2//rqX07zt88/pi2uuoOfZb1Daigk9kPZelfzR2qxkkCV76MUUL72YxDHn&#10;oQJUZwkqQgEvgVYwacBZg+AcqwpFZSvSElA3nG4orCZQP/VDIxt0/5Jae3WyVCGLIUwGQ3lsXIOe&#10;NYwPYQ4nCGAU2gxigAKo3/Fz0QP66Q2Hq5kXMF8x8Rb/L9tw6RGqe/+Z846gJ86uRQ+fUYseOI01&#10;wym1WUMcqbTFyuOOVD+3uJI1yaUz69JFrF3OYS1zxsSj6FTWPPj3Gv6kc8zg+mrPl+l9G9Lkng2V&#10;IMG+/tBs0HR98psoTYjt48raNaXitk2pIKMZ5aY3U5ME2iU3V/9la8UCCivtk1nbBJ0tyBcfQ35F&#10;sRRg7ZrIcRJTCqdbMmUwtWOCuVjIVM4+NPxo/Kd7AGvkgUyDOD2CtSrqD/uM2nXLdOfJtekUtpB0&#10;exkkQDNBZKQvVzwhAldfA1Dpa6X9rfLWdfgjL/gIPAPAKe3GPISV3bgXwHYtm9jbPnx/Lz5ewu/I&#10;vH7AtskTwOHXPV1Gdu+y1wtWR2ufe45W33sPXZHspXXpibT52WfU7r3VlQWteeYZWrN6Nd176sm2&#10;tlvOFaMAxxWo/DiuLLPCpQHCeZouZAl1CTOsAAfUNln3oC0Zx2YTm5f4UT9+8ncW03lM+AMPZqRf&#10;5WWgM93Ez8dvsDBFDdu4w+6/j9/nfk7Dycf4zVNM6FaG1oaUlA4aeRdhBCE9vSm8sxXoA/6ODznW&#10;5OJj5OljFTNDVYmt/A+Ysew08vlY51v34Fjuq/JwHteoNJ9T560YeVZa30uOrWvknLpek/0s67y6&#10;v3qeS002FuEGAQOwQQBA2NqajMuKKWmDjWMcIy0x8iCMMcnYBOYHee3o+zOX0C/330O/rXmafnnw&#10;Pj4+jd7vkKHKoMPuWvZNd3yqN6etwmtPP01P3noLrX/hhb2GVkAHeqtzPKweEwDXqSS7w14vCDJf&#10;HOGrr76iZ9esUUCKPG+SBAU4i3Ddo9ctV72dkEoggO69wg70xbSJ9P1ZS2njpRfSd2csoc9GDaX3&#10;MtPCjaWI7X5u3PYpGmSfs/n47rXat8CviDSjMHFZzThCVh7HmsEMqq4sYjM/Mi1lpLycs0gYXMq+&#10;L4xtXyuEMlYsx1ZagFA1n8m+rxwb5ZBWFAYP4ocDLrq9OIdeSvLSBUl+2hB0q3P6PtXc376XdWyT&#10;i0Z31uZ7irc5JbM2VMAC8TUSfzllHFsMd9LWl1+iba+9QlvWrKaNl11Cnw7srdoTbYl2h+VzL9OX&#10;Myapn/Hvi4/MGHz0wvPPVykjJHz29ltvVcmXa/syjzCvH7C/5yAAcPjfcXlORsu9XlBiMx+78D4L&#10;8DBF/jPMLCtkg82iNQy659c+Z5c3g1xTXfq3F9Zxg6JRdYNhTl5Govbt0GOGxt6bQTSZkhpxmJnl&#10;PGJT2pvMhjzjeoOUVuP8N/j80un9afMHcyi0eSnt2XQCvb1hFpWne2nT2n5U8c5gqnh3BH353EAq&#10;T2TTi8trLaWfY2o09fy98oz3wXvY72K9l/F+ck+cu/i0afTG6gUU2vkKhR4fRN+9NIFCT/Wh0L3l&#10;dMGpk2nNgyvplpREq7x5vfE8kP08J422OqhgcuvNXnU9bLzsYtvSkTYzg5kP+vC99+ix666lrVu3&#10;2vnVxQiSxkRv8NL33+tdts0yOKf4i+nLL7Gxrz5vUskB/iEjQl0mL1Npy6BfvRRC5ItKPgLSAA20&#10;VXUfJmWElDYECeAQ87FZBmReZ6Yjadd33zDDao2HKV9ofGwmCpAoRuVzYBp1HEFgTG06SR7KmscG&#10;2ffQ5/W1LpoQ8NLn715MFe/Po9CbMyn02Wm0eGA6hVbPotAXT1DFkyfTrkeHUeW6QfTprb2o4pwi&#10;Cq0qpMpzO9DuywoptHEOHT8im7ZfU0pbLsqlG2e2plMTWljP0s+VZ2ky3g/viveKeOfwd2kqdjEQ&#10;Vp9Hla/Oow/ndaZP3j2bQi+Nom9u7Uuh9aPp6wVFdNLsQqIHe1LorSF0b9Cjxsv0M+Re+r7q3uqZ&#10;+jzAd8LwekrL4Sf4MP+kbaprNzOYeWIlIZjlpEwkIXz22WfqGsw/lTyJt23bpvmMaUtEPwQC4nYH&#10;+Kf6CACcm6ko1e/Zbb7k/kiAA1s58px8nMSfffqpXbkCVKTNa/4oScB+GzM9CQpsr11Rg15js0Qz&#10;o5bCdszMEdYCOl/lqXwrttK6rHWtnGe6wBVPvdp76PklJdQ9O0ChG3pS5eo7affXH9CeTx+lint7&#10;U+WGIXTZ5FyqOK6Udp5STpUXFlPo7k4U+mYWPbq0K+2akc+AY7Ahb3U5vX99H/p2Pvshc3Op8vwi&#10;qrgql664YFb4HeUdLDLzVIxviiinQMLHA/ODFHq0I/1yZjEtmtmNKtZMoW7FnLfjMnrj+qFE3y6g&#10;50fk0q4vj6bQI73okwXF9OUH59D2i09mX9W4r0WSNvPKErSWg0kf2T7m8b7yQIofmOS8xCaZeQjP&#10;PfuszTsIcg705RdfKN4Cb5qWl0mBBAW4MiYA7iimfxxwRzI5mfKDXufmyI/YFz2/bp36cHycBDkn&#10;QdLb2GSQslIhUmlS5o+kzQDAdc/WP21PdrF2sBjClv5gDMWEwkCW1LbSwkBVSecrBuYY04LOHZ9B&#10;lfd1pD1vP8Rm2W6q/PVT6pbipt2Limn73FLaw8DafXo57Ty9C206vog2LS6l3+aV0R78L25dX6LP&#10;x9KblxTTjkUMwiW5FHqsI9HDxVRxR0f6aV4B7VnIQLyYNeC9ZUTXFVGbFA+dO6EtrXDH63ey3iX8&#10;HfpY5+lj9d5WekiCg348qYTol8tp9w38Prf2pl3bnqRErqPzlw6iicM7UOc8Pz18xTFEPy2mN6cW&#10;0NnHdWWtN4x2P9CTcpOCVepN14WuU30s7+FSY3MAXbtqXJHfoy1btigeeHHDBjvvj1yLa4R3pLwE&#10;+HWKz5jHEMzrhNzxCnClTLDqALh/PAjgclsGEz+o7iUjXx5h48aN+uOYwPzm+UiCtBFVrwiVxnF1&#10;ZasjCWbeG6+9psD2012HqV8chxnTYgyL1LFBmkm1aWQyr5SFWVXUyklbn+pLFSsG0THFPtoyvYQq&#10;F5VS5VWTaNvJvWjP4iJ6ckIe7TyplLYfX0KhC8so9DZriw8n0CndW9LPCztSxTLWcA+xNvtxBoU+&#10;mEmvXNiTdp+YQ6H7S4k+YLPu07F0S99MqriAwXYl3+O9EaxtulBuqofLsSa8sohmDG3H/pFDv5v1&#10;fhoAFknajhkE4zrQnpfmU+WnsymrlYvuuagrDevdUt/DBpH+9juuXkgjeren0NZb6Ztj8qh7+0Sq&#10;/HAm3XLeCKu8RZLGtUJ8HGQthza47US9Lwsosp2qy0N4+aWXFA9883X4hyNm2cgYhFUVuAbXSp6c&#10;R7CtKCY5H0nuhNhK5vViJgCuDtM/HrBzVwJTVttWLR+q7iWFECQW5xWA++ab8L/Z9kVKu1mVoeI/&#10;AbjqKMmjVxVg1oUwQhWGUMdhraCYTRjOyg8f6zIYBvj+id70zYPXsV9zNe1Z0ZUqryijyXlB2nF0&#10;OYUu7kS753eiHYtLaNuSzvTDLPbBju1I208oo4qHexPd1ZF2XlBCl/dsR1vmMuBuY/qwN/tsE+jK&#10;cem0ZWYBVd5TQKGXGYhvDaUz+7WjPaeXUMVlDLjv5zBoB9Gc0ra06zg2M+/j552TR1eeO031cMp7&#10;aor4DiuNaUxvjeH7f7OIZvXOpC8nsJC4uwdV3Nyd3n/y2PD3AqBWep3fRXveP4+GlqayGdqDfji6&#10;gL56/TS11Zx9b5Tn2LYALEIv46Y79BDB4P4sRKy2QTDbKjIPQYDxe9tLmOfefecdBapNP/5YpYyQ&#10;3BP8Vd15EGs4AK6QCW7UAQNcHFN7r9d9eeQLRgbJQ6wkChPMSzNfYpOkMlBe6Pc0474IYMcANBq6&#10;jwwFGIygCBLZYhRTA1QpYxHGzPq7Y6lT+1TaOCmP9iwqpMrb2QS8jBl2RWequLgzzeoUpN+Ygbew&#10;T/Tb7FIK3dOVVk5qTx9PL6afjy2hLQtZc60bwKZZf3p7cQG9MqaIdp9dRJU3sQZ7nE3PG7vSu5y3&#10;h/3A0IOsET8YQzewSfnLsQys8znv86kUen0gndq1Ne1YyBru8c4Mlo6049pi+vXWcjq3DZt66n35&#10;GwzAhDWPi+52x9GHY9ls/Woyv19noh0rWcPOplDFfdwg6+hMR5x1j6qEicXbPz2ZHhudRz3LglTx&#10;SG/a/OW9dr2p++M51rNUvfLzkfYlaMGH3wqb7S7BTCNI+4k2krzIchLkHEgJbb7OBKkE8JKATYYM&#10;JJj38DvjdzCvFzDBqjsggMNWefhHXKbX7TxRXjQyRpCXFsLHi7Yyg3kNAo5fefllXWEGSU+TSVI+&#10;MjYpyedWjbzuopqE7mjFOBZzCNlg+x162pdAH83rRBWfvUYVV3anDUfn0eP9cunXyWxGXtuXKpd3&#10;pNAdnSl0Vxda2LMN/TixhDZNZZ/txGKi5WU0KS+VXpvEftx5rOXOY+A81ZsqHymnucUZtHE2a7hV&#10;DKjbYHIOoVEdgrT9JAbTDQzY90fQL3f1pQ/G8fHZDNZXBrF/V063Ds2jHadw3lv8bNZ4T47tQDtO&#10;yKPQrSW0sCTDAheTYvrwd4CwK9o3s1grP9GfKt8cSqHNC6nylT4U2nMT7Xp4LC31WForsm74+Epn&#10;LG36bAlVPtWLfjyWfc53L6xaxioXeXyZR29pgVk7F194wV5tVV37vf/ee6r9N1gdbmYZSUfGJqCk&#10;rEkAIc6hzLvvvquuQ5Dzkk72ujcyr+cxOZjgTv3jAZM3mzO1adakyVR5QZPkZSPpk08+0VqLCVIL&#10;eRIiy/7000+2VJOK2bx5c5Uy1V1XHV0zT+8G7E+IsRre8skg9YUMBtESGbE+J8cYP/phHoPi141U&#10;eWlX2nPtaNp1fCltO6aQxmQk0vp+rJ1O784+FQPkVtZ0KzvSkvJMenVEKW0cz6C4swdV3tqRHhuX&#10;R9/MZrCt6kKh2xmg306gXy4upzUjGIhL+B638vXPd6evV3Zjbcja82p+5jtDqHLdGHp/Ih8v5ns9&#10;153NzU60sj+bhMuYnu/EzN+TjumURrtPziNaVUTbXx9Cy+d2UvNP9ffg+/Ct0Db6+08fkEcbZ7KW&#10;e6kfm669WFP2YGFQRN+cW2rXR1hLVqXvPr+D7jw5m8b0bkW/vTGR7rp4oHUuXF6ZlSrmY4uwazKG&#10;CDKSEqq0oZk2j8Uy+vbbb6uc3x+hLK5ZF2FNCf3666+aF7nMj4bJGVnO7Yj9gHk9mwluVG2mfzwA&#10;cE2ZWtWpU2eU+XLVkQSksVJZQPT5Z59ZZ3SILKs6TgywgT784AP7vpEk10ks6adXP6XAhs1oLvXE&#10;K2YQJqhCwhBgFpxXaYtROO8RvnbpmDZ0Un4KfTWunH5dXE57TmB/6owS+mVWMf00t5TuGZ9NV3XO&#10;oe8nlVLFSWVUeUMx7TqnhG7v257Nw2IGDoPrie70xCk5dGf/fNpxPGuzSxhMq7uzBdeLxuam0Map&#10;DLgbWEM+C+pHz47IJ7qUTcw1DIY3x9DrbMLunp9DtKEbVTAQHxnL2mwZA+ab4VRxYQ6tG9GBKs/I&#10;4fv1pQsmZtPuc4rpjeeuCX8bvr/KN7voov6p9POCPPqOfca3h+fRz+eW0/U+j1HGEj5WWuoF09po&#10;y1KqWD2Yfp1XQtvXjLbvjfMCarlG57vUGCjaBGOi0laRhIDY5IPIMiApFxnLcAB+MBJ5HuGdt9/W&#10;fMX8iGfgXHVUkJ/zEPN6FhPcKLhT/3gQwKXVrVt3gOwgJYQQeSwBxwIgAE/Cvq6TCpFrMCcTwSwn&#10;ZREi8xC3a91KmZNYaqIlvGYG1fiKAXWeMIR9bOe56HJvPO1iiV9xNoPjUjYPLx5AZ/duS7cNzKI1&#10;fbNo6+wC2nF0Ge06rpS+YMY7q0s7emMUA2Mhm5lXsaY5r5Cu6ZxLm2ayVvvsRPbb+tDM/HR6cUwB&#10;VSzm+/I96dNR9PVxRfTgoDyqZJMxdD/nfTSWZpW1IrqTAXkrm5mvDqA7xmXS1ulZFHqtC21ZlEtP&#10;D+H0A6zRfplKPy7MoS8mZ1PFRSVEP55Nby5ABwtrvuvKaMnCbnSXVzo2BDwCBhc9zd94qSuWrnIl&#10;WOf2T6hD+LLz2Fwe1yeZRpYmU3kbD70atIDKpOrZIDnGzzMAOCw1+m3LFtVWCGb7CaHjQ3gg8lx1&#10;10ie4h0m038zSc6DIs+Z5IiPPZ95vT0T3KgDAjgM/GEhHmZP936P7d/qXlRIghyj8vCRAJxZLpIQ&#10;7HGSiMpBiCxfHSEke/U6skA8m5NgAgGUKXkjGdDOR+yi96/pR1uPLaEdDIjdC8vo15mscRh8u04u&#10;oTdmdKCuQTdd37cDfTethHafWUSb5pZR3/ZBeprBs+UYBtzphXTfyTm0qksubT6BNdjtXejb67vQ&#10;CjZBP2WGrbiiG/t83ajy3m60rH8H+og1ZOXFbCa+PYA2XMDa9DQG5unZfF02LRmWTj9OYI32Vlf6&#10;bEYWPTWsA5uTrDm/GEVXDk+n7XP5urXd6Wc2X7edxPd5vBttup617S0l9MUn74S/y/o2dWzWiZ22&#10;4urIrjsXbXxugOrZDD3TjTYfnUtXnnnq3uWF1D0xT9RJq6yffiy/+qq92sw8lnZ/8403quRHknnd&#10;Lz//vF9+QRA+lDLVlQMlJQXmMZ+3ZTqggMOsaUzm7H7X7bfv9ZL7IgTlx1kfi8HM6soJ/YixOwOg&#10;SFdXbn80f3B9BThMQgXYtKkTZgCVBiMw80jaPs90IgO1EgPV7JehW//nucW07dgy2rOEfakLiqji&#10;nHyqYIb+YU4hFfoS6Noe7Wgrm5jbziul0Tkp9Gi/Ai5bxD5fRxqZlUYfMJhC13enPdeX04Ty1vTG&#10;5FLaeWE5ayEGzaeDafnIdvThmELasZhNxZf70J77yuiN0TlUuZSPH+xIJ/drSb/O4OOXutOPDPj3&#10;RnP+G+wvru9NU3ODGnCfDKJje7ShPWexyfr+IOqR56c9S/ldf7uVZk7sZTF+1e+sov1VHBY+Um8C&#10;NH2s05/cMppeH5lD7/E7/zI3j154YF74OuOayGfmt2qqADewb+9q2w2kzEmr/Sssn/+PkLgt+5qw&#10;DMJ5EKym6s4L1apVaxjzeRsm9Fv8o4tPzYA5ZZjq0nnh8cdW+6IghMg8TGSWSnzpxRftfCkrsZBU&#10;jFSi2VMZWbY6eu2Kmmp5yJMyTmQwCxpfkzCS5CPW/sfKVA+ltmhBZ/VLpi8nFdG7I3Ppx6OL6Iep&#10;BbR1Pvtll7D2uKwjm5usTa4upG1zSmh8QUu6p3sB7VzAoGqbQq8My6OK08poG5dZ1SubNk0rVBOC&#10;f1vdj67vnUM7T2BzcWUXpdG2X15KL2I44WgGzvUMzjcH0Ko+DJ4L+Pi5/jS7R0vaegxruKe60qYb&#10;+tDX01ljftCHti4upK2nFzBwGbwPdKUPZ3H5zbPY1JxOm69g4H10HM1j7Rh6pJBOHD9IAcH0r8KA&#10;M3w8yZNy6rwmuWbLC71p9+Z59PKa08mVEEudYptxOS28cJ0qa9enlcfkSdA/UAl6XdW2G0j5Ydzu&#10;f8QaMo8Vz/A10skioboy0JyR54T2sEJgHh/A1IoJGyAfUMBh5L1s+OCB9gubIfIYQfL2ZSJKbKYF&#10;aCCkv/jii73KRpIEpLEYFItDNYNww4OJQBbT2IxkpO1zVt6VLdNoWJsUKo2No8ZH1aMvTu1ILw7P&#10;o6cH5NEvx7K2ObWIdrIGofWjKHRxCe25ooA2MRC6tPLSSyMLqVebGPpiTD4Dq5ieW1pIn41lkKxk&#10;M/LJ7nRS1yz6cQ7G3xh0T7Ov9tYgOrN/W9oyk+97Fmuvz4fS2T0yafdiPl5RROO7tKRt8/OJXu5N&#10;l84ppq1zGbwf9aUHprWnCjZn6dMh9NzUXNpxUWeq/H4anbeIQfvqeArtPose5PzKG7vQa8/eRE8+&#10;uMheAhQGhfXtklbg4LrhtC5j1ZNFbRwMlrdHE22ezve/mSof6kOP3XupcZ9wnQvQ9H2dNNYVpyyP&#10;0sxmVmtVbU8EaXcIZgmR7Sux0M+bN9vXmcEsI7OeQOj5lvMSC/3w0gYArg9TSyZsD/mPLj41A+aU&#10;qQnMxXnsWxgvKcHMk3xJYwKz+mAGEIYHzHORZT94/327rFB15aojTILGqmzsuaEa3WYCYYAwYygm&#10;ioyZsDrY62hGOx7rw4w7hNbc3IuOqHUEpTRrTnfNyqOru+XSo31y6PvJzMzLSrjMUKp893gKQeud&#10;VEhfzSmg83u1p65pXvp2RDaX6UgLCxhQGF64qRO9eAl2+SqibSdidUAJ0bu96IxubejX2TlUsZQ1&#10;2cfD6N5j8mkX36vi2iKa2DWFtmKg+5Xh1LOdj0LsH1as7k4TioJEDPbQxyNo1eAsNRUs9N0YuroX&#10;+3g7T6Zdv5xJey7l67ZfSoM7pao5mp38LrWoV9eJJYyQBuCkHizNpNNMdhkn9crOoK+Oz6M9D3Wh&#10;yqvYtL6wiF5de5Ndd7a2tK7TwNWgu9XnUJ1Z+HlHdW1n9iLCKqquTHUkPLI/rfgcm5GRvFQd3X/5&#10;pQCcbCCEvXz+8YnLEjDiriYwZ7Zq+Y35khIijxEkD+MeouUwqGmeM9MgZYJaZVVFcmyejyxv0hOP&#10;ParMFmywoxpcETMBGEGRZgLbvFLnDObg45wcFig/LKbQ1zMo9AXT55jDWEZ1jzqKpnmC1M+VSBOy&#10;AnRtz2x6ok8u/TInn03BnhR6YSJVrBxBO85kH+20AhrSIZlGt/HTjzNK6P3be7Fflk+VZ3DZW4rp&#10;8r7Z9OM81mbLGYRPdaZnZubS55P53OkMuLV9aMN5ZbQbU7quLaOxxUGquJy14fJOdE3P1hRaXUYb&#10;5+bSb/D53uxPm5cX6YHvH6bRx3f3pa0XMch2n0nzurdnk5SFxo6l9AM04UeT6JJTOtLGN0+lF1TP&#10;olUH+H6rDpBXFSxyzkUj3fFU+cVY+u7ujlSY6aP1Iwpo9xUdqYc3wS6vY13XSmuqe+p7YPc0AA7b&#10;RkgbSgxSgOC2FuDIOYkj8xBksBv01ltvqTzzvFwnvIQ48j5SBuHEIQMAuG5M6K84oIDDiDsGArNb&#10;paeuNl/UfPHI2DwvFWNKGQlmWZBd1iIZNDepuuuuW36NApwbPZTCLBYjCFOIBNYMoplOGO8plsIV&#10;3x1P9NZA1hjDiT4bSfTVWDYde9PRo3Ooo9NHhXHx5GnUgFqy75KXEE/XdcumL4YW0/bFbMrd1JVN&#10;RDa3VnSi3ed2pMf759L1PTNpx8ISurJbe9p+bD7tuayIzhmTTZ/NKqaKZaVUcT6bp6yp3mFTdMu8&#10;AqL3xtOmlV35foW065Iimt01lXayqfnDcXn0AXorn+9FF/drTTsX5hG9P5RO65pBFU8MptCmSbS0&#10;KwNy4wIKbTuRXh3HYP5gKP3y8Ty+T0cKfTKRvrmGBcN3p9GeN8bRxGEd7fox66V6ctH2jSto930M&#10;/K9G0e5Pp9DPr06koT31zBYFMKt+q79e77yN/V+wZ0tk+7355ps2IF5/7TX7PIKUqY6w1lJ4pLr1&#10;bwhIS5lIMEdSQWZrAE4Wn2JrkQMGOIy4o5u0fWyLZhft64WrIwmmHycDjxLMsoihBaUs6J133qly&#10;PjItx5dderEFuNgqja21mXVsMhbS6pwG3L0+JzPpSAq9PIBCmxl47w9nRuXjJ7vSj68dT/UaNKQf&#10;r+tB204vpd2XltGkTl4qcDppRE4K3dK3kL4dzdrlOjYtb+3E/lcnBlgpfT+pkBaWpdMlU9rTzmMK&#10;qOKiIvruwd60kU3PnSeWU+hG1mSXFtMzY7Npy+xC2rO8nDVHF9o0q4h2n1ZI53ZtQz/MzqWP5+TS&#10;d+yT7Twtnx4bydrwDi53TQltXcT+4c/zaNuHw+itMazpdi6mJ24cTDuWMOB+XUyTu6VR6MUZam3b&#10;DjZHQ78toV3ozVw/kE4/sS/NcMvwCQRPuF40kJw0lTXbS2vm0eyhbMrez4D7ngXKut7KD31/9Uij&#10;Hg1CXkQ+/jmw8Q4NOASz7UzeMM9JOjIWQnl1LQNJgpyTtNKCFphfslYRyLnIuFXQB8BhLZyPCTsd&#10;HLCA+ZRqelejRg3m4eX+LJmLTD/68MO9zstHg0xTQa6prmxkfOP1K9TOW1hljEa2mciiqsCzpLKV&#10;/5Annlo1bEC73x7NplgXop/msoYbT6F3GXSfT6Gjp3Wlyge6UejhcqIXWAN+cyxtO6WcThyUQpOC&#10;adTbk0jTstLoth75tP0s1nbLCmn3BeW067hC+n5CMU3vlEZfT2G/bVkxVd7cib6dUUwbZzJwT2aT&#10;cFEp3TEgl3YdX0QbOf+3+SX085xC+mVWIT0yJJu+H5dLF/TJpO8m5NHmE7Jp12wG1vmFtKCMfbNH&#10;elPoyxE0rVMK7WLNGPp1Cj0wPIcqN51L9MEgenIYm8i7rqPX7ulBu84ppl2fj6VdJxdQaOuF9PHl&#10;7AM+05G8rhh66K6TaGj7Nmo7iGOdsTSFgXaCN45N6wms5UdR6O0+NLuUtemzvehHFgy/zi+k604p&#10;tsClBZY2Ja36VXUssUtpOCyVOm9KVcDBv0cbm8CRc/sjk0eqW44jhBlOUi5yqqCQhIBTbZGHpTke&#10;Jiy8PmABgFPTuxo2bDgMH1vdi4MQJEaQfFPSgCQ/kiRII4j0M8+bsZl+ds0zapKsxzIpxcQR0FUx&#10;mwxmKGjSiO4Z3p6eGplHOaluoo/HMqCmUeU7zGhvDac91/ZR++NXXFBMOy5h7bCWmfw1Bt0qNtVu&#10;60xxDZtQRmwspTRvQe0dCXT3UMxIyaaf5hXTj9ML1bDA5knFNLU0QDtPKmCGL6J14/Po+1lltOO0&#10;EtrDjHtz/yzatYRBenoX+uHYYjqlfzpdNL4Nlcc1o1PLg3Qya6/Ka3Po6LLWtGNeLm1fUEzfYHjh&#10;i6m07b6e9Abmbv4wmX58dSD9dgxrt58X047HetEPJxcTbbuaZnZPocon+9DPr0+mTycwCD8YQBvm&#10;d2BN14nOh6a9ja9nM/GyCxZR6C4WGGs60y7Wgp+fw+bq5xMY1EPZXJ1HZ3RLV0uLKt+dRLcmunUd&#10;o27tegXoDMFmEXY5g/Uxo28D1V4I2PLAbOPffvttrzbdF61bu9bmpf39XQjjblLu9+7pc8bvZh7P&#10;Z8LE5QMKOHSPYrYJem96Y3pOdS8MMkPkOalYkEzBkSDXSllsAmMC9KOPPqpy3iTJ/+mnTWoO5YCi&#10;xlXBhnQVBhDHXv9Z5dlRWfTl9Hz6dGoendsll9olOuiLRyZRxeqhdMvJnSmhWWO6eVYu/XYKMyI2&#10;2FmmTcHQNXx8b2fq0yaZfljEpuSHU+j1i/uSo0ljyg466KyydvQta7XvJhbR5pkl9PW4cppRlkGV&#10;V3ahM7u1pW0nlKhZKnuWldFT04to+9XldOnwlnQv5oBa72m/M7//w34nnZYWoNAVxbSwewZtmsGa&#10;6oNxNLSDh7Zd0EOZv8v6t6c9d6HHciINyGIN+Cyn1w2hK7tmEn09kV59ZhS9NzZHrTa4a1RrqnyN&#10;hcfnJ1Hl2ewT7jiLKt8aSjvOYUHyMQubF8bQ1GGsFS/rxJp+mNomouL9cfTes6fRCpc1sYABZte1&#10;SRHn7rJ6KUvaNrPbTPhBrBgzSBkzmO1t8wbHZpDzUlYJboskT0jKSRz0el5m/sbE5XimA7JSQAIA&#10;h9kmQaauDz3wQJUX/z2SD/qQTUlVUUziHFdHUt6sVFBkueoIuyhj01Hxy1SDA2w4VmQxhzrvosVx&#10;Lej5Yfm0eVEx/XpiMW1mWjWwgO5kn2VeUUt6YHA+vTqpiOIZdJW3dmetVkaVK4uo4mr4XgW05+FO&#10;NLeoNX1zMRh3Cptql9GP13ekWYEUyo1z0vLefP3QAgZcKW2fU0pfjS6l5YPaUa+sZNq6gBl5WSn9&#10;tryreje1V6X1rrZ5phg3nI/4xaCfuqS6qPKW3vTdJZ1p6+kMtvcm0pa1w+i34xiEL7BQeH4wfcmm&#10;J22/iHbe35N+PJXN0G2n001nd6SfF3Vgc7MPXdarFWvrzkQfDaPHR+Xyu59BlZ+OpEGt/RR6vT/7&#10;e4tp1+br6KWJ7DM+wu96LwuZ+4uoT+cs/S7qHa33VO9qmfDIU2nrPOcNc8Ypcz8tiQUGtxP8KRts&#10;TDLp2CThA4mFVGeJdZ25BYOQWV7u/3szTEC5WVmYR9mOKZbpgEzrMgPG4gJMHRccE/4p+5+hSN/M&#10;PGdWkhBmBZhSMPK8SXL97SfWVmNxYVBZoFPHFmMYx1clxNL38/Joy+mltPPsTrT7nFLac1ZH2nnf&#10;SLqxbw5tmFBCa4YU0c2js+i3p0azdmLGWz2IKq8rYm3Xkfrk++nJ0ex/rSilyke7sak1hnaeU0R1&#10;69Sjkz0taaYrmRb2zaRnBxXQd2xCfjKlhHaeUERD81LYlCygB0Zkq41uzfey3y8iLYRjgPOMgIc6&#10;BGJoz0296YcZJXRGz0zaidkwj3Sns2dmsX/IJuf2C+jN+2fplQtbj6XzJmRSxfWFRN+OpbNYS1be&#10;y9/zZnca1TqRQt8erYYa7jy3jLbfzOU3zyFiEM7rzeUe70W7LiygyjU9qVWzpvZ7CaDkHSVfaTg5&#10;5nTAqWeaTBw7mn744QebDwQ4ke1pkrStpOUaXC9jdghmGQQMRwnvoA9Bzu+LmjRqNIn5uzVTC6aD&#10;AnBwJos6lRbuwQsimHF1JEHSqgKsit7fMgkEE6Ag2S1XQnXXtUtpphc7KrMsbNJIw4MkD1oEjHvn&#10;iBzafHyJMplCa1iyr+xEI3ul07eLu9Ceq8ropfHFlOiMpWUDW7P099Gv9/WhT68qoiaNG9KjIwtp&#10;/bgS2noz+zjXsnZ5hX27h7tQs7r11cyO+b4AjfelUa80F63skU2bGXRbFhTRCGZA7NYs71H1vRAj&#10;T78/zovwMMsJdYtvRrO6BmkL+4boaAl9OJTen53D4MB6ty40vC2D6etT2QebRUt7pFLFKtbOT3Wj&#10;s7u1oYrnBlDopb40YRgLkAe7Eb3Wk7ZeXEwfzy6iyudYgFxRSC88MIwqzs+jXReV0NUndlfP1Oai&#10;vGOY5J3UeUV4Zxd1z2miBOFzz2rzzuYDJgDQDGhHic00wi5r3xLcA9cjRJaRoDpkrOeAlxCqK4v0&#10;jq1bMY9yMPP3AZ/WJQE2LZzJ3DZpae/Li0owP0RIgnmMqVqqsq1KiyxvxiBzBYFZXkLkccukRCVJ&#10;0+KxD6XV+GACMOpeTK3jZwJumlaYSDtvK6efTulII7L8tH4SM+79JbTrpAJ6hX2wbXf3oZ03dqTX&#10;phXRmglF9DL7Zu+xVjmhT1uqfKYf+zmFVHl5MYVuZ0C9PpdKgm46fWRLcsY0Vl3iFyclUytPLK05&#10;rohKY5uoZ5vvAeCbq9Pl3fdFVb7D+q6T+nSgr9kXXTqtlH45rph2Xp5Pu1ew9l7M5uJjrLEe6kIf&#10;HMfpB4uZG7vQ+V3ZpHysG4XeGERvPjZPDWlUnpfPpnIerZ7Ynk1WNp+vZCB+OIyuvuRo6t+CNZv1&#10;XgIuPLfKuxgk5zC75cc7D6OnzjlCtaVJJmikHSPTEpDGfEtcg2vfevNNO7+68vYzmG8kRJYVev7+&#10;e2WWCVbFYND7gAMOY3Fqb5OUQGCF+bJ/lOQjUQFSGZHnTJI8kWgo/+nvmAbrX3he+QqDSxopyRr2&#10;JSxGAMMosvKsY5QBww9u0Ywmd0yhd08qpD3nMMNeWEifn9Ob9mwYTaEXmTlvYtPx4WL67Ypi+mxa&#10;IT0+MZdm9W9HFY/3pdB9/ejTewZRjt9Db0wsVdskVN7di326ErqbNW6gfn2qf1QdympQX/2gREt/&#10;J/Vu3pxassabVOSk+Cb1aU5MM7qafZ6JLi+d7UzQvl2Vd7ViaBXj+5CP/2kf402gbWd1pk1H59PV&#10;50yjHQuL1NKiPWwu72JfrvLyQvp6Wj5d0zeLQrcyoC7OoT3vjaXtC9hkPC+XKhmkowuTqeKGQvpt&#10;KV/38wp6ET2S6rn8LOv5itS7WXWJ95H3xPtYeT2tBahtklrY7Q4CcCIHrIUij0FqrxPj+sjzkSTP&#10;AP9Ud96ko0ePBOCwxfkBH/SWYI/FxcXEzJcXlYqREJkn5Uyy96zkisA4iXlOrpEYpMpbgDO1XHWE&#10;8OiZR9CPdxxGa7BiQIBlUaQUFmZB/sO+BPr5g7m0Y1VXWjUknxwMvvZ+9j9imtC6q0exhkCnQWeq&#10;ZA2ApTNfzS6mZSOKafNZnWhReRu6pH82jc9Lp/vHFtOe69g3en887bmHzbLlpTSjdyI9MpivY2av&#10;XJlDE0uctMLnIE/TRpTsbUHpHgcDrjXdOSyX3l6QS4NyfLTn5hLacVUpjSly0YsBvGfVbzHf3WZy&#10;jnG8Nuin0yZ3pROP5+9h/3T7caW04aHptHNBPu05EWOFRfTASAbcE72p4kwG4apSqriwhHYvK6Ct&#10;XOaMMRm0c8M0WvfQxfS4z3imgAyx9Swl1DjWWs96R5Wn06WZemkOJr4LWNCO2FtE2qy6dozME2vH&#10;5IPqyoHgs0nZ7777rso58xpJZ2Wkm4PeB2Q/ysiAnkrMoG5Zs2bN/r/9tv+1bSAzmHn4Z3UkgMwg&#10;ZU2SypMKjCxnHqulIKzlUq0B8EgGsBlG0hYFGjdS+3yg166CzaxPTiqib88qpi/O7U4tmjWhysd6&#10;UGhZGVXc2kOtiat4YhDlJ3nolxPLaMfyzvTteZ2of3k6vTKHzVE2x0Kre6geTcyf/PT6Irq6ZxG9&#10;NimXfjkjj35Ymkc+Nje/um0Q/XZXFwo90pM2XNyTphdl0kmdsijNF0Pz8pPooZEF1KxZYxrezU/9&#10;chKoXp2jKGx68vdEfocFBDnGviyT+uXRR+cNo8HdC2j3ZV3ptzkFVPFoH3pwWqbq/Nm+iLXaNezD&#10;fjaJQpewyfn9fOpTmlPlngIsybPBZT1LAz18XkB4rzdegW3dRUfQM08/bWsoU3BKiGxH87xaK4dr&#10;wTdM2L6junISr7W2XMDzIstFEkKi27GLeRvb47mYDshuXZFBhgbUQtRHHn6o2pf/o4QKFwBVtztX&#10;JGE2ASpPkdFYkYTwxeefqzVxay+qqf4voEwuYU5JK6awmMNinvbuBDYZGSCPMQCe7kSV97BZ+DoG&#10;fsdQWksvtXO3oNOntKNPb+lGlx/TgUbmp9I7U4vYzylnoLJJ+eZQumhBGb06njXhXQw47Dt5P/tO&#10;T3Wl15bmU3mqh4Z2aUVJbCZeMbQNFaR7aGafVMpp5aUlnfOo4o6eNKlXIn0wuZh2LWP/8dpS6tIq&#10;lrY8NIhC9/B73cf5NxeSO6EBNax7FKU0bEDPqg2D9PvvZTob34Y0TNO+rlh6iM3LKy44hsYPYrMZ&#10;s2ben0jvPzKFOjviaGhuLC2Mb25dK/eJvK9xbOdznvUeZn6KT/9MJSXgVUBR7c60v8kT1RG6/4Vf&#10;QNWVMcl+1h8oC2qT3nI987WMwR2QzYOqC5hfBpVbPn0KS8OIl0b4vTw5xlYNUnnVjZFIMPNQVioR&#10;oDLPRVJh66ZqoDUdWs5ggCokTGnFPZo2oRD2jnyGNdkbQ6niaQbR28zsn42nJk0a0buTi+jdmYX0&#10;PAPi/Qt7sNmZR9vPZ212V2cKfTiCQo92odZpCfTZ/BIijIXdUk47b2DAre9NY0pb0sbTOb1pIYU+&#10;mkw3zsylS3uxNlnNfuGaXrTliZ40OiuDfrm6nG4amE0PjcqjkiQnjStIp2aseStuY010cr5aslNx&#10;ZSG1Tmbh8Hg3euvqQhok3fQ2yAwy86o5DxCu9Vv7mlR3vdD+zu2DTsAaOG6Dj1YcTo898ogGAbfd&#10;/maGVEfQbqaA/uTjj6stJ6R26LKetWH9+mrLRJLP5VrEfJ3JdFAMCUiAqoXKLWyVmripuheXEJmu&#10;jlApUon7GyIQ2miM3+zLVJDnPfLQg6qxP1x5ON3GvpnqXGDpq0wjJtUBYDOHlsroTTt7Nmu37+ew&#10;WTmGfnuSwffmELrx3C50D35u8UB3qnyiq/LPKleVUYo7liru6Ud7rmdNdl8X2nlXHxpTHqSbzmCw&#10;PdCJKm4qZ/OzO80fkkrPYgNWNTG6P9GTvYleGUeB2KZ0UmkWPTOpmH5cXEi3jW1F1w3Ip3pH1aPf&#10;VhTRbjZHd15VQk/Mz6Y53VNo2yL2r04opR1nFlOD+vXojVXdaP2SXFo1JlN3rPA32d8l2g7HikTz&#10;WKa18f3aXDSPjWvtPOveTPIMqUtNRt1a9z9jwlGqDZL9Ht3WTDJ9S9opMm0eSwzQmO0uXfwSIq/F&#10;AlYpi3E6CWYZ85ptP2+mOnXqjGC+TmeC23TAeyglQNVC5WYnehz3mS9tkvlBkq4uQLOhUiC9ZJVv&#10;ZNnIe0hFIn7NmK1iBsnDr3XR4CM6osdSM4omzRwKgGAei5C+2+ekDqlO+mzNCfTpo5OpONNNJ/dl&#10;sN3fhX5eygC6kRl+ZSntubWM8rJT6ZNHx1DFs6No6chUGpGVRr9e04PWTCyiPllBSohtQomuGPpq&#10;DpuLqxloGxiIrJVCrw+n0DuT6Ln5HWhBSQ7FNGlMD87IohsGt6YkR3P68go2H+8opt1XMZDvKKGd&#10;lxXQh9d2oreOaU9bTiimjWy29m2fQi9NKaYtt3WjRT3T6HovhAq+Q4NFQKSBYgFMjiXPTofjva5F&#10;2orN8+Y5XVbXpX4Hp/qBCur+/Kl1le+G9qruP2/7Sku8m90NaW/E2DBYzkWWl2CWl3KRZc145YXn&#10;o8NE/ut9QNfBRQb0VELltvV5PH941YB8WCSpgW1L8qGCzHPVXYNQxbzgONL/Q5D05p9+Uv/URsMn&#10;OsLjcsIkdhyRv2xGMT0yq4RuHJRLj48ooHZJPgq9OpIqmfHVJq1PdFJTnVKZqS7pmU3PzSikJ0cV&#10;0q83MpjeG8JmKPt9G4bSMzf0pwv75NG30/JZ4/ViX64fhV4bRJVre1Pla0PoKdZWZ49sRz/Pz6fd&#10;F7O5eGUe7T4zh44tCtJXx+XQ7nP4eGkB7TmrmCqXF5KjeTPaeVohbV3cka4YVEoV9/LzGMB77uhM&#10;105MU1oOIHiN/TrVsRL5bdb5KumI8797XC0ZIGdqHR+jJh/Ajz550ULVTtWtafwjpFZrW20N+j3f&#10;D6BW5Zn+yHQuUOeifACuExP27Tmgy3Iig91TydT73Xfe3uvlheEj432RVA7otVdfrbZMJNkLDy3g&#10;VVdGaOHxxynAofGxIanJIEK2tLeYazGX276OtRB6Ii8oopvGFNOyqQUUwqyMtWxyvjWU+pYn0Zld&#10;O9C0vFbs87Hmen8shV7i+G325b6bRaEf59CW726kB8eU0qNj2qmtz0PXl1DoTvbj7ub4wc7kY5P0&#10;5znZtP34bNp6Vi7tPDmH9lybT9+xRnQ2a0S/sRatvKFEbbGAuZ4NGtSjncsKaUB2a3pyAiZS96bQ&#10;Q91o+81svj45mC72eahPGwd9vziHfrq+F7lbNNffhu+yyDYXQSaYrLTSUmYejk0NqepKk9SXCdys&#10;hFg1owRjoYlel9IyAhIJkpY2krTEQjA/0b64B8j0xyLLCok5CTJXH+yLENL8nu3Mz/IDjwO6SiAy&#10;AHAYFMQk5s4nLTiu2o/YHyFIjLDdHCJgMs9FXmMStBzK4zrshyFlJBZCSGcNhQ4UgE51oljMoxjH&#10;YpQqMdPTPgfVP6ouJTRtQq09CbR6eAH54ppTvfr1qTjZQ1f2yaddlxXTXYMxaLyIQm+MJGKtFfp+&#10;NoOKNeDHw+n552+nn67tT8eNyqCNZxTQTvz15p4y2nNpCS2Y3Jma8L2Gtk+jSYWZdPvgfPp2JrRc&#10;IVXc3Jkyk+Jp07Xl5I5vRh+fU067Gfit/S66gn28Jo0b0FOjiogeZ615f1cGHmu6tydTj/QA/XJ5&#10;HoXW9VTr+Co/nkzO5k3sb1NgYsCYALHBpdJhMCowWUBDGfHLwr6hjkVYgVIYbL9yHQNsAdb+GAtD&#10;MNtF4n3lmWR2lIBMP9+8xkyb5SUvskxkXsuU4B3Mz+ihPGC7Le8vyIZChYle99bIjzBJPuj3yATP&#10;q6+8Um2Z6sisXKytQt6+nhlwxyszB9rOm9DCmr1hMY2Kw4xjp5mZrnUl0Nd3DmPN1o0qVnSiX1Z0&#10;pZ0XdFaLOH9bXEyfTC+i3umJRO/PpNCXUyn0MDM/VkZvnEHlmUE2+brTjts7U3m6j/yOFuRzxbOm&#10;qk/vPztFj9XhRx53FtEJo9Logi659PEMNltvLiV3QhO+titVPNSFBpf5aWhuIp1X1o52X5lNe67J&#10;o8IUD1U82oMqLmTN+3xv+pF9uZmFbanikkIKPVlKle8MZrN1JP14a7kaGgkDzPhOK09IzpmA1KRB&#10;aoLTpLcDDkr2aJ8NlOSJset9X+2xL5LysGJMwO2LL6Q8CAtMpTymgO2rnEmVDOIWzZpNZ34+4HtR&#10;7itgTiU6TrI8zvgHqvuI3yP5eIlhd6vKteiP9FiCMPiJyhWw/p59nxZ0Ky0HbdepQxN6tspMFIup&#10;hNGQr865lE+U3KgBJcU2pbQmTaht40a0a1mZNvXml9B3Czux9mtGWz5YSpWfzaVNby6g+gyq8lQ3&#10;9W3tpzuH5rLU70+VDK7KO0votSem0i+39aLKa4qo8nY2DR/oQtsvKqTOrdz0zSlFtOPMfBrcNkkB&#10;buPcQqq8rycd17Mdbb+wmPbgRx58n0dOyaKKpweoZULfnZNLntgYumdSe9Zunfk6UCeqfLYnbb2y&#10;lF7n79Yay/g2fKv6bgFYuB50LOdRL6gL1A1inA+bk3NccXTR9LoKaNiesFWKXn4TSdLWf4TQjtKm&#10;iMEbck5CdccyzxLlwVNSZl+EcP3558F/682EDhOs+YQVd1AFdJxgNnVGXFzc6C2//lLtxwghSCyh&#10;unOmNMNqXinze4Q/ZMp1qGzkIZhlJCBdWpBL396iJfEH1x1OLdnExGwMYTKTTEasCkYnXe9xUesW&#10;TamTL4FmOxy0bFAJPTGugK7ol0WvzCmiDedmU+jTqbT9GgbMLXlqW7nQVax9biugJcewdjwrn+iR&#10;cvbBOlLlAwwQ9u2+fXgwPTujSE3z+hm/pHqS/cW72T9b1YlaNG1Ee27gPAYT/vf90eU5NKxdEvVt&#10;FaALO2fSazOzaWpeOtEGNiefZ1PzEdacd3Wkaya3qvJNAjoNJhwLiIxjFaOMBTbrnK4PnV7pjaeC&#10;DD1lC/TsBUfQ9CkTq9R7dSTtsK80gr2a2+KJjz/6aK/ykaQ64CweQCz5co0EyRcqycwA4MqZ5Cf6&#10;B12ABEDXaTJT95VXXbHXR1QXzHORZRErB5krWIAnEkrOR5Y36e233rIr+o+AddUN19PS8fXU9C/Q&#10;hdPqUi4DD5oszIhWvC9ixhT/Bde84k+gTH8cvXzjIHr52t6U4YihkZ1bUSVmmtzNzL+MwXJ5EYUe&#10;7Eljs1Mo9EQfCrGvVrGqmCof7U2hld3pp6fmqk6Yb7B9+UVc9jY2DW/k9NtTqEubJKq8g++xPId2&#10;nptF0wan0/GlbelDBuj2q0rpl/mFaoB8+x18v7uxkVEZbZjTnkY3x6B4VUDJNyK2hYjSWlzO+G7R&#10;bHL8CpuOY1ij9cprrIHGdYd9SjKCsbRp04+qbRDMupZg5u3rHIKydrgdbWJ+MIOUk2uEsE+O4gEu&#10;L6sIEKS8BCkvIS0Y+Iz5GNsqYBvIg6rDxAzoOsXauJI0n3unfMT/l0wth3R1ZSIJATHGZ8QkNe19&#10;OR9JkIh5We3o6fOOsKX00+ceocbu5jJTbVBTpkAWqKxYHat8zbA2Q9rnw/lv8z0GFQdoz9uTKPRC&#10;L/qazb+hXjc9f04n2nVpCVVcWUI7Ty2kXWeWsPbqRktnldPFPdksvK0z7TipgHYuYYDdVExXzulA&#10;jw5mE/JyzluWT1tuGEx5zPyfzWDwXVFKW68opi0LCqhJvXp0NfuIQTZnMxs2pOfUdu/h91KxApGV&#10;Z50D6F7md13L5Vexxr7ck0DHss87ne/V0xFHLZ0xNLSsEb1xVQ0baF/ffBgVtW6m1h1WV79/hiQo&#10;LcXtp/gAxHzwe/+jEFJ8Y133R7dVrNi5k5wJcYuZj7HKG7vSHTRTuiID/Dj06GT7XK7V8gHmR0mQ&#10;40gyz0lafoou2spcpStl9kcbjPl2kWulTDLzd+7cQYW5WXTWJD0rAv4d4o9W1KCLZtSlUZ0bUp/8&#10;JlTctim1CjQnL2su/Ogxk6mjI5ZGO2PpeGZODDyvYy2H8S9bg1hMjk6LN5m5dUeNk+bGNaedz49n&#10;jdWZKlexNrqxnLY+2ZeWeH00qXkTuveEXKpgIO1m321uzyC1adKYLh7VitZOyaQp3ZKpWbOm9MXc&#10;fHpvRh6bl8X07ZwC2nx2iVrWo4G0Nz3P77aEwdGL3zeZ3x2CZXy3hsr/eviMWvTONTXopzs1mARU&#10;EkudvHdtDZrUswG1T4ilh/h+rzHoX0t0VKnb/4WkPbAaQLQU2hDzJ+WcWS6SfvnlF1tY70tQSzDz&#10;br9M7bQM/y2NCcNdcJcOymD7cQ0bNhzx7RefW5+zdzA/UI4lro5M0ICkI2R/15hkjsO8uo9xPbmX&#10;BKQrdmynZcyQbRhQ/Ysa043HH0mfXH84fcOS/MMVhyuGfOeamorpPrnhcLV3Crq/hdAZs+mOw+jF&#10;S4+g6445Uv3MP8nZgsoZlCe62dRk5oSWFL9ofdBH5xW1o+MGtqVJecn0TNCrNA/KvM3nL2WtsoLB&#10;oadsIV8PZuP8OtZEcwa2p12396KKu7rSxhvm05h46+eTTPj5/wTW0okMrFGdG9EDS2upPSEFQO8u&#10;r0HXzKtDU3s1UJ1HLf1YjxdDOfyuECL9nHE0nK8fxYR4MtNV7LO9yPd93QKZAhtrxdf4nULcRn8k&#10;mHUeGUzQKKFrAQdhf9choKy6lgl/0kXANb93XU5K0PTfYLUddB0mEszxuK4T+rKTHlE58sH7+mgz&#10;3yyHWDQcaH8Vb16HIGn5qR9o/fr1Kk/KSpnI9O5fflZ7J65nZlrP8QYm/EhwdSCB1nAa5tlajkHP&#10;cf4zHD/C8R1sgi1jZpzDoMpjyd/SyyBr14R9xKPoi1UWkzN9euPhdAlrzFRPCxrADP0KTFZL+4Bs&#10;81RpRQFm+LwmywRkeo+vv5OfeTsT5oCeyVo2lYUF5i9+edPh6pkYBrl10ZH8Pqyd+dxxDJz7+H0B&#10;HOyjgv8omIT7KOI6wG+LkQbAFMhAnP8qx68itgh+3ZenLVb1aAapWzNE5pn1b7Y5CD69nDMDjs3r&#10;lFVkXYN7mOfMspEB+Yle51rm3xwm7GRwUCzJ2V+Ag4mJzAV+p+N7+YjIDzXjP0pq01irEkGRi1T/&#10;CGFalzTC/sZkoEE3PfYIvTtuOD3PDAR6gRlagY7TAN6LfAwmfcmOHfQyiJnyFc4D073CxyCbGTkP&#10;AL6dTc1sBmJWWjN65HQ9zQwm2herDqfe+Y0pT/3HjoFkmZ/7jsNgk3y8Sxrf+6YTjlQaFvf+5pbD&#10;VO9hHmu3xxhcb/K7KEAhNtJv8D0EXJGxgOx1TkODKaCZxOdelW/nY2hv1MdLHIPe7FREFdu3V6nz&#10;/ZGt2Sz6vRlHZvs9i3Vv1vXVbTC8L/rstVepedOm45l/M5hgrR205qQEjMjD0cz0+/1zdli/kq3u&#10;44QkmMdmbOZHSjzznITIayKP1bxLXG9pu8idd9cme2gtM8o6EDPK88xECnQcv8Cx1nhOBh4Tp1/k&#10;PBt8ID6WGAynQMfHGnhOizHDDArGRHd6IptvV8+to/0jpg/ZX/QxQJ6WTg4BGSgScBzjxxhBNle/&#10;u01fD6DBNOzLWuwl1roA1Q1c5hIGHL7hDX62DTAQv58AzAYXiPOUuYj352NtNuJbLOK0+j6L8D0C&#10;MhDqRRPqiImfuemRB6vUeSStXbtWtZHZ3shHiCwrQY7RvnJNddeZ6UgazH47825XJmypgF73g9ac&#10;lIAXxEAhhgd6nDBiqPpABPkoSUtcHZnnJI0QWZliWpplEczr9kWqB9O6z3PWfeDnPGcRzEQAToCn&#10;wWdpO44V8JgU6KwYIFQARB6nhelE2oMhhUHBrAqEVh60BvJPZhMv0ZpVD8LPLrBNO8YFzfEvIWg3&#10;nJfBe2x6i9XtjzCINZhMUDnpUgbcpQy8KxmEAJMACyBS4OLyor3EZESeek8rX7+/zlMChdPqG5kE&#10;VFIPql5AfIz6QZ0pwcXpyl27VDuZYR0mJlvCEG0DQttIkLS0Y2Ta1owcY59TBDmHIGWry0v0ud5n&#10;vj3ohwMig0zzKvAmxP4sHyYf9b+S3ONt+WeYVal/dPZ3dQTTUf6weQkz4QpmRuWbMSm/zIoFcFWA&#10;Z5ENPDCUirXmA9ngs8gGHxP8NROAQgLAB33xamoU5iFC6z16Zi0a5sQPScKgu8gTT+dM1jM6UC6F&#10;y+Mvrwo8IC4jGkmTPgbooOlA6PbH82wz0Uor85DT+v102qSXuQy+4yU+p8xqEB8jDoPMSvN9sUuZ&#10;ElScp6wGTkOYvTc9PDAuIDNBY7ZXdSQBaVsgW9dHlt0fff7yi9SsWbNRzLcwJw+qBae/FzBugRdu&#10;4/F4pm7d/FO1H/i/kFSsmBrK7ODKxZ91IsuCpHxkGoTxls0vrKM3JoymZ7IyaBnMLZb6YMJrrA4Q&#10;0XbPMYNI54gCHTNKFdAxE2mtpyV4JAA1I+4NPmV2chwGoUmayU9wx9HScXp4Ah0eQdZ+6KUsZ632&#10;/a1aCz50Wi2a4IpVYNIA0bGYfAIkgEjOX2p9K+hKpvBzLeJrzFi9I6dFa5vfYWszjgVsUg9SL2Z9&#10;mVYDaG2bFBto0qY43t82G9KeEoNwjboPk4y7muf3R0VJ/hDzrPyWCtuGHPTmpARM9JR9TroWBP38&#10;PfqjJMhxJP2RcxJDiingWY2z6ccfq5TfF32xcjk9xY28mukpZoTVzLxPcxoEkK1k4MHkUszITHkF&#10;0wN8/KR1XoC4jq9T2o5jxUhWDOZSWs9gvipaT4jzTKaFlkAsmkN1vnAszJ7CQFOdIKztMhKbq+Uu&#10;AFtuelN1nZQF4b0Qw+yTPAGa7tDRzxDAXerTALybSYCliNPq3UB4X84z3xnH8k2YFKBNRkvo8Dmt&#10;0UBhwK3j8wpknA+61arvZckeDTSrPc2J5xIi21LOI8YQAq4DgS8kmGUir5E0JisnBrxPMb8eMr2T&#10;ZsDKWNi/aoPYlCT/a+bHIcixSZIvwcyXYJb7/rvv7AqWSt62terqYTNsfPopepwb+wlubIDnSW7s&#10;p5gRALinOA0AKuBxGgRg4fgRpvuZIRArc5PPgdbydXbnCpMNPBAfa0bTzKbAp8hiWhCXUyTH1jkx&#10;z8KMHgZAgSNGTZsC0NAxkuZrrkChgSTEgOIYzG7nG2ncR2JcqzQ7A04EDGIAr+q7hQFnajFFVp6t&#10;0TitBA9ii7Qms4Bm0aPquXiejgG6y9MCtOaJJxTYECJ5wGz/yLTJB/iZo1kGwUwjyDHi6xefKIPd&#10;WNOJP0Id9L2TkQH2L7pVsR9En1uOmWtXgPnh5kf/L6T2tbAkohC224ss90K/HvQYN/IT3PiPIxbg&#10;8THApoiPNeiqarw1fG4NM5uK+fhZjsOg08ATbWcylg0+PhbwqfE8pr0Y1oqrdDgwCZOrmMtMcsVR&#10;OYMOHSNtkppRGpuVGpjwozQ4cQwwXaW0FWsyK19rK+1vmWBGfI1ifGg6HSsQ8PXXMAigzau8r0VV&#10;TUbrW/l+8t2qLvhYzEcBGoSXBraA3AKc9WwIQ6n/j88+vUo77otX0Dli8kF1ZUyKvI/P5djEfIp/&#10;wHmZ0AdxyJiTEqDlMEqPDyjyJMRWmh8owczbH1VXVvKkkk0y9ydcnZOptNOjTI8xsz3ODAAC+AA6&#10;0XgAHDSe1nYG6PgYBMChF1MD0AIeHwN0KrZIgY3zFNOpmDUf31ekPfK1qaVNL2Vucn51TA1SWgUx&#10;E3ojBzhi1TSy3IRYms4AvNobr0AjIBW6gxkZ1wFktja1jgXANnH5h4TxGQzi3+keTZ0G+KCVMCQS&#10;NheNjhDOCw+h6HoQoD3I18E0V6DitAYXYgGbgy7jWNU5Xw+C8FNmP6dfZIFptrlJ2BDINEW/+/Zb&#10;u5zEQhLM9AfPraEGDRqgs0R+2HHQzp38vWB3ntSoUWPIW/feXeXjhRAi0xKbJME8ljQqOpJgXq7t&#10;1YUe5gZ+BMSN9yg3HjSdgE4Bj4+h6ZSZaTVwVY2nGSAMPNZ2zFiIATqt8ZwKdHbnCucJ+LSUNwBn&#10;pznm86L9RFOoMT6OtammQQkfsrczlgaoOY8AXCxd74tX1ycn+rZp7SgA1VoR91rOTIy0vpc+H0nq&#10;vJXGs8D40EDixyrAKRKNBLDo/KsYKCuZbuZzt/Ex4uv5GJ1Oy1Q5voZj3EuBS+VZ1+PYug+uFRN+&#10;Nb+PrnsWfhyjbZRwZPrl9b3/9S0dLIo4HckbkpY4Mo+F2E7mUeyujKlcmCl1yGk3Ceg8wQfgQ8qZ&#10;SapouT9CCGa8L4KUsyvdottnTKHbuaEf5kaLBN2jzJRK2/GxEMzMMOh0Y9vA41gDDz/5YOJjbWJq&#10;4GmNB9AxcVqBDzGTANA2r7gcAKc1oQadTZxvag3E1/F7Q7P6fd7X7mYGPZa1Wj/Wcg9wepU3gZID&#10;3p878bHSlFzO1phM0CS4rwYUzmvtJOagIuvYfCaGFkSzhQGiwaGOOQ5rJ+QbYKpynXUflRe+px1z&#10;ngg1pdH4+Uqr4R34vRTYOA2SdvrwgnPsdsdkdLS1aDeZY7sviuSjrxnAjRo0GMf8ib0nMWHjgP5w&#10;8a8I+AD8yC6T1fa412+9ucoH/xGKrKRI2sYmxPNjhtN9bVLpUmaoKozCafQ6PsT5Jug08Bh0RkOK&#10;X6cIjc2xDToQp4U5RNsp4mP4dor4WPl5FmmtFyYFPibt18D30yATTWgCDzG0BGLWapUup+M1mHSP&#10;8Hed5omjCzzxlMiaDpsgJcTGPoZyVYDEdDtfD41l5ilfkp+tAaZJP1cLAjuP6TEASepS1acFLCbR&#10;gFLPVdLqPAAVLqfNSCGuY87XGg0gM4BmkPjc2hrR7QV6e/EieycuNZTAFLn8CsHkk+rIHR+DrcxF&#10;u6Fn/aDbSuHPBlPLlfmYcaQizAqRYB5Xlxba9OrLdF+qn+7hyr+HG+5ejkG3moxgMAR64h7i8wAa&#10;ftEbBh0Tx49Jw4K4YZ8AcVo1PJ8zNR3SSuNZJKB7hq+pAj5moipmJ+cJ6OwOFy4TBqBmfNGAYFrk&#10;3c7vX6dOnRX++JjQAne8yruR/ba+bF62Y7A9yOe5bq/kutXA4WsRQ1uhLOpjNZPOx70trWrHuryZ&#10;FgGgYib8AOVyqU/EkmayNRgIWk+1gZVvluEYHTn4r7fSZiB+hgBNwCbmo2g1xGgfAA1tpdqO73H/&#10;ksW2NQPaF69InsRC61deRzVr1hzEdYd9S0S7HTR7T/5/gvhyrWvXrj1o+Yyp9sdHBqkMM23SEz27&#10;qM6Auxg0d3MMAuDuYUbSwHPSLRwraaoaPcwkaHQ47+gc0GYmA4/TNviYFPCYERXgrEbXMcxNTQI4&#10;FfN5BTyOYWpKrHs3xdTUpNJ8Tmk/TivwcRnl9yGWPCa8v2hDnyPuZ667C2a441ibxTLD6s4FTFC+&#10;ik1KXNMmveWrXOb841wMOr6PDRqmK2HK8f0ERACdrU05lnKqp1WOOa2GPbisFhQ41u8HkjquDlii&#10;yeT8zdb7Km0mxPcSIabNxrB1ISBDvcPsR5sooHGs28pp31+eex+/zwN87tV5s6rlm+r4KeBxbeE6&#10;K2LComlso3DIazcJcELxQfiwgtTEwPuV1lbT8vFmOpIwKPnUoL50O1coCIC7k+M7Ob6LSQGPj0XT&#10;IYbzrhvDBJxmEmhBAd4jNugMrcdkd6yo2AIfiI8RK63HaQGfSGrEAkAMLyjNx6RMTZP4HHw+5fep&#10;mBnZIpiRz/A7AWw9HbGY/XBK40aNrgTDFzLIsJoa5zpwGgDB0hpPgi4XTPStjgQQAALGv47LqTx+&#10;tgIU5ysNi7T1bKV1QTin0mFBIIJCzGWtwcPfpLW8fLuVZgrXD8Y8dT1hwsGTfG8FNovs+rZImY+c&#10;Z2s1JrgFVzKJ/whawcfoVALdz2Xu53sDgJ/ftrf7InzWuVUqrAL8aBHDVhi+OmR7JvcV8EH4MKyi&#10;7V6eklilEhAiKwX00S2r6FauwNsYGBpwiJ0KdHfwsQIdx3dzntJ2nNZmptOawWBJQU6HzR42MZnQ&#10;QAAeGnEv/84i0XjCBCKFhcAwMIPEJBJSmq8KifYLE5gUGs/0/cBId/A7gqGx7i4p4L2O6+vYoNv1&#10;BZh+MYNtiitOAWKEM04BoSsD71o2MbncAqb5SWy2I9+ky1UdaHMO1yJPAy6cFmCBBFQ2uPB+1jvq&#10;OCxMQPZ38jkFMk4L6fqwehwtqlKPXL4KyJg0yCwhaLTRjVb7XWIBDkJUgY3LYXwPQLuP0/dyLO7G&#10;tm++rsJXP37yCfldLtRVFhMmKR+S426/F/BBmH2SwNTeGR9/3LobVtqVILGk9+zYQTdzhd8C4HDF&#10;3cYVp4GntRx6HwE4BTrOB/C0ptOmJQAHbQcNqBvIMkH4WElHK76J86qYmUzSyAI85T8w6BT4+FgR&#10;p5Wm4+fZwGPSGk+bnQI8RXwMRoSfJ4ypfD4mMLDuFXTQFfw+wuDu+LjdXFfTmGYWOmKZiRJUJwZW&#10;i0MrXsnmJMoGGHCI09NSr+eyU9hsP/o4Nj8VePg+AiIRPgpEnG9qqyp5Ftm+qKStWLSY8l3xDZzW&#10;QAt3fOxFfF78sypajfNEs9kaDcRpEX4KcBzfijZEPVkxvsXWahwDbACasnIsPhC3462z9AA6QsCd&#10;8BPXUwlTgAlLcA65WSV/NODD0BOEDpSSoMf90W5rvpxJH99+C63iSruJKwqm4c2cvgUVbpECHZNo&#10;uTsYXNqvs3w7VDbnw8xUko4JElH5F5wW30JLSA1CXGsDj0kaWho+DDxNutdMM4piHiNWGo/TJugU&#10;EK20Ah/HQkpqW+8m/t941mJcRxOYRh15xBGzsIkPJjGD4eG7IcazsIfIWNZ00JTueDWehC7ukX6P&#10;5w6AWAEHxGWv5mP5Zhwrf9I6pwFX1UQEKQ2GmEmBjK8x313MRQGVfKMNMhCnFcg4Buk6g9WgJyFo&#10;jea06hpxWLMhfshq30tUG1rtyGm07QN8Tms1LWClvQG4uxUvaJ6AC7Jh7kzKT0tGveIHHTAlscEr&#10;LK9/RUdJdQEfhg/Eh8K07NrKGVdlbO7u4ly6kStnFVca6CZOA3AAngIdx7dyBWrQWWYmpwV42sTU&#10;FR02L3VDiJMtwLNNTJxDzOdwPYYQbOBZZDMBkwYfmEWbmrakRlodG1qPY818hvRXac0omnk0CRPj&#10;2rSk4BVcPwOYBiUnJt4OxsdemQAHNutRIOD0DXwd7on8hQxILj+aqR/TkIArYSvyBXAg+c7LOQ4D&#10;SmtapLXpi+MwqFSeHHNcBVSKrDFLKy0mo8QgXT9h0/wxTtumI9/TBJikATS0A9pXNJq4BMi7n8+L&#10;+aiAxmml1RDz/QE48ALABt6Y78bu1g3Gct20Z4Kl9a80JSODmJbYpbltnTp1Bk8rzFVgW5XiUyuS&#10;b1TkZMAxcWVpTecMazpOK+Bx+jauULMzRYGO02aHCsxLRZx/PR+LhtMxjq0GlXNMeA+l8fj+yn9Q&#10;MUtfEKf14DkIpqYFPj5WvW2I+dgGHadNAlOEn6vfBcwqnQqJjrgdXDd9mPAz94HwyQCIIjYlEWMT&#10;HzA/QDHKGavSC5mZwOB+r/d0vqY7E5aZDMbMFBNMYGZ8H5j2an6uvo+ptXRagYrzBVwyVhYGlkX4&#10;Po4V4bs5VsTl7brgYxtofAyQRQJNfDTUMYZvADbUP3jBFI6oq5u43mBC2kAT4uvEhNTWju5cA19g&#10;+lvQ772M6ySPCdMNMVT1r+mV/L0A0xK9ltj7JMfjciw8iysEA9TXc0WD2RXwuMGUluM80XYAnCI+&#10;1toOoNNSUAhgu4OvhW+HDhWYFFrbIeY8Pq+kpUXCgACcjnUeaBk3LgBfbeeKFQsDicMvzKVJAw/n&#10;r7GYxnw2NA2YVTOwU21Xx3UCzYaJtPAzBs1jgOE8dvkC8y/1xCvmBzC8rPUQw49D7HPEYwgBJlMB&#10;U6kjPv74a33xlo+lQXWV+jbNxFdzrMxCzhcSIO0rjjQTkbaBxbH6bomZlCbjY5CqNxwjRn1yLPWq&#10;gabrGoT6EoEk9QaBKb6a1mhagFUBGudrHtBgA48k+d0brPrEWjfsSPCv65X8vWD6c4XpqUl3gRFQ&#10;oaAbuLK0ttNgW8UMZpuXnFYmJpP269jE5BhgEy0HwCnQ8bEGHTcIxxp0aCj9HDSiMJ8CgZWnQGc1&#10;tAKkOu+gy/g8BAMaVwPO0nh8T0UWU+G5y5k0w+Ce1n0V6TS+QY3v8TVg2CtY6MTENJ+D+mCC2VPS&#10;qEGDuWBo3A8MDea9ka9VAGBKi49R2ieTAYd4kksBti8T1nVhI9OylID3YVyrAGORfBNidNQgT4EN&#10;91Wx1avIxwIwc6zMJj5nx0w2yDitTUarbvh+CmQWKcFlxQpgnBagoSNEzcNUdafrDG10A6cV2Lis&#10;aDQFNo6Vr8aEejLBBp4I+lzfcT1g27tUJvHb/vWmZHUBH461R5A6pYkB75vXccUqTccVJpoOJOal&#10;aDxlXnIsoAPg4NdJhwr8Ow08NICl7TgWbacaicuhwewZFBEkjR1OczlhAuOc5IWBKSTmm3Udp1U5&#10;JqUJhUEtpk32+95BPTBhiX8rprKAx7kVDH8cTEZmWnw/rhGtWMIaDvGtrMUQg4GDfv9svjaXCX4y&#10;ZsB38SXE7lJA4npQWorT8p7yPcjTwIogfq6kTc21b4Ax8bEGl9EBwqS0GR9Dk2ltBtNRm4/o2keb&#10;qDpEPRnvh3ZWIBOyyio/jWPVMcKxErh8TqydgCP+F3y/VReYfIGFpf9JsCHgwzGdBlIHfykpT070&#10;/oCBTIBOm5gAnDYzYc8rn44bUQNPa7uwiWkNIagK12BT43Z8Dg1hg47zVWMhZpJGlC0WFAOisVWs&#10;GVMa38zfC2DqWothrOuqnOc8PBeMKaQYlpkTfwfl7+/GBKBBACHugT0twegZiLncKWxOmprmdAai&#10;Yn4mMBwA402I/ZqvhUmKOkXXd1umPv3YXEU5MQVxnbyb1sIJyjdSQx0KZNov1QLB8lNxncqz5jWq&#10;WPuxjygSkDFxXduk8rQGs81GzlNjochnuoLTAn6xNKDZAKiwVhOBiU6RMNCU3855sGoEbH5n/Fb+&#10;bviy6JHE1K3/RCfJ7wVUAKQOBsXBIGUpft/XK7jSbdBxZYqmU34diCtad6jAvNSaTsjuUOFYVT6n&#10;lYmhyDA1mUTTCaFRAXhhREVyLOCpAqL9kFUOzIx7a4kfJjFD4aPVqVNnKH87TED4tZiRA5AMEVDm&#10;O2JVPILLKqa3CMB5KJCg0nkMWhwPdKreSnScYPUyBnZxvw7x8fETr2Oz1bwepN7Rel+8K9KmMACJ&#10;gAApf4xjgCtsJmpAgZQWA3E67Jehx1FrMg228GD1rZbwAtjs2CIBmbSNFpKwWLTlol0I3a7SY30L&#10;38PrdvzI34zfBaMOMHkeHXX/mU6S3wsCOlvTpQQ8GzDLvSrooOk06aED0XTs33Gsxuw4HR4+0GSa&#10;mgp0KtaNhYaTjhUFOqNxQdcyhbWWACkMSNEMl0CjWWV076NeVgOGUz2ciPlYMSU/S0ysG9gU9Hlc&#10;5/A3w+dC7xkkMQCSn9Ey6RVh8hM9cSrGkEAkYDBGB1Cg4wQxNECTRo0m8j2w5ATbXMCU8jEVtM1o&#10;ueIBfk8FJC6n72+ssOB30nGC+nYlFAAs1l4muHTaABmIy1cxFzmtiYFmpR/gtBqsZkJ72PXKsXoH&#10;Kw/zPxXAmNAxgtjsEFHajGOQEqoWLWeBkpoYeIm/VXw2gA2aLQq2iGCCDntaFqUmJi47hk0mBTqu&#10;aIBOd6gAcEzcEFVMTE5r0LGU4zwFPBAfa40HKagloQabmCPazFSmJqfhF4iPgFh6xBCj0aFpMYiM&#10;OX0gdK/jvXBPmWakmIzTyoTitGJCjtHtLRoAa9usjWswgRamH/xZaHpsFY/1g0qL4P3ByGD8dM7T&#10;AAAYNONPc8Uq4Mx1a1DCvPO7nNhfET2V2K4QvXLiKxenJfnX38/vLCASwneIZtFCRKfh4+L9bR/M&#10;oio+mUUKWJwnMepC1YmVRqcH/HSlUashPA/1KGCzgcaEtrKtFE7bQOM8EIZLEv1+TNmCOY0NrCBo&#10;opptP0FAJ8yR16RJk4n5zGTKr+OKBmNrv06TBp727bSJGQadHrfTfp34dsq/A/F5EBpOSIGPSfl5&#10;HEuDa+BpEIovgRiDriBIa5CYSDaDWWQzoaSZ7mXm8nud0kkCAYNvxlAJBA7MoL5YCQAtgr+Jas3o&#10;oFI2LbV2AWnAwL9DfA+blngHnMOCVL4HdhAGePEHGGx3ATDjWaUpSYEN2ChINJSADkIlEgCXWBob&#10;8bVMKKO/RQsVCBLz2/T3sibjGPWB+ruO76M0P5O6L2LOt5/Fadxb/Gox9UWjAWgqZrKBZhHcCNbu&#10;Ffxd/ZnwT24RXv/pDpI/GlBB6EiBVIZpBb+mp88Vtwnd1yu44ldyY0LrQdNh+ADmpd2hwucAOgGe&#10;9uvg4wF4esBcejRF2ymNx2npzUSszRfWdnxOgQ4xkwIbE2JJ38flIbkxS12TTotUV2aUIp1WYPM4&#10;PuHvwsJHmNAAGSQxQIHffbVvk9HqUtEeSQwo0SqY8qXMNyYxS/3suymNw3mTWdshD3NEGzduPIbv&#10;Jft0gPlAArqSpIDncawYl2VKcg8cwxxWZp4BCDH/bNDgPBNM/6uZruE0hnbURGmQdV7HllZDrPLC&#10;94BmNafj2UADcVqAFnYHdJuhHfGrraDXs46/Bz2RWNcGHxjzI/+zXf//S0BFocIwTgcfBL1MZYke&#10;16XoENDaTnw7DTqt7SzgCfExzE1zapjqVOEYjVUFfIp0D5ft3/Gx0nh8rEDHpEwdvgbMoUBnxQCe&#10;Ij4G+JTmUyQA1HQnM1mS3/savocJPgZ8NoANu5zJEqZiV1yLXaI59H/XtMl2BpvYSCvQWXEWnxfw&#10;YVxOgYYp0euGL4PhAdm2G2OfptlenBQIXLkU98Sz+JoqvhensaQnbP5pDaUAo8BigUYBEIAMn7PB&#10;Zl2LtF1OlcWyGgBN16GATJmOHIOUEORYrQ5BzO2h2osJ7dg6ITbUtGkjzDfFuCXqEsIKQgt1+a+d&#10;H/l3BjAIHF5IaJiYOTVr1uzjdyVsgRQNg06TBp7VqcL54tfpjhXTzLSAB+K0AE+BzoqVJFWkGx2k&#10;tZ4mAaCp+YQEeEJiei5jbRL0e+7g78CMB2g208fAt0KrI78nluCA4aElT2HfDAAA+NGjF2nGzWPA&#10;CEjK2JQU0BTqtXToFodZCeGFZ4jZDk0H0ys/NrbFzD7OWOt++r5KG/O361jXCQb9NcDCQDIBVSVW&#10;wEK6Kgjh++I7pO5skIE4bWoz0/QXwYj2wphkst/zLL87TGZYQOgQEhMy6q/9P4OYmDATYC5gULgs&#10;IS5mMX7pZGo68e2g6VTHCqftThUmMTVhXuqBcwt4nNbggwQVLRdubGXKgDitTE5FYaYRCQ2yNZ9B&#10;AOBg1sxYksTvjh9FAADQMvguYRBIZQCwbbNmTaaiQwWMjiUp0JhIA7DiK9rmqiqjAYZj/BZYwLec&#10;y9epU2cI3xN1hucBcAhiQcC3A7NmsSDrm5gQuxv3V/cC2DiNCcK4r20mc4xvuonBAxPfNhdVbAEO&#10;ZAHtWibULa6xBRTHalIxxzZxvq5nXf828bEADTNsAo64PfXq1cMQCjqEoNUwJxfzIqMm5F8YUJFg&#10;FpgLMMEgmbF4sDt2dcbWA7amQ8xMIp0qysfj2O5U4QY0ezOFwtrO8vOYtIQNM4BIXm1yatCJ1qsC&#10;OBCfF/BhW7vatWtifiQcejA4GB1gMxkEmg6mX4HfEf8NGB9MPo01nXTEQLJrwIU1jxBAjTzEF3jj&#10;7Xz2057ge8KsxOx4aAAJAjpoPjwXoOyYEvTffzyeyc8QUj4q31sTlsFYS2EMUp1K9jfL0AqOw+a4&#10;qivOU4PVnC91iDgMMivN59GrDEJ7YOqaKyFhEb8juvvhq8H0Rj3im0SQRMNfHKANRNvBt8N0ncLa&#10;tWsP9DvidpzLEh09mao3E8QNpU1MaL2wmWn7dxzb8zL5WGs83asJTafJMjc5bWs6RRbT2GlhJguA&#10;nHcqO/QpiYnP8TvCrEPnBbroq3PokYaUhtncOYd9E2FwT3ysAhnSPVlLmv6ggBIAVGDkGMdYVaC0&#10;Ep8Ho/I9OzJBSMFHNJ+LAGaF2Q5BBr8ur1atWoP9CbEVd7GWCq8zs8CkjnWe0uAqD4DSgBMTWw2v&#10;cAxNhvrQmkzqTAAHsKFuw0DT2kyDDJTF39IyNflqfi+YjxCyqCO8a1Sr/UMBzjCYBBoBfggGiyGd&#10;S5hRhnqZUc4H8LixlLbjxlMdK5wG4NSAOYjTAJzEqnOFYyExNQE20X525wqnFYOoWDONmrfJMYCH&#10;cj4GDRiX30tMHzj0YPjqHHp8D74F39F/Jb8/GBxM3YYBo9J8T/ybGwCwNQ7n6Q4apxqfE5D64mNs&#10;kGL/E8usxFQx+DnVaQPkQVPgPIQC3qO8RYsWM4J8X9HUNlnHMl4pGk0RH2tNFjYVtRYzSbSYVZ9M&#10;qDMFNivGUEeb9FQBGiwDCAOYjxBYELrVfUc0/I0BTAvmhZkJ3wemGkwNdEgM9Drjt2KbARt4TLaZ&#10;adFeHSvMuLa5acR6AD1saipfD0zD+SbjwN9iBg15vW74amL6gIFh+kjnSHUBDKR+fBLwOteKnwM6&#10;jQEjDN4KzM+xOrZJMz00oWgdaDu5BmAIuFx3870xkyXSrDSD1CeEAuoTqziwYqFLUmLicb6EmBCG&#10;GgAyrbksYPHzlU/LaRVzvgBLpZlQNyqPz0t9ieUg9QoBdymbwtgS3+fzzefnmkDDe6NDKdopchAE&#10;NABMC5gYMDUAPEhozDbonZqc+CJLy1B46Q+GEUDazLQ1H5NMFZMOFlPjgexOFi5ng4/pGtZI3oS4&#10;itSkJAAN8/c6MInp80e6qVEGDF7uj4+tELBhP0rbB+L37eSMtYGIY4BKgZMJ07q0z2RpbHWtLtOS&#10;z/G9YVbiGQDU/t5F6hO+HbQyOnjwPWU1a9Yc6HXFberM90M9hc3EqmkBWdgKsGImZabzOfGXsRV7&#10;CoM5NTHwFj8Dy4owEQBT0jBTBEJI/DS81/7eOxr+4YAGgaYA8NAjB6caMzYg2Ts3bdp0rC8h/jts&#10;wINubdO/U8QMoOdnViVtblqAQ8wE0F3GIMP4V9Dnep8ZER0iGFdDFzWABkaFRMb7/J5EhmkEpoI/&#10;2hsaTXUqMI1mgIU1CQa141TaBJ1OO2msAUZotjHs78nxUk8CNjzFLAz5FdPvvRMCyoDRYcLhewBW&#10;CDL0snZp0KDByMSA50V/QsyuCfxe2NAI9aK0GYPKBhgfiy+M8xggH8flsf8KBt75XngvCCl07GC8&#10;FQIT8x/xXBk7jALtIA5gFDE1wciQkpDS6LRQzAKfJtHlfJrNl12DmDHPsny+vYDHjALNh185YXu6&#10;jgxWv8u5JS0x8R6LgaE1qmMUMOofZRRoE2jC9klJvkvE/IJ5htXc0BbQGtCk8E1lMB55AkTQSn5H&#10;SSMfWk2dt8oEAr4r+RnodAB4IAj+aBBBBs0IQYYeTdQnwAeTD5YEZnn0cTkcCwNe10NBn+cdvzP+&#10;W443B33Ozd74uG+CPu8rKUlJl3A51BvMRVyH90HdoUMH7QQ/Fs8RQRUF2iEU0HsF4IH5YR6BWTCO&#10;J8yCxsakYTBL35apqce0TE26KSGm6Rq/27me42exCt2VEHc2OmO4DDYNhSRGJwh8m7+KUdBDCD+v&#10;2O+I3wywCeiwy7L4Qpjwq/wgEINRp2HC6fRtfB4aRPypniwc1LWqjIOS2MfjZ8BcQycThNGfZWYR&#10;ZNA6qE98MzoxYEmgTqGh4bOibgBE7B0CAQeCUEJ94zzqDeXxzQA/NC6sErQT7h/tdTzEAxhLmAXM&#10;XR2zwNSCBoRJCH8FzAEC82BdGnr40NMIgAG0uBb3wL3AgP8ro+AaaER0DHQfydpWm2K66/wc1mjq&#10;mIFzJmtYOYdY+UkWic+ExakakA46D9cibR3jjzv8DGxMBGBA86NO/pdg1icEjNQp7onOFoAI9QNB&#10;BG2IGIQ8nJd6w3W4Pgqyf3lA48LcgykHsEAzgVmgAWHagWGEcAwmgRSGT4ayuAbX4h7/X0bBPXD/&#10;Ni1atJi+gs1C5fOwVoK20mkNpimu+PCxDTqt3VSaY6wkUCCzAAgz2ASk1+08k58FgYJvwzf8VQEg&#10;lHoFgHBvgMkk5EudRQH2Hw7CAJHMgliYRBjlrw4woyD985N8rtfV8AMDA13lA52xdrc54lwGkx4L&#10;DPeQqpkYyLMIqwp0WudjANwcvA844rCEBcMm0OzQMH/WrIyGaDhkAwAss0s6ZSXEhtSiWQYRekQD&#10;8THUk0F3LGspaDv8B06D0SDrWECIMuhV7cFAa8U+m9cCoAIo39vazbkXEyZIQ2P/r2ZlNETDIReg&#10;NWGqohOh3xkMLHOwvTAhxgbf2d54NfNCD0toUKqpaEJcBmDtwmUwoVg05QQ2Q3WZcPlEn28uP0/+&#10;9gkNHg3R8J8IMFnhS2V5nAk32ON+DApoqamsjYYwqXFApm6s7RQY90NnA7RWuoC13BJ3nD62wIY0&#10;az38f0C2XoialdHwnwlgdvhSpQyCyvDYnxVblMNaC1PUZrnj1dQzyY9MA6jXsnZbwGWxe7MAVZXB&#10;Pa0y3ZzKrMR2fOgZRQ9p1KyMhn99gP8mi017jGZNZk8xY1DIWj6kEWPx5sVMAI6aggawKRBZgGIC&#10;uHBuqAU2E4yYsqYAqNIOqlWr1nB+LoY70EMaNSuj4V8f4L+p4QCXwzHXXMtnTzWz6EoGGv7dHZkP&#10;UqBUFJ6iho4TaENsyCNl5Jw+dlJaoh97NmJgGj2k6CmNhmj4VwcwOQaCc1KS/K9jU6S5DJKU+BhK&#10;ZmrHoClmHwybvmJvyBM9+m8+VckCGWstxAK+Vnw94uUMuBPZp8MCVviCuF8gIYbm8HOSE2Kw9cL/&#10;Z9ZJNETDIRVk/C0PO25hPie0nFo8y0DSC2j1MVY39GczUfbl1GWsc3ba0pBMWDOnVkWoayVfl9Wr&#10;JdRaPfhxmGz9R1YPREM0HPIBgMMarw7DWftgSzps/7eCQYEdyRADROqYKRjPgGPgqS0CrXOarLQF&#10;JBxjsBv3U2C0zuu0Lod4BWu/2NgW+DEheiqjGi4a/vUBQwKYSpaGn+UvZNPvWgaCIgYFYvzqagBr&#10;Pr/HtTHREVepgAgCYAC+KsdhmuSOo9iY5nfxNRVjGMzL2AeUvTwv9CZQD75natC3mp+N+aFY3QDw&#10;RwEXDf/qgE4TmHIwKzOOPPLIzol+9+mpQf9jGWnJa1KCgetimqv/xOH/APMzWMNpIDo5ZgIwkTbi&#10;66wYS3j4mhOYsF/jkHr16ox0u50zmWY0atQIvyLGGBwG26FhMdMl2ksZDf/6gGEBaDnMmsfgN1Yh&#10;AASYAYIVCyCsVsByoJHoPFnOQFtuAQzpqqBjUoDEX0MdlBAXdxFfJ5vuQJNhNQQIY28Y+0MPKcCG&#10;d/g75ohGQzQcdAGMDk0ny1uwbAXTrYRkD85uZ7PWgolpEwMLMUBmxxbocNy6ZcojfB1ACx8Npium&#10;kJkrHjA5G8+OmpLR8J8MAj4QtA4IGgjrybIwtnYNazNoLwBKYoAMaSEcz3THw6RElz+0JgCGe8m9&#10;8ZyoRouGaKgmwLfCOj0skC1PURsh4ZdSTrVduEnXMNAQT2LTs3Xr9OO5vNkhEg3REA1/IEATYbEr&#10;gIPV5oVpKcFr3QmxOzsw+Ho4Y6kLE9bJeRJi9yT73a9zGdmaD50x0JDQatEQDdHwBwMAg3EydHLI&#10;9n/YhQyLSLGBETpVMICNnkfMjYQ2RCeMgC3qo0VDNPzJgNn86OQAiNABgu58TMmCjwYCEOHroaMl&#10;urVcNETDXxAAHtm4B34ZejbR2whCGnnoHEGZKNCiIRqiIRqiIRr+gQCFK4R+IElHQzREQzREQzQc&#10;UkEUGbxJdN3A6wSZu1OCcA5losPw/8IgTCCMYJLkR62caIiGaDiUAuQWFBe6SzE2gQFEjGVgrEII&#10;eehWlZ12UR7XRcO/JAgTwIpBA6OhwQxC0p8uVk5U2UVDNETDwRwgnyCrIMugwKDIsPIBU9LUTz0y&#10;W7ecg1+DBYNB/DAF80Oh+KDoZOwwGv4FoToLp/HQoQOxCBMMIctWwCBgAJQB00StnGiIhmg42AIU&#10;G5STyDPILVnGh72JsNa1ZVrQ+5YnPoYy0tNO5mMsz4Pig5LDJBlcC/kWDf+CACWFBpX1nVBmcS2T&#10;E5e542N357Rvi39agDHABJieCGYRaweeXVTRRUM0RMPBEMRQhyzDElcoLUynxiIiLA7KSkr0L04P&#10;NKe7FtemgMfxSa1ateC9YS0DFg7BmBcFF5Vp/5JgKjgwBRateBo3btwq0ev4trhNU0r2u9czI2Aj&#10;AuwmksQEpoGbD2VoWjxRpoiGaIiGfzrAY8PwCQxuGOkwwmGQ4x/G+DdzcUzz5sOS3I5fVx5Xh369&#10;9zAqb9eE/C7H0XwOuyPBq8M6IvRYoQcL94oOwfxLgvRVi4KDl6a2xvK53RMKWzelL1cdRpnJzall&#10;StJ5nI8VnPgXL5QdPDsoOlwnfde4V5Q5oiEaouHvDqLY0BUpi2Cx1R48Nsio8tq1aw9ISfJ+NK13&#10;Q/rtvsPot/sPoztPhvfmepPPY3U6DHcY7ZB76JmSXqlo+BcFMIpYP3DrobiwRUE+dh6+eEZd2sqM&#10;8eiZR1CaJ2an1+08js9h24JcqxwUIhQdGEQsINwzquiiIRqi4a8MMsYmis302ESxdaxVq8bgtCT/&#10;+n6Fjejnu1mxQbkxwXvr3KEJsQzD2FsxE7ouIe9w8o4J5gAA//RJREFUDyjJaPfkvzCAacAwUE5w&#10;02EFwUPLd7kco1O8LUKb7gwzyYpjj6SgN3abw+HADuP4QSh+n4a+7EhFJ5NRooouGqIhGv4/IVKx&#10;yeQRyCpslJ7N1KlmzZqDUgL+Dd1zGtOmO7S8gnEusuuZ84+gZJ/3ay7bkynfuhbKEcMtuG/Ue/uX&#10;BvHiwDhw19Evjd32uyT53Y+dO6WuzSRCy+fVoaAndrvH5cDvMLozFTLBIoKiwz1kjC466zIaoiEa&#10;/pcAmQHZAc9KzfBmQi8T9t+DEY6NMDvXqlVraGqi/4MhZdpjs5UaYkPBze5fnzwu5418TRcmyDd0&#10;T8IohycY9d7+5QGMBIWEnVThtmO31FKP0zk9I7F56EdYRMwspkWE47tPqU0BV+xuv89zLpfvzQTX&#10;XwZvMT0X94PihIUEJop2X0ZDNETD7wUoG8gLc1Yk5BL+TYDhka6xsbEzfG7HxuOG1qct9xpyyaCt&#10;Fn1762GU5ovZ7XK5pvK1+KEIep2gKDF2B+UZ9d7+5QENDC8OXYyYVYRZSHDjewXczjduWVQ7zDii&#10;5Axl99bVNSnobkHJgcCDfE1fJuzdj64D3AddCehSgKKTCSlRRRcN0RAN1QUoN3PYBPIIBjPG2Dql&#10;pSSd64qL2XXX4lq2/IESqyKTzJjp8bNqUdDr/piv78Mk3ZMwwKOTS/4jQSwmDLZiuQDWh2CWUWdW&#10;Whf2L2xsM9NexAykGIzjjbcfRoNLG4X8LufnTRo2HMbX4/8ZYMwUJpmOK12XUHLREA3REA1mgLJB&#10;jw+GOSAzMIEkJ8nveyy7ZbPK95YfTr+xxyYyBzJor25JIevcqWPrEXt79/F9MJwi3ZMYSoHRDVkU&#10;7Z78DwQwFqwmuO1Y7wY3vqRevXrDvPEttn+ykhkLTGQRGEd1AQgjyTk+xoyl2048kjzxMTtTkwNn&#10;8n3k9/S4b/Sv2dEQDdFQXTANbXRLJjLB0O4UcCZs/uC6GmEZBPljyZ4qZOSp80wd2zehlKTE03Ef&#10;636YKyCzJ+EtRsN/IIC5YM1INyUsJ8yS7OOKi331loVWN2U1jGUfR+SDsHNAMOB5me8DJSddA/Dk&#10;0F0Z7RqIhmiIBgmQQegyxLibyCB0KfbxO+N/+XCFoeBAlryxvblq5A/G31oFY3c64+Mn8n1k/A2G&#10;dnT87T8WwFywZsxuSuwG0NUZG3vjzH4NbKaxvTWkTSYzY85H+uHTa5HXkfA23wezl3A/81e/sNai&#10;Y3HREA3RgCDdkzCAoYSw1rakWbNmI7zxLXZ8dbPuRYqUMUib+XIO8TvX1CBPXMxmvg+WB2CCCoZL&#10;sD0XlGi0e/I/FiK7KcFgZTHNms3PSmsW+vWeMFNVx1hmntCLy2qS1+X4gu+DAV54cZh4Ai8uymDR&#10;EA3RYAaRPxjGQDciZmR3TEhImN8utUXFT3dp+SOyZV+yyM7j82svPIJS/L5P+D7YvURmT+L+stXg&#10;v8XAxndAlpoUdR4iAipFughg5cDayXU4HAOD3ritn994uM04JqNVR8J0H19/OLkdcVv4PoOYwGRQ&#10;mphZCSsN1lp0skk0REM0QPbA4JX1uJA9WOvWM6Nl6srx3awtt/ZFhrLDsoGXLqtJJZlNQz6348uU&#10;pMAMvg/W6WJMD2N7WPt2qM+eRH1BduIbQFDWkSTnosrOCqgIVAysG9nfDWtPCgIex7cPnFaLtphM&#10;BRJFhzhS6fExrK72aS0q4mNbHM/36cyEQV4wGgZ58Rx0i0YrPxqi4b8bIISh3GRyiXhvWG40ONHj&#10;egOT1sSoVp6bRSJroNTuX1KLWgZaVCT53esbN248kq/FtoJYroSxPFmuZCo3yLtDLeCd8e6Qm/gO&#10;zGWAHMV3wTEBIY08OBCoV5Td79Iscf9MjYmLTC0JwvlDsdLMgO9ApYiSk925s2OaNeub6HM97HPE&#10;7Dp3ylG0EQvARZlVR2BCjk8aVY98LufDfA+skcOuJ1Cask2OTDY51OstGqIhGv5cEGENeQOhLMoN&#10;G01gidGAI2vVmuxLiN3x6fXhWdzSOwRCF2Sar0XI73W9UKtWrRF8TQ8myBgoSHiBkDO4LwQ/uj9F&#10;Zh9q8sasK3wHPF3IZ8xngMeLSTmu1ulpt3gT4jDmiB4ylEFZKELoq2q/GcpNFBsqB4VxEawNNAoI&#10;aeRBWMvN9qsxD+KAd5ZvxfdgViUqUbbIgUVUxh/X1+dxX5Toiv95aq+G9O2t1QwAWxYWxuECLucP&#10;fN1oJgz2yoxKMJ/MZhLGOxTrLBqiIRr+XBCBDS8DygfbZmF9GiaidfJ73RcEvAk/lbVrSuO6NaK+&#10;hU2oVWJzOnl0PcL+uEf3b0A4HxPT/EQuP5gJk9gwiQTGM3Y9gdCHkId8hhw7VBUb9Ih4a3A64BSg&#10;rjBHAhP24Hy0atu65ZkBVwy542N2NWvWTCbSmDtJ7VPBmZoTFdUoKyvL6XXEb83PzxnOx9CcuBke&#10;ihviBQ71SkUwvxsKCEwIFx8TRMCI6NOGourKNNjjdF7sccTuPnVMPXvrHMSvX1mDlo4/ipI8LUJp&#10;SYE1jvh4dFViWy/x5GTKLowEPAvPjCq5aIiGf3cAziF4ZcwNMqVD00aNBiV54n/F5siQIZEE5dY2&#10;uRk54+Mv4PKjmPBjZsghyBIY4bJrkgj1Q1H+ilOF94cegT6BboGugVLDt2LBen56avIFLFsrIGc9&#10;CTEhr9NZxPlQcOiSFQUH5bhPuYrKwYNQYRDCsAoSWqWktOMb7vEkxO5ulZqKGYLQpNhSBi42lADc&#10;Yng/0LrygENV0Ullm8oOXh2UEzwxtfEp05AjjjhiRjDgfRnW1qCSRvR1xNTeL1YdTkPLGlGS3/cM&#10;l0cfO7oj5LcVaEhRctEQDdHw7wzAN3AO4StLktSC7pbB4Krjhzawx/RVL5DVEyT0wiU1qVVq0kYu&#10;L1P/IXsh/GXIY5/eykEe8M5SN9XJWXi3mKjXJSXgvzMjsXnle9ceruZFtE9tRlnt2s7lc9g5CmOO&#10;0EHSO4b7QYZXG6D1UGFQUqJJlReTkpjYyeeMCT1wWm3yJcRsT0sJTuZ8VDgaC1oWkynkl+ji1eFe&#10;eNih6KWYloVYX9JvDo8Old8vPSnpsfmD6tsMWWVA2IpPHFmPUvz+O7g8+tpNJSee3D4bJBqiIRoO&#10;2QBco2cLOIfsgIwE/mHsDgn6XJ+n+Vqo2dciPyIVHP7KnZ6idiaBYQ3lBhkLZwLCHLLpUJKtkTIV&#10;egL6At+EusHSBix271KvXp1hQa/77d75jUPf3Byuj+OH1aM2GWnPchlsdo+6hMGAHkXxZPfpvUnA&#10;C4hWhQcHBQdvLbOooGB266TmSou+vEy5iRVt09Mv53PwaNANB2WHRoAWNgc7cb9D1atDkDoBo0Lp&#10;wyXGEoCiDplt75jWO7ww3CZRdEzHD61HAY9zLZfvzyQ7DIiSQ/0ABIdq3URDNETD3sFUbpAZwDsM&#10;49JatWoNDvqcm+84qTb9fM9hNGdgA0r1NacpPRvQdcfUocWj61G7lGZsFHt+bNSo0QC+Bl106IqD&#10;52Yqt0NBZkQqNdQHvgFKCd2s8NbgicFh6JUUCJzmjY/ZsWxmHfoFwz+WDAW9cWUNCnoTtnM5TK6B&#10;c2XuFvWHFb68ELw4aEW8CLwWCOXCzIyW947u2lA/lAX5NzcfTrnpTUPBgOfNmjVrojGg7LDtlazF&#10;QKNAS4uGxUvg/oeaQI9UclDiUHKFrVsmP1yY0ZS+u03XidAXqw6jotZNaeGw+rRkHHtxif43uHw/&#10;Jlgfso0O7iVKDs+IhmiIhkM7RMoKUW4lderUGe53O7c9dc4Rdk+PxF+xp5LibUEtWrRYwGXFGJal&#10;Rhi7g8NgytCDOUC+Sz1AvkH+oy5sh4kJ44ndjqpTZ1RywPdefkbT0Kc3hId5xEFADGoVaEZxcTH4&#10;DZD0hEEvwZFCPf8phQ8lB48L3Yyy0zUsCPVz0KDf9R3+j6YEufUS8OounF6XfK64PX6/9wwuh7E6&#10;vAhmImJGIl4msgvzUJuYggbDO2OsUbxbtQM4U1e2zIanBIN3YCrvvafWqvIbedTRtWyd4U+7bAgM&#10;5PKy24A5JgejIqrkoiEaDs0gzgGEOvCMMSXgW61za9DgqLF+V9yuF5dV3UgZ8TvLa5DHEbunWbPG&#10;WKgNDwVddZCbmH0NxQAhjvvi/r/rpRzAILpDFBv0h9QDvgeeFzaCHpCaErwTvx7DHr5SD9USn8O/&#10;8NJTgqv5OvHeoI9E6f9PchMvCq0oa8TEYymuUaPGkIArJrQZ28lU80Lf3nIY9chpTEk+z9fNmjVD&#10;g2H2DwQ6XFHpwsRH4+NlYopYJQdz4yFAGeNdoaDF1ZZxOczq6ZMQF3dSmr955fcRHh3q6omza1HQ&#10;4/ytXp06WMcCC626iSeHQj1EQzREQzgAr6Lc4K1AvsHzUsqtUaNGkwOOuMpTehTQiJwMCrriqLB1&#10;U1p/yRFKJgRccdu5DDZJxm9uzMkkkDHitR3sjoCp3FAH8K4g66HYctiw75YcDFwYcLWoPG1cPb2R&#10;hqnYJG3Folt+uecwCjhjQuz9YkH7vjaR/p/kJSoULyvWiJreytTF43ItKWzTLPxyJskLcrzuopqU&#10;16opJSX6XuEGnMDXdmOCa4qXxP2kCxMWyqHifpsNiQqGNwdLCw0Jy6tH06ZNZ/mdMTtfubymqgv8&#10;KXzVCbWppb85tUv0kM8Rt6dJkyZTuCx2IAAIAAbUMRgjquQO/gBsgNBO4AV49iAYazB+Igm8jXOR&#10;hPzIsnJOejhA8rwoTxx8QeQB2hL4hdGLyQ9qnRvLgpmJzrjKM/uU0IUDOtIFA8oVXcg0ubAd1nNR&#10;86ZN8astDPFIz44pwCETD4V2NxW8PSGvaaNG/b2OuN3HDalPvxi9WtINqRSZKDeDJH9oWUNq3Srt&#10;Wr4XlD96BNHFacpK4OJ/DnhpNJx0VWJgDwqqb2pS4JMbFxxZVeMijZc2XlilmR49sxZlpTWltKDv&#10;eXbFsa4DHo/MhIG7aQ6gHuxKDkEY21RymFGKCTd969atO9Xncvya4o6niYWZdD6YemBHRWf1LaUk&#10;VzzFtmhxLJfFuCUMBzSc2deOe0cF2oEJAA3qH7wIRQMgiTJCe6PnAUYZQAa+RTcSQA3hhq54IbQn&#10;wAgPHTwCHAlBgCE/8hocg3BPXAN+gJGJ5+HZIFGEeK9IRRgN/1yIVG5obxjuEMRdEhJijwXOz+1X&#10;phSaVmwsA5iGZreiwoQYmsHeXErQ/yiXx/g8ZAcMZQx/gK/Qzrj/wR5QD8AKeBN8KxPxSnKz2q2a&#10;3Cu8v6boA5usfJNE8WEGJXt8VK9ePfR4mcofuMCz/t91Iy8OQOPFoZWhlDo2ql9/MtaA2WNNES+7&#10;L80MwuLG/Iym1LZNK/SrghmqmyV0KAh3CBQIGAggCCUwN8Yqu7GHNtEXH7Mjh5l4SFa6UmxivV3A&#10;DH5e/zJq5XVQot93LsozYSwP9QAhdyh1TfwbAupYlBqUBgQL2hSKCHwPJYV2geCBIQOQoWsZxhm6&#10;kwA8eOIwVMDP2bHNmpWkBINDW6WlDWOAwvBBWXjqQsmu+PjCNhkZo+Pj4/vUqVMHXVPqWiZMLgDO&#10;IOzAEyiPWWcQHHg+sAJ+g1KFooQSlF4QUXjyTdHw9wRTuQGvUG5oK4X/gM93Vqo7wfbWRLkh7tEm&#10;hbyOFjSBldttvgQKel3brLF5TEAzN2k/VBScOELgQ+BE5ib0TE9J+uFZWcxejT5QegIk54x4Vr8G&#10;lJYcvI3vY3pvqGcZzvlL+Nt0PaURAcYeacmBJ04cUc9+2f1SNR+ARsZ9mMyXFw/mUPDiUMEQKBAu&#10;EDYQYmDwrgGv+8wiRyxd7oknNyu5krSAVm4DLUa3FF5W0ENpqcl38zUYq8QMVJn+CsEFwyKq5P6a&#10;AIEEnoLAQJ2Cp+EFQYignsHfUGhoR9Q/jDkAFQIHCifH5/P1crlc2J0GYwFYz4Rtk7AId0DA5zkn&#10;0ef51BfwUHrXMsqePJry502jtLICwr6mXAYWKHotYKUjLvc5E37tMGEE5R49mdqNHEgpee3J63bs&#10;CfpcTyfExWHGGPY0Bbjh5WPSVmlGRsbQI488Usa0RQkCO1C6wA+8QghcCAF8F7Ak3h6+W5TfoWBA&#10;HqwB9Ye6BO+AZ2TCGeRi95SkpOva+F3aW2O8A+tIn9e/nIrT/LRgWD2a3b8BneCOozUBBxWynHDE&#10;x57C18qQhYzLo/0gXw72tkJdwDGBzIIhhjkJZTVq1BgGD0zJfEvu2wrNIvPY9O4wxwMLvOvXr4+x&#10;SVH80nULnsYz/5KAysXNcFPcHA9RH4CHpwdaVGKMSbol8cJC8lHy8vbHWPltk5qR0xk/C/ey7mk2&#10;LJ55sDcsGB3Cw1T+sFx6JAf8T8xkC+0On4PSuZFPG38UZficdE6/Uku56e5KpHuyRZcaDLzF15lb&#10;e8GKEyUHJj8UFP7BGNBGEOqoQ4AQgh9GFOoWnhm8IdQ1vCR4Y1AaEFRlbFX3TAp47/S44ndnDu9I&#10;JWdNokCqj1q0aLaEz89I9vke8STEVmb06ER5c6dR/vzpVDB/hoo7jBtGHo9zj8/lvJrLokt+CBPG&#10;WTAFHNb6MBYAE4Jez1vBtq0o7+gp6jp1j2NmUPaUMZTULoMSPY7NLocDXv701OTAG22HdaSCRSMp&#10;tbANBZyOH4JeL/YolLWoMK7gTYIPoaDxXeBLKG3p7gQ/yRgfeCqq6P5cEOUGXhLlBr7B+HvPlsnJ&#10;T+Qn+5QhqwxaZdR2VN2UbQMuumh6XSX7euc3povZ+H0u0UHzWdGlJyc/xdfD2If8EGMfcgVthWce&#10;rAHvBuMJvIVeBVsGZma2vmFQSeOwboAOED0gaZyzyE7zeawTbJWS9BHfR34gDXwCr+K9/aXyEDeT&#10;j0DFSz9zj6Sg/5kzJ7AXZ7ycfIykFfGx/XHW+cuPrkvJfjfWh8EKhvcis4fwHDTswS7UzS4KMDqs&#10;aQiafmzNb73Wm0AP+R3UgT04bLuDGVNJzMyn9ypWCk4AAOtuUlEm+T2un3Atk7lWDgofHuJf3qj/&#10;4gChLYoNfIT6g4AH76JOwb9oq3Z16tQprFevHrwxWM8QMAOaN28+L+By/NCqZx6VnjuFyi+aQR0v&#10;nklJWWmUkpL4otfl+DElt30ojz0vrZRmsGKDcptO2dPHEys98jjjQx5H/C5XXIsdAY9rk8/peM/v&#10;8dwQ26LFCUGfd7XXFf8V0xZXfMxOjythj8cRR75EH3t9+n6i6BBnTRxJPp+rMjXoeyXgcf6WNbW3&#10;eh+8V+HJoynQMhBK8rufYYWJmWbw+rBvall8fDwUH3AKXgK2ICTQxQmFB4zBA4GiE68uGvYfUEdi&#10;KIGfZHIZ5iX0Tgn43+jRJiWksG0ouLP7llIaK7M7T9ZT4jGDkL0T1T35HHtwD3Lsc8bvqlWr1lC+&#10;D7x7GLi498HcTQmMiV4AvqB8YFShtwNYGuJ1xFb+cFtY5v9R/QDvrX9RY2qVmgpDEkYblCa6PmFQ&#10;SH38pYYZboabwvqD5SsNWxjXosX07JZVZ1TaSkziyI8x8rwJqpsSDWu65xj3OBS8OKkTvC9cc1j/&#10;Zc2aNDquPQu5B1m5PcLU0xlL+M8TvvejlYdTiqcFndy9wAJAGAwnds8nb3zsDr4HLPzqFjSK0j+Y&#10;6+RABAEbCDyDekK7SJcj+BVWMfgrD1OW2XN62x/0Udbk0eT1usjjdp7VsGHDEwPOhM1tBpcp5SGK&#10;Lf+E4cTKiHyO+EpPfCwrLlZgngRWYnF8rZO9r8lKueUfI0oprPDEK8ueOob8SQFys8eXVpxneHxS&#10;TiszyUPcqns5FCW/Gz/LFYdroTxDUKBJ7VKp7IJp1PEiKLqZVHrOZErMCJLf7cbep7P5e97I6N2V&#10;2gzoSW5H/O6M9LQLOR9dm7CuZXs9GJPAc6SyQz1CmEf5LBxQJ6gfkYHwjmVSWZ+A1/nZqNwMhWM9&#10;3q4JsycTGf/r2cCFPAR9uepwSmcZ8CjLhrWs4KDkSpmn3A7HUr4X1olBSQD3ZjflwRIEa+ATGPfw&#10;MuG5YXhGlNvA1hnpN8NLVTpA5D9ii0T+4zyWVM0fXJ+wvIqNhNcSEuKmM0bBqyL/cH+TR/8WY0wa&#10;GC4iKh6WcOsjjjii2OeI++bp88K7YldRaJFp4xjlTh1zFLVMS3qF7wXLE9aLDLJCacBS+ts+6P8Z&#10;xJpDfcB6QQNjXKSr1+W6aYQrlh5hxgVNZeF08ihrrJK/GT9HbZvUnOZ1zAlPPrHiM3uXQIjtad60&#10;KZZVgNlxT9wbz5Aui7/cgjlEA9oAdYF2APOjLUSpiaeGrm/0DgB4/bAHYLB9hhofgxJpP2owK6+E&#10;HwMez9qkzGStNOAdXcwKziRL4QmVnT+NAik+Ss5pbyslW1HNnUrpXUrJxwqULfOKJL9nQ926dc/m&#10;5y9iWsie1onsyV2VFPB9y89mxZRG7UYM1PeBgoSi5HTu7MlYAEyt+xXxO4Xfo6PxHkgrsjy6/AUj&#10;yO2M3+33eu5kr9DyMmdQzvRxfK+4ULu2bS/id0CPCQQIrGMYqqLsgDkIEghV8BmMBeD+v85rgnUY&#10;magj8BbkFORVP78j/vuZpe01jhVpLC/tXUxBdwx9vsqSeZbse+OqmtQ2IYaeZdmwzqIF6KZMSXmO&#10;7ycbK8NrkW5KeEkHgwwEHwBveB/wCDxMc/wR3YlwVqa642MqsIatOgX3672H0flT61KytwWlJie+&#10;2Lhhw2l8DeYgYGwbPQ4wHKDYxGsDrv9W5SYBHwfGFyUHRYRJETmN69fvk56a9AC7pXtKMrGIUa/Y&#10;hxJTCk9ifKiVjzy4656EGAwmYl0YlJx0z4nngmcJ2A6GRpYA4OO9IBAgHKQfvi8Lrs8v8MYr5fZY&#10;wElneOKpb2Ej+9vVd3MjF2Q0o1G5rRUYMBgNZQfCOJ3PEVuZlOg/me8HpoEggrAGw8sMy/+ykhMr&#10;EgwPIwhtAF4BP8JTA/+IUsO45vBWrVqeD88nj5WPeEgdxg7FOiR0Je5xO+Io2Dad2vTvQW36dSef&#10;38Ve0RSlVLQCYaV23lRKLW6ruiDbDuqt7iHemk4bNA/jcMPJF/CG2Pv7zZWQcAm/B5aFzGc6LjWY&#10;uJrvU5GSlxXKnT3JuDbsyQnlzZlKgVYp5GYvMmtyT/UuSskhZsqa1IsCaUFqN6w/K9YS8iX5+Lti&#10;Q1CuXreDrw+P77UbPgCKbg+/w3gm/F8Mk1hE2QHLIljgpUC4yoD+wYS9fzIIn0G5iWEPowl1NpC9&#10;+s3Hds5VSk1mS4IW9yzEr7PUQmUR8ogh9548uxaVseHyvCi4RCc9itmU7GnXqaN+ZgoZKN2UZrfc&#10;gQ4i/8EXwBt621AXRSz7r/Y6YiqWjKmndmb5cOXhdMWcuuR3tqDZ/eur2fbT+jRAL8TuVL//Mr4G&#10;3ylKDbwnSg0KE/UMOSeGFuofz/7beRAPwIOgwSFY5EPR6NDicFHhskMo909JSjrX60z4tXWweejl&#10;y2oqZaYa2yRu8PWX1mT3PO5Xtmwxcwygw9iB9L1CeaCR8bF47j/yoX8g4D3AeBAE6J6EUC1xORxT&#10;klkAPqqUm4MeZ7rFn0B+Rwv7/3Hy3YiHlDaiolQ/nd+/TCs6BRA94wqTUtKSgzfwfWWLGtQxGMDs&#10;m/+vCR58Lxge3w/Fhu4LAA2eSHbjxo37KJ5jryeQFmBllHBJUqL3o6TsTFvIy9iW8rrYW5I0YnTp&#10;ofux5IyJ2muCIlE00/aUoOjaDGRP2+NQyk4pyYTYUHJOO2rHHqGaMMKKVJ4Hyp01kZWmh7zO+D1p&#10;pfl2fh5ieJNzp7DHNoky+nYlfzK/N7pC49FtFUeJrRIpZ3Z/9Wz7fax3E+WbOaqz6mrNnTnR/j6b&#10;rG80lTG8OWdCwoWY+Zk5ojP5kzyUGlS/doLgBo6BPQhYeCxiZP7X+E1knTnGhG7u8jp16gz1uxK2&#10;LuqWr/Aqig10Uvd8GO3qn26mUQ/C8U0nHEmDnFrBPc8GsKJEB5VzntVNCfl3sHVToi5g7EAWwwCC&#10;wY3epU5+j+PT+5fUqiLX1Lda9On1h5PXEbeVy05nGsYEeQY9AZmJ3gPcDzIN9Qy9gjo/YL0HYj1L&#10;40s/LAS9DOLDiq7SNVSrRo1xmFnoTYjZddnsOoTBx5z0ZtQlqwm9fFkN2njHYfTlTYepWUbJ3uYV&#10;6clB/KlAvDkokMguugMdwHBgPOmeBEN2Dng8F3d3xtFjbJU9zkwLeogZOY0Z/qMV7NUyA9hMb8Wn&#10;jK7HysyhwCFLCFTMx+XpQQom+p7me8tEHFjZMgB9MHfh/pUB34c2F8VmGlaqB4Gpc5Lf80ByhzQq&#10;v2C6Ugb+VB+lJfq3pHcsVkoHU/Izh/ZV0/KlG1AJflYwrbp1VMoqNT+Dsqb3pYITR1HJ6ePVzMnS&#10;s6dQ2blM5zGdM5nzJlPx6RMof8FwajukHGNkFelpqbfwO2C2JAA8qHnz5sOYJme3a3dicWHh2dnZ&#10;HRY1b9IExltX9qomFRfmL2U6nRXM3NjYFuNq1649iM/hPCzbMT63Y2NimyTKmtKbik4ZS8VnTqQS&#10;fjbeo5Tfo/ScqVRyNr8LK+Li08ZR3nFDqf3YbuQLutS4YIcJI5VCE8WGGJNVMof2o5zp4ymXFTC/&#10;dygt4NvSblQXpSwLThpFHlf8LrfTiS32YFmDpyHIRACJRY22AP2b+Q7fJ96KYBzKrSO360SfI24X&#10;vDTd8yKGaTnNLO3AWI9lzyWmirAXgY88bFU1yxVHL7BsEIKCW+iOp9Yt017gZ0g3pcymhCGHdzkQ&#10;PTaCPch5eFXgBRg/6Ers2qhRo7Gu2Ba7vr3V+O2PEL6fCTuYJHliKo866qhJfA0mdGFWJL4N98I9&#10;IccOyu5wUXZ4OVF20MJ4aVgeMrgPoMAyhEs6sl69OvNZo1dgecFelWLRFUfXwRTpl7k8FCSuB4NJ&#10;Y+M5BxJgeC4YDu+Cd4JnBSHbMzUx8NJCTzw9wQruCWZaKDjEWOuCcUrbgzWYHwrexwowkRWjsgIV&#10;YKDgtJLDrgeJXvfbfH9sYi3jlKhbGBVi3f0bhQ3aGN+GusZ3or4hbGDwQLEBZOCPAcwrb7cdxgaB&#10;5eHkzR+ivSuu16T2qZR/wgiVnzmyEwXbtLQEv0URHg/Gq9oM7EVJmRks8B3YVu2MI488cnr9+vUB&#10;UPzdHtP9wctYoI/no01gfOB9wKsYHIdhhm4XeJbovq6O8A04j/aEQQgBCqsYvISZeVAyGIeFxYu2&#10;H1SrVq3R/B5TjzjiiFnJAe+TPr+bMGkFY4lKcdvfBAUe/q68OVPgtbFynEplF02ndqO7kD/RrerI&#10;F3RT+YW63jBrNJDqD/l8HnSponsXRia+CThG74F4dDA00Db/RkUXqdzgZaittzzOhPmJrviK03oV&#10;K6Vmj6EzDWOc5nF9rvMnqO5JwbcYtIL9cd0aqmGL9SwX1rPxC3qBCZNOktnAYPmI2bDVdVNC1v6T&#10;Ae2KNoYCgoGD3jTwLHi9u9/rXdrS36JyzoAG1KegkZpbIN8s9Os9h9HcgfUpNdH7El8jsgv4hYEK&#10;XQG98U9/1/8cTIUnQgmNg4qB1lcubU5O1lkd2zeh3+7VjW4SKgXxm1fWIK/L8Rtr/bF8DaY9A/QQ&#10;CtJleSC76PBcPB/vAQYEIxbVqVNnRKIzftedvgTVNQnF9oQVD2Dldf1xeialfKeZ9iS0oHv5Oi8D&#10;5Ky+JdakkzB4ppe0J7/H8Q0LOKynguCDQASjwJAQRsF7/RsC2lSEjPAQuiLRZQOA5DFfQLlgTdn4&#10;RI/7LaxTE+VWzt5b4Slj2NuZqrsZmRCnd8+lxFas7IwuSknDw8Pas8xh/SmtKJd8Xldlotv5ZaL+&#10;OwbGqTCrFcCGoIPyglEDowttAB6ANYp3BHDRJlAEMED+CKEsCNdBoMJoAp9jTBHfDOUCwQLFCSWK&#10;7p1OdevWHcBK7iGfK2FLIDWJWnXvSO3HDKGcGRMoj71SUXAysxPdpFBoxaeNV3UkXZ5Fp45lBTfd&#10;7vYsPX+a8n5ZuS/j58Cj7F2vXj2Z8ITvlklgUACmojvUg/AdDGgxXlH3GC7p6vW6z0z1OCqx1Z4M&#10;JQg+u2Yk0wA2Yl9mvN/HOMafp2HEmspNpZmw0fJKLrOBy25gQ3gDFJ2l7IodMRQf2wKLvqWb8kCs&#10;DTbxB9kCngafg++hePsmBrxr8S9MGXbBWOOiEfXU2uZkVu6pvhbkdzu2smH+XO3atWGggW+hA2SI&#10;Bd9zSCm3yICGkEoSS0gGJYtZcLyHv11jRo0Ie/Fq8Hvy1sFmdM+ptal9SrPKRK8XQIPbDqsWFi8A&#10;BsGAyj8Q4MLz0EB4BzQ8BE/H5k0bL8xlJodSexIenBU/ycw73x1PRw+obzO5/c0WYTB2NZd/nK2/&#10;AAuhE7rkKeBIVyXAhMFs7H6BbcD4eXD1YfFDAKJuUceo63+6Lv6OIHwjk5nQFYl2z0sO+pcHWiZT&#10;Ro+OFPC5PnM54x9KLWqjBLQS2JYyg6BGDCpeOkFN6ffEx1ikxs0g7EMpft8niYmJ1zRu2HBRgwYN&#10;xvEz4J3BoAKQZfAbQg7tDHCirtHu6KXA+4EPIOTxvgAs+BGC6H8lXC+9IbCcweMQtlDyqAsoUfA/&#10;vAooG/AeurPAD/AqBzdu3HhGXFzMmS3Tku8JuF1b3Op7Y9W347tBqYWtSS0xsOtKKzu7zk4bh6UR&#10;uzwe1zU+n6sCk2+8roRd8TEx8GDNLiYRVnjvA2Fs/lVBhDra0uyKg2HdLeDzXpEZcIfURg22ctPY&#10;LGRjYJYrll5h/IKuZO+sUwc24IFtxrpp0GKyhTchhp5gnL/IZTcEtIJTyo7TajZlanAdPxPyTpSC&#10;9FyBL/5uBRdZD3g2uqnR5h1Z9kwKeuI2P3yGMeZmyTPMsRhS2hgzI/GDZ3TVy+b6MEoh+4EdfIcY&#10;RVBu/4TC/tuCeHRoGIAAYICQADAxIaB3ss97T4rf/Sv6rLEmrk9BY3ro9NpVmOKMCUcRA/V9a5wC&#10;3gsEOwAu6yMgDCAc/gmA4ZvQOBBuaDA0PgRhN5/bcfsoV5zttUGxPclM+xQfX+aNp/J2TZXLHskY&#10;IPx14Vq26tbwNav9DspkJTe+oK29fECBidOn9iyiRFfCHmdCwrH8TFh5sKrxDgIC6b49VBkH/GIa&#10;RVDgEOLFqUH/nSnWtPzcWZPI53ZWspW4O3tGPwq2TVYzCTN6dlJrx0rPnmxPwIC3ooS3WjOmBTrG&#10;6eD1eZ3xvzVt2nQ03x9djfDQ8CwIFShV1CmUGeoV/Iu6RdujfkH/BL/hGSJ0wOPAEgQEFJ8MBcDb&#10;Ax7g5YEf0BXUPSkxsNKf7A1J96wQlJmqF6St45zZA8ifEqCW5YXk9Tgoo3cBte5TAKW2J7UwR3u5&#10;c6bwOSc54mMm8/1lPFiMTdQP3u9Q5DvUL94dBgUMCcgo9BbBcOgR8LpvLkjx0fn9GYcDrfE2C5ft&#10;Et10FhuvrzLGX2XsvsYG7TRnLC0YXt/GtmAdxu0n1x+uxuOx/u1FLv8iywel6CxP7lFWfMmOuJ0N&#10;GzaEIYF2lG5KyE7w39/l8QiPgb/AW2hTtC3aWO3SkuhzXZ3udYZaeh00tKwRfbiihi2n1fpeb4vK&#10;hLg4LIXBbHgMSQFLkXJa8PNPYOcfCaLk8GH4QHwoBBcsYjQeKg9dQENSgsH7Omc1UUpAVZylAJB+&#10;+5rDqaW/xW6PywH3HRY2mA9MKC4vmBONg8r7O0GGhoEAhnCBYME75NesWbOv35Hw3TJWZFBqUG5P&#10;QVlZMfrXMbNq4+3hb1Kx9Y1TejWgoxkoUHBYH/MMUz8GSs+2KVZ3iNXfzwDDzgitfM6Qz+PCFk6o&#10;C1h6YlHjvSAA/ymF/1cGtBveGwBDF5jdLeJ2xi2GAoOgVQpuht4xxOtOoEx7Ddl0atWllODRaU/E&#10;UmicLjlzEmGMLjE9MRTwuH70u92XscGEcS14ajCYoNQAaPAmhBwENtrZBOTBUp94D7wTSHAFgwtC&#10;CUrZnlXKVB4b23xCkt//GLYcSyloTblzBtpdkqLoMGkGik1mYUKZpRXnqjpOzmpr13v25NHkdyds&#10;R/co3xsYhLEqwwZ/pwD+uwLqsjrlBgXeKyngfbBTq6BlZIYxqDZL9zlpOXtrrzNWXwMxdqHoyhwx&#10;dPdiNtItbJu0YVlNyuHzL3E5TVrBaWWn41yWE00aNTqGnw+jC0pCuinxjn+HESF1IPIZCgmKCbgo&#10;xYxRVm6fY4xR1QPXAf6OMr9TjprpjS7XpID7+xo1ashSL5khCSMRPCnvDd44FA2gPxQElAAkPljc&#10;XzSestCZerNXd3TAFbvrsbP0wnG4vbefVFt1WXbJSCIwW0qi/0Uuiy2tYCWgyxNWPvqJYfWjkVCZ&#10;f5cwQiNBgYiFA/e7pFH9+hNTEmJCGHuDx2YSuh5BrZlx37paz6Q0vTfQfUtqEbo3n2VLDjsbYI86&#10;xPPccZTP1qMwlrIgwWAMsJxkHwX83lX8fPRxA5AibFC3wlR/Vz38lQFMLyCDYoFyQ91CSBewIhoY&#10;8Lq2ZU0Zw0LWGjObN41yZky0BS8I68AgkLGlFhZhs1K0d/9o3bIlNjzG4nn0AsDzhXCGgQX+A6Ah&#10;3KBY/27++TuCiS3wpig7GDzw7iGo4A2g22s41+fsNmkpX1ndtOTFXy1aJ1EwM5mwuwvWCqo6ZYMB&#10;O67kQOlxvatlFUwpue0pLTkJs0ZljaYYVxCOMArwLmjTg12Yod5EHsFIFo8F3Wp9gj7vul5sYIpi&#10;08pN7yuZxIbV7WzMvsE4fYNxCoKie52P0xnnb14V9m5AouweWlqLujHO0ZWJ8bqXufxLFkG5IcYM&#10;S5/LCX6N3EUf/PlXd1NCnkX2sKEOgI/uDodjabInoeK0XkX296vJNUznsKHd0pNAk9X7xm1iBYdZ&#10;xMAWujOhIGUiCfD0r1VskQEfikrFRwtjwQVXwowJ4wjj0pOT1ie6WlBpWoBO74O9G1GpXMEcY+0J&#10;fhrqcsQu4LIyAQXCPdKb+6utSbw7wAtmgEUFxYqB4M7sEZyOxZtPWV2SiphZV7PCeprjZzgu5/OP&#10;SN91BH3MLj7WzynlpsipujFAF7GVmOF3KqtRd1WGu0i6stJPCaplBJjxJmOU0qWBegCAD1ZhjfcS&#10;XoBglDE307vv6fN5lgTSkljospC1JkzI+jVZ44U1ZMnZmWqSiEyyUOfnTWdlF6S2GWmP870APvAK&#10;6gjPgLcmEyXE+z+UFFtkMLGF7xF8QflgQgyMQSi63qz4d2b07qzriAlKDduWtepWTumdi+18eyam&#10;qmedzp42hoI+z/ZatdSiZHPyiXhywAf4DvWJ9zkYhZsoN9OggrFaWLNmzf6Jfvf7Q7NaKZkjPSig&#10;pb2KKcA4ftQXT28ypt9knIqCe4OPEbvjrTWvkYYsp5fPq0MjnVBwTnvMTik6JuXR8T0e9iVgnHQ3&#10;GyLwkoFpKBzINhiuf5WXLLJMhgOgjCDP1BwJroMBKX7fu/i1j/p2S7FJPYzOa01tWF7d709Q632T&#10;2Ig88sgjsXkAxoJxDxiOqFfwoBg8/6mADxYlB6GGCoGliQoa6omP/Rg/A/RzJc4tz+ZKDa8NA6E/&#10;vDw9kVITA1hKgNl01XlzpjX5VwR5Z9wbVj8sKwjMHi1TEp+C5QWlprw2jp/mWJFKO2k4n790Zp0q&#10;DG+nmTAJAMoNSm0dlw+Tg1axtZjE15/eu0TVBepA1QczHroOknyeT2rWVBMkZCouAAsGgwUFIP/V&#10;yv7/G0yAQchAMMJKhccBowFjrehCHB30+e5Nye1gKbewoK0yvd9KiwKEovO4HZSRlnIv30M8XBkz&#10;ivT2D1Yh/P8JEOCo3+oUnfLomjZuPDrJ6/4hkJ6sDASlzMw6VSTHVv1aMdbaNWrQ4Fi+D2b1YjIB&#10;jBEYDuiWAp5hrMBwEN47mOoX74P3MrvCVU8MxvmDXsd3+EmxEupCjLUTuuZBkNOzrIDeYly+ybiG&#10;glNkpaHkgGNziMXGOhP+bI2JJK9yWSg3jNu9wtcohcfxyxxD0UF5NG7cEAuj5U8reEezu+//E0S5&#10;o32kW1bNi2DqGh8TMyfgjKtc3KPQkrmWvOF6gNfWxudUv/p5kt9TLYfiuL0jhhrUqzeHr5duVcjh&#10;/7SCQwCjQcig4QAMMFlpnVq1hqf43Fuv8SbQHX4HjWKLJzvJqypZkcV0SKMR/I64UOMGDWbztTIe&#10;Jd4cGs8E2f834B4QGLCkxJVHF1p/jyPu11X8vuiKrKrY9Hga6BR3PI3qbP3dVpjfAAHG6HC93p8O&#10;uxtglwPsdoCFoE56iIEVZMY/oWs+f79WcMKAs8s6YLeAnegv53eCskcfuCh7saj/ijr4q4LUpXSn&#10;wetMy8/NPtEXcGHWY6htRsZDnDevRdNGD3hcCYR8LGjGP9f0ZsVVhXF6Z7WPJ6WnJa3HejG+ForN&#10;nMUlig2gOxgF798RqlN08LRkZhwEaL+YmGbz/R7Xbz6fm7LGj6hSr/De2g7uQ/40P3WY2FPNSMUO&#10;K/Xq1cOuG7O88THbW3bKCrFXWMHHUJ7onoKxIt4cBPLB4hmjzdH2eC/wg4zzlgA77DntmtcxW+FL&#10;GdWWnDm6PItaMW+9zPLobcajIsb3Wxy/adFbfAysBpwt7C5JKDpT2WGX/Es94UkpKmZ6BYpOYqb+&#10;7CVmZbW/ht8LMg3tBMMEPQ5isP4vfItrxKiU3hLgAt+PcbO+bdLT1ucEtaxV8sVS7qiLqSXt1QSZ&#10;+1kO6Z4q3VsFRTeAZXRSkm8l38N8X9Tvf66L0gxgtr0UXPPmTSaiu+5Orri7mO5mus7nUF14M1mQ&#10;S8XLeBQaozgtQGnBwJt8/b68ub9ibCXyffGM0kaNGk1uyVabUm6siKDMTMWGnxqCbmTGyE5tbi+I&#10;tCeaWADomt1E/SNKNmDF7gYADBaBIo0dD3CfDlwPU4vba+azvh+0pFeRWkfXqJH6SSAsKRE28Dal&#10;Dg4GawrPR1uIwBULMjclGPiu4PjhavIDflcT9Hs+SEz0vpQi09qZAsleJXBTC7LVGJsaS2Kh63HG&#10;72rQoMFcvg88WQhufD+AZk6++a8otsggig7fL54LvFlMqEAvBATTMI/HeaM7gesS9crk9bnU/pxJ&#10;HdpQ+3Hd1YQUrC/EhJQmjRtfB4WACTxoL0zgiY9tcRzfBxY86h18h3qHQEWdH8iA9sY7QNEDC5AL&#10;MpGi/KijjhrD31x5CrwWJdQhWyDky2lCQSYVs8JBl+S7TO8YVEXZMd3KGMeki+ommGCJQGZyc3rA&#10;n6AnpVhkKjtRcNezsdwmNfl7fjcMPaD3Ae0kfAwc/5n6lG83MYd7oQcK3cudmzZqNIFlR+UiNp6V&#10;csO3M8GZOLd/GbUPemgGe21ivMu8AumxWsRyq0Ob1pC/MCrBT5i0JXIHdX6g2/+ABHw0KlwsCQCj&#10;vFGDBvPbMUPdxdYSlNvdEjNNYEHWgSsb61G0ZaGZEDGm0Pv5uoS4uHl8H3Sb7G9s7s8KOFMo430B&#10;DnSldQr4PKeV8HOVYuMGV4qNmR8zItcg5mOhQHwsfXnT4dqiEyvPSi8dd5Tqn9f701nb+CBmUgtB&#10;mdSiUD7uwc/DGIFWblD2ui7AjEFXHMXFxaAOzI2aRdgcDEpO6hJWNOoShgjavpQV3PfYAkvNfrxw&#10;ulJmwTZJ9hR/xMHWSdSqZdrXmByRM7Ofmg1YsHAE+dgDYa8CXWbSTQvrXLpp/9d2/7cFKDrUPfgA&#10;wgd8Id4cePmsYNskXf/nT6OWnTpQwOvcFvA6fs6e1lu3wcUzqfj08cqoyEb9q7wZFEgPhOKaN8UG&#10;4TLDGZ4icPdnBfJfHdDm4Hn5Zig3KGB8c0c2CCdDbpzVp8QyGMNG4/DsVtSHz70NhRbcB4myY2wu&#10;ccfTyE4NbWzbMRN+C4PuSyg1NSmFr8HMS5l9CVJpJnRTJrG3hM0j+B1hsIOfYZCIHPuj9Wl68MAB&#10;8CbOhBqPbZ2e8mhmotuSp9pjE9k6l73ZFDZ0sHhd5Jv0TCklx2koOOy3C0++du3amPwXqZD/swpO&#10;FAZcb1EYXVKTE8/vyEylFJzfaSu3e1jw38N5q7iyW3KlY3cPNII0iLa8OlJ5y0RMvMDfYGU9hunJ&#10;yHoMPPvPeHMAiTAJul9kEWiPgM+95mhWKuK9PcPvCWX2LDc+pvxjZiRizIzMYqZ99XL9byil3KwY&#10;9MplNSiDv6uqYnOyQpPFoBwzvch5mFI8iZ+JWaWyUbOigTpOYws7KRA4h98Pih5KDu8rMyz/l+//&#10;K4Op4CBsoODQ9uUpiZ7nWvcvVkJU77ZRdbo/YvV37TMn2sK24MSRmHS0o3nz5pglCdBigoopDA7k&#10;tx6sAQIH/AyBL/iDwO8c9HuXB9unUpksnud6zp7Rl/IXDOO0tIkmvdRAt5XbERtyu90QyOjukokR&#10;B1rBRSo3U6F3iY+JOTrRGW9N4NL4EYO5d2YqjWElrhSYpczEg3s36OI0k1JwEjtVVx322hWj1eye&#10;fHd5DTWTGsoN3qBMSnmdMR1Wdk6t6JhyWAbGNG+6kN9TemOkR+qPdvuhzlEOPRfAvem1dWSvdZQn&#10;IWbPMZ30b7vCk0gwU7SUsPZvtCuWZZk21iHXYLirmEl5c5y/mtMPczrIHmCtGjVk/R4U6MHQ/gcs&#10;iJBDYwFgYDq1YDrR5759MDPKPVxpUHCIodju5Yq0ifOnssucGXAry0t5MBZByeFfTOxyh9xOJ7pM&#10;xJuDVSEzDCFc/4xVj3JoKDAKFAXuVVCzZs1+6KZB14TZHQmmUIqNGUCm/K/luAd/l/qzLzN8pJL7&#10;9pbD1BibUm58rfLYOG0T5+mFoVBysPKcdIonjtqz9QWGFOWmra+OatwyPSV4H7/nvjZqRv0fCMZD&#10;fZvjIKLgOiUkxM7ADz6VQoMCs7olIUSRVoIVeZbgbTeqM3sYjm/Z0pXF2rgP7gdLFbyF50SVW/VB&#10;BD+MPvC06iZm6ul2JpzhD7gqsa2XUmRWW4SNDasNlJKbSYWLx5DfFbedr4UFDwVnzuaFgD0QvQZ4&#10;Hp6LLlLgVgxTyJmuiYn+k5NdCWpNl+21MYZgMJa2DNBcli/inUGZQZFVOTa8N33eqYYP1l1U08a1&#10;qeCeu/AI3dXJWMaklDcYv0gjxvICpej4WLotj+PnpyQGnuN3xXIByC8oJ7Pbb3/1aXpt6MWA1yYz&#10;1XumJgVuTvc6Qvrb8d3W9zNhMg2Gg/DH8Wf5nXQvlDbatZLTPVR2dyUfQ8mlx8dS/fpqeMScGINn&#10;g8cga/5TAY0jFqTMnlMeUbvWGS/N4cZVXZNMUG5QcvdyfJ8iJ91vERQLBn8xJiXCXfWfWwyLPeJS&#10;/L73+L6R6+ZkirhU/u8JQSgCKAUA1h4vxNTYVLbK4KarLknETGo9G4jTMjMShDUjp4w+yrbwFBCs&#10;GFOLfcwk0iUZVmya1EJQJnRfCGHW1bXeeEp1xdMZrNRFuUldYKF4SpL/XX5XWUYg3o3MyJIxqX8q&#10;oN3xPBnoFosaViW6VIcl+zxfdZjYQwlP7NyfO3+w2gxYdiYBYSf9YEYwFPC6MBEFnhu+DzP5xHOQ&#10;CUYAejRUH8DzYmhAENnDBExD6tauPTfgSfi2rfWHc2VkSP2fMYHyjhmit0jjc17mQ6/bjUknGP+U&#10;LjXgBPfF/f9pYwp8hmeKAof3Ir0u3VqlpV2c5klQOAmTXuPWIdFDS93xrMDCXpoiUWq2YtPn9bFO&#10;QzF8gR+cWpgWRYfju9iw7cseoZqYwnjWyg3LC7SSUzETlB28udX+BAq4Enbx+/6Z5QJoU/C8eG3A&#10;l/SOlderV28Y1qxNKsq0v1lkJbzYjulBfke9XGmtJb90L5QmkW+6pyrcXYm4PX978+ZNMDQiHqco&#10;ODGm96eQ/3XBVHBiPcLL6OOKj/3ubGY+pdiYtNcWVnD3W/QAK7gHVOwgKES2SNQuH+JqS3/6qT0L&#10;yeeM2xPweZbw/U1vDswCQQ8r5/e8OTSQWEO2x9GoQb352Y4Ya7zNYgR+V9UlaRC8t3VMmESCXwRh&#10;Abut4CwgIA9r/x5mxtZdklUVm14I6lSkF4liajFmXznpMVb0ANcpPQosxrW+f2A5K/925Hc7N/L7&#10;mhNwIMzEy5Fv/ycCngOhKsYCrHw1G5UJSmp0jRo15nsccZUYX8OMydwZE9Rkh7z5g5RAxTZSmATh&#10;C3gptTCbEj1uLPyXrlgoS7Fyo97b7wdTGAIPsPILXS7XWI8rvhJbd6nF4OxV5x+PLsoZXOdtKLUo&#10;R8229LDBpo5TgtgtHtPaMYtXtpCTiSayAPyfEnKiuPFdMg0eeId86dEqNfnuzER3SGMkbAxDdqTy&#10;d2L2tlZkVtejKDQrD7HqqpRYETw4F8ahNK4NBSd0/rS6algBCs6cfSmKTnt1YUK3ZSrXfZ06dcbw&#10;e4tXBKNBjFPTeEO9AlvAshgsMGSBLXx39+TExKvTPI7KM9VYI75bywjEp2ALQH7WzSxHxBiHzBL5&#10;ZSo5pJWi47RSdPyeUHBQjFlt22LmJwxVtD8Uq8z8/M8pODAhGgPAUlPEmQrq1q07MNnt+PUqrmil&#10;1KDcWJEhvo+PoeDCii2s4B7kNLy9DPaAxhe0MQS8bkBYJ30yUynR53qfnyOCXtZr/J43J8rY9Dgg&#10;TLu3Sku9eyw3rOqSBCmmCHtvak0bp2VmJAZrM/zN1f/vbOZnMIiSwzKCxWw9QrlppabH3JRi42Ps&#10;dADlptbOgPhZegYWxuf4+9mbRJ+6/f2w0Dhe2DUfswx/Y7BgE1SZYShdefh2CKC/29tBPaJ+8Sw8&#10;U8Z+2vkSYre37tsN66tCSX4v/ol1Pqadtx3SR63Nwk74bmc8BX3OHQG3c1dGr87W9PXe5HXEwkPH&#10;LEARqrgv2iqq4H4/VKvg/H7PVPyKBwvAQdjgOj0l6WePI7YSf1uQ5QMwQKDcGjZseL6PjahgZitq&#10;2bGIMlKDWJ9q9haYQwJ/ZxDlVp0B9X/s/QW4HUXWNgwPMBkgeIgdd89xdz/Jibu7u0JCcIIG1xAg&#10;wRPc3V2HYXB3giaBECF6zvrXvapWd+2dnQzP+zLP/36T6eu6d2lX9+6ute5aZd0LXX74xuKFA+qE&#10;2FTBQ+knRXSWKfCGvGCRWRdEZq05j/jED1KzBGf92MhbZTmY5Cb2MJ/JeY9lFVCie5fPE6JjOdZx&#10;OXXrmHQiOndeyvcO0sC4IeRFx+HwP/E8AciVWquo/5ADyDi22hqcGBX51cjSLFk/LMQmMPqhKSuZ&#10;miI6BekqbDRhoHoMek3nE0gvFYeh93TeAYyMPXSpQhbx7vcpgsNLwQtRgoNgVbVp02ZYYkTYjlVM&#10;VmK9CbkxMTDUchPrjR/ogxz3IPtBbuLaMAgiOSosQMGrwj8NU+kjOu9MjI8/k68HpagzvnAPEAhX&#10;EPWFwK/9+Ojq0NZg7+wuGd9fyZVWWzc63obKoK0grTA67T+dW3lf3rif13XhCsH1Cw+kXlzZtCtS&#10;XD5Pt/URchOA3MyMK3eqMbo2KlgoxpQzyev/ZuA5LOlVjSn128PCwrBZro5XQWDU4lGS+3dVRJfg&#10;IIjomoYQFEeFd/qxYPQQUZwlsybJxzhhOZTMGC/bQ2HNW/7IgbJWsHDsUG+NVmp5EUWFd17FZQRv&#10;a6T/578Et/dDCQ51H2QEUsK2eQPSE+PWFeBZ291iUkvy8V6oFF8st88fXzGPiwzblVFX4cXhi+Ql&#10;RQWYTen2FECu8D4gS/+uwyU3kCpkGv8HY4K9ueH0waDCDLoQmyY7egHj9YlMTJBNn7CsawGy04kk&#10;u8NYb1gPlhHfwZdp60LO8TmZhvx2bCHZa6TG0pdjh9P622+hza+/RlveepM2vvQC/XjRefR+fhcm&#10;N0Nw5zJpxMdEvM/3jx2eoHPQzaqzE/He8H+hr/B88Z/VWpWtthJjY89PijJbbRkdyP8d/5tdfPYH&#10;y4puYVI3s7bN7G3dXAI9TiA8Q26+XoMrjXm4nEdJ7nK2fHOz0rC0IfheVRb/ne/+/7lDCc4d06pu&#10;2/bAsZgea7omDbEJuSlAbq7lxnEPwbX+h9nFjB6EU5hIhpdkeS0WVGq8ZKBffjo+t/IhtqTh62LX&#10;DFhzquyhfNWagwJwlYAKTTW3jIbgQ6Xog9YuSakMqBSMl5KjbUWxC7a5MmCGZBkT2BtX+APRrjB8&#10;dsN+MqZoCM5YbYHEBiIzM6107YySHMgNg9Toxx/C10B/uiE4/3+f06eWElkhpSQlnMb/wd1LEKQA&#10;ofl3k5w2FtCqwzXxzAvatm3bMzqs046yOZO93TKKp2LvSUNu4rKi9b7CzXF2w+WWdu3azeIyMGNW&#10;Z1BqY0X7/v9LcqEPvAsoR1gDsArEmmagi3FYdETEre5GywHvQt8BN0bcD63iaw7JcTGf8fnuONz/&#10;hgWn5KbDCKpTUCf6JrAFM6Ey18oBrDbIRAOd2rNSdieBHGl3Y0C3o1pp1orz/Jzm5zNYxgq+d/lR&#10;fsPVabyuvfMvlJnYmb775mvC0dra6rkKDav7+4cf0CtpcZgh3ML/AXuous9Ue17wfyG3sNrQIwM9&#10;hgZK/+S4qA/65aXJJBpP/1lS75OXTsX8v1+ODzcfXGWdYUjOuKZRbkhOG+o+yRl4lhynwYUexjII&#10;vjbmO8BiBtGCcHF/0Kf7LMGhlYcXV3uULJruJONtZswNk0mMxYZJJQ/wgwTB+dabAR7uw5wHBPcI&#10;pz/K6Y8wzovpTElszZ3bz+7jiJfNL1mtuQRW9kkJMefwtdWaQ3eG262CewRQkVCpMHAqA/Edjj76&#10;WNwrzPbvV91ArTt3ehU0+EB8y44dtPHNN2hol1S6/lj78VOnlQf3x1v/ImNp0h3JUGJDFySIDGNu&#10;QmoMWTNjXTMLy5Cb7o93Krf+dCBdBJpbbWjBYZZYVnxka1py4g38P2D54H9jDNRdRgCS+3cQA947&#10;SEdbnF4ru2PHjiNjwjq1lMvHOlWJMqwF4bkWsChSEhKej48M/yEzNfUmLgPvMJQVh//y3yPwcK0d&#10;t+FWefjhhw9NToj5JDEx4cWk+Nj1+SMHBTx3F7oBM/xZvbtiUsQPXAbeAxpOaMHjPfy7x+BQp/Bf&#10;UKcgoyAA2Z2EMSA2KuKnufVFIgdG/o0O0NmC2HbLJyqfxPw4Q2heeA+W3EzWM4tH+J/JUdkGvrl5&#10;P0pNjAsgsGD/nuIy01IoKirifP4vupExniveFxrjAPyQX3QLdouJijo+LqLTLuzyZHSeot5sFM33&#10;eU1smBCbTmTTZUmuJac9Tkp2niXH8bDkQGxKbgC27IrnBn+bNm0G832gYYFeOehSjIPucwQHpQPh&#10;QmsLBIfujPpDDjl4Zg5bHyA2Y7kpqYHkDNG5xCbkxvFCbOwaGIJ7lB/+Y+x/mFsp2NsNVptHcKL0&#10;jbLvz/EpcbFodQZbc2gVQeEDeEkQVvRty4y/suLClX26dwtZKV0Ep50zfgxN73OYCIAnBNb95a6/&#10;EKxCVBjMkPT3qTOWmo9Isdp8YsN+eCA2vz8f/fsPxIVJN4QIt/3fOhUae3kmxUVho2Z0KYSagfjv&#10;sn5Q0dGahxWnywTwzPHsB6Frsmiiv10UNlZGV2XhhOE2PINyB/bie49dlxQTua3y5NGUO7Qe+5K+&#10;zedj81/tekXZIDlc678k5x/aVaxjb7rspTS8U6dxsdHhrTVLJ1F2/ypKTYj/Li42srWMLTUhMm58&#10;5OPzRHYza7wbvI9EbrRlpaVioklwXQJ5/rvrkktuOhO0FsMdMRFhG47rWmrkHnXfulhDiwkcICbT&#10;/WgIzO2GlHjx6zic8Zt81oJDnD2nisu7f4n/mRw0WkXG2X3vmv2ptDAvQA/8USxfdgVFR4Tpribo&#10;bsXYGt4XGnJ4zgjDauuL8euGjN17boAhRV0om+/xJdaH6CEy62rNRDaQHWZuv8JxSnRmq0AztKI9&#10;UbDkxJoDOA6uWHLsopsymS24/ffffyTfi2ttam/KPkNwEDCX4KCM8JIa42JiFhdFdAzslmSA2Izl&#10;BoJTqOVmrDcQ2yOW6DyC45eCT9gAl8SGS+vlrD46nd5WAlb8Z7A1lxwdRjHRkbDmMCMPfcioPBAY&#10;KAAIK6w3tHJhfveM6tzxreuvXSmVMJjE3Dh1Fc9fdrFs2aOfe1frTQUjJ/loupHv1cyQtITGrlkE&#10;igWhdt0MQwakOc64ZkaWbAQrrvG/wRUapImBdJCbqfCmm2ZocSZmIb7L/8ft4kOlxHvRgex/N8np&#10;ZBPZWYIxrEta6ovxSfEywaEY3yBLjaP6i6dTzsAaionojP1Ht0ZHRb6aWpYp09expCA5j1u6YZ1O&#10;t2WA5DAZSC0IKNl/l1X6/5UDcqeWm2tBo57LmE1qcvz7BWPNllxVp46lpPjIrfEx0a9jgk9sXARV&#10;nDCSyhYNpfikWPMFgkmj8D5aOnXqhPWmWoeCuyb/XeSG9wnLEI0Y7aKDHmlo377dhLio8C0nNgft&#10;28r+QUUZVAZyc8gMfiEx6w8F34pjV7srPUTJ0MIHK/cXGQ7uonzq3DbUu3vXkPpgT3GK7du2UUx4&#10;Z3T9YRE9tsJCQxA6CACR9OjYvv3cuIjOOxY2lRgZZ52mlhtmh2KG+UUxYaZniPWGWUuLNbVmIpv5&#10;sjg2lTBkB6IzOyoZgODUqtNuSx2Pw3CMjMdxGBtwHHX44fguHGQQVnTwUoF94tAWpNv3LwSXl5Oz&#10;FJ+dke5IJit1QWY+wcFqw+p50yUp5MYuPiqqxAb3cXZBbE9wurgcBvmhcqMP2m3dqMLvW5BOifGx&#10;X3ArBGY2ZhuiqwUCC3Mbyh/WG+IHJkZHbP/k44+9iqiVVA+Nd4Hjx3feobSojrJ1jwqAi2OHHErY&#10;GQXWmxAbQy02tdq8dTMcFmJjv1huDOyJp+QmWwzZc2Wj5q5l/D9Z4FUAWBimVedjsfR3f/vbAdrP&#10;j4qpkwPwjv4dFpA2ckA8sBjRiEDXCxoWEGJMjT42NT7u89i4aMJmy1CuuvC7YFyzTDjJHVQj5Ia1&#10;WUXT+lCX5MSv+TzMFEU3mS4HgRKHsoWQQbnva0SHZ40GBWQOXUXaqMA7xrsGKfXu0KHDsXGJ0UJu&#10;ivikaEJc9RnjzUJvLBOoyqHErDTMyt2ZEBuLCT4zGNgiTdc/ae+HWs//jpa7S27opsM1ZelOVESY&#10;KPslvUwXnRAb6jwDvRbDWL+oXCg5iQsi0zi10Bjq+vngmpmUSFOrL4nr4w+3sgwruTkEd8Oig2jK&#10;hHEBesD14wiOd5HMMpCdnYmPPYPkBjLQ2wSMSEqMfaQ0RTdItvoM8s2YUJErvVcgIPO1AjPsIR9a&#10;ZT2hm0YYi87A7J5kuyw5TYjNQiagcFwAybFfx+VwrUMOPhhfFUB3Kt4HGh3aWEb9Q138jz+CCQ4t&#10;bdk6Jz0l5ZpekSA47ZI0kDE3BojNs9wYYrEBnKZdk4/xA8c3ikBwIDVxOayfdsBsJ6xHS2VrDoPM&#10;ovBFEIziP7N3NWGHg6ioCEzPRbcAur3QBQBAiHu3adNmXEJ0RMjKGApuxd258TfKSYihz24wHz8N&#10;tuAePL2NTNtVy01JDutiAO2GlPE2FxynU49dAVYBRRdmCVfAceW5UvldwV/YVEr8fza3O+II/aYT&#10;FBW6Y7WbT8ey/kxicK047arMy8xIeT+9No+y+1bIvpMxUWE701OSvo1PjqW6C6cLwemiY2/rKHbr&#10;zptCcfFRLYe2bXviwQceiDVZsCjwztBlhf8Caw5kCqtCSfs/mehCERuIHuMiGLPBeGUT1+UR+Ahq&#10;ckLCXXjuIDbdOUaIzj5n7FhSMqufzJpMjI1ZG5cQ1ZpWkS3dw/yOKC4mBts0oSGIBoU7yefPVGp4&#10;Xy654Z3qsp2muKioU1Oiw1vOQm+FJ9dGtku4/hwfbXYn8UkrEBIvhAUrTf2B2NO58WGdZLakS2yK&#10;E0ccSmeeflqATvijwHHMvDlUnJ/3Fv9HkAcaFDMOPfTQExMiwrbOkg3oDbEZt0HmHGCXp5P4/0J/&#10;6HpZmajGfiE5vmdjzVmw36y/tdYcwPE68cQDx5txOX+muJAcx2OLxfKyskv4/tDABMGpDtnnCQ4V&#10;tLnj0UfeMYytFx1zg8WmLsbaDLlZy41d7Y4Ulx8yiA3jbsZis64FiO1JzgMXn3pA3m78QnrmpplW&#10;DxT+QENyIACM2SUnRH/dZv/9sVMGFrDCqgNGHXHEEcdmJCd4FRBHcMXUtFDh2twsevkSM5NS4AjF&#10;VzfuJ3vWueQGiLXG92+6IkFYxloTl+OE2AAOQ+DcMQN1seZmKDcguuekmP+M/woFwC6+RpAYHb4z&#10;MiwM3U06oI13ozNL/2yS03oQbMWVJ8VEf5vdp9IoWyhZBsbasAelEpqniNFFaf1JmYmigAtGDabk&#10;/CxKio35lC1TtHRhpSjRobsZrUoofFxbyQ5k8P9lwsPzVALAc8X7Apnj2cKiQncRiA2y1hAbFbWI&#10;LeOdWH+YXJBDsWyR5Y1s9J6vNCAsdBcZfK6olhsSJjyTas+dIruYZHVJv5jLdMeu8Wxx/T/TenPJ&#10;zV1mIpMr4mKjL8qKi7Tb1llZhkxzPc+Jj6LLYsMCLC6B9fvEZsOO7IgfVpt2S3JYuytNmpErzCD8&#10;7V7TYPXG1i36VhxJ9959d0id4MbpEZz+xeefU1RYR+xqgiGUs+Njoh/PSYiSdW2uHMM/o7ZQ9rR9&#10;Ki5cGsnQHaJL2K9DHkJyDL/L0oe7yYQZl7Ngv1h0DG8pAUPG5diFBTeOdXdWaiq2B8TkNfR24f1A&#10;f6g1v88RHP48lBqErkdWRsqTE0Fw/LCE5Bg6YxLEJl2TQm6B1pt0TTLEcmOotYbuSZ/cIv0PkgLs&#10;xx5qV3LFT4kMoxObK2zXnVaYehmvS8HYXFQUVujjm3PA/CMPP2RlVVmxVxn1CK6YLtz06d0a6cJp&#10;B3vWmxIcwphJiaUSqHy6P51MJAH4nrUrUsD/ye+OBLE5a3kAK4CeAAPsP5lbdmUpcXYfPhUS8xn6&#10;zFgW1qio8/h/6qxEvB+sZ/l3jGWpFeeOCaFbsSwsLGx4fEzkOnw2p/6iaR7RCUTxWgvDQUoBN0pi&#10;Irdl9+4mkx/K5rJVlxBLKSlJK7hMWOMYv0Bdg6UBixH/C2SH/4Z7gPJE3fwz/+O/+1DFj+eoM35B&#10;amg8wlqDksEkLnT/ouEyiBtuP2JBtsxMnT8VFlhrenLC78Uz8HUA22AAPJJDnFrNM6jqtLEUnxaH&#10;WaxPcHmw+LW17o554jn+Wc9Q/yPKxcQYvDfUS5Bb96TY6GuLkmOkHnsyzDifLRlsPH4Ldifx5MIn&#10;qkC/RUA8u16a43ddxl1xEVTa5WjaZMfVPbBc/3L3X6ikSwd67913A3SBHhqn8aHy7Nq1i6LDO7Ye&#10;cMB+NyTGhP8+vgK9MEZmBUxumCEJmZ4T1cnoDL4/M9MaM7DNLGyx5jiswG5IQnQMkJt2XWp3pZIc&#10;rDnPklOX4ROdWRp1MuvKlPi4N/mdYP9bndG8TxIcxkK0/1wrao/i/Ow3FrDyNWNuBuiOVPjkFjSh&#10;hOGRG8APWy03ITgO6wf6nmK/fs/IbBhq4nuzZdOcnSIzDNWKkxYgu4MLu+Az/b/wPaIFtTQnI+Pd&#10;EUMGSeVzK2NwxQwVBm445URp1XktPcfFd6My4jrImKJ0SQqU3HSWpLXg2C/kxq4KoelCscLotTr9&#10;MQUVyqtjwimbW7bS4hWFYBQDSK8sNY6S4mNvxjth6IQbWFhu19OfobxQF5TkUC4UM5QXlCW6Saux&#10;u01SfNyjcYnRLUVTelH9hWb/w5pzJlEMW+BYe4Utu0Bk+IZZQkzUJ5j4gK9U69KCLk3VGFv9jstD&#10;FyyscPwvjDdCCDHGiuuBDFAf8R9RN0F4IAzcG/4vgHsF/jcFFdfS5wTgPiA/IGMofNwnlD6IGs8O&#10;lhpkSkkNXez4OvqIdu3azYsO69haMn28PBcgb0hfio+K2JwUF70FY52YEdmlsZpSSwvI67Jk1C6d&#10;TF2aS7Dt28aEGFlao5OxMDaNa2p3Np6ZPqs/40A9Q3laP3RaPK7dMzku9u6a9ESvsaZWG7opMQyB&#10;76+pTHiWlxe2MmHjJMyyIfmsnMBKM2ELzW/DSDuNFfvEHocFkJvMoGT8cNtfKJ2trQ2//mq1gK8H&#10;VD8E+9V1/ZhdnMwNcUwaEXkdaGWW9dP8xmLqwumPsNUmM6pZJ6BBbIgOVpwZh3eXG2m3pZAcu2hQ&#10;m4knZvKJfr3EzLLcU3elseIM0UXKNmfZXdIhZ2hM6vIj1EnUT8jRn1Un/p8+8CfxZyEM+PO6hqNX&#10;blbmZ6fFoFL6lps75uZbbv5SACW3YOsNVpu6hth86003CAXMfmrGXckvKCWiM53A1pxWHlORzF51&#10;caxQI8LDH0uMjfx15dVXeZXvf4ovnnmaEiI7Sp+9CIIKBoiO0av8SLqYn4NYbQDfnyE244LU0C0i&#10;VhuHRehE4CB8KoTBYeQB/DC2DkthJYDdHERorHIAumYlU1pSki4jwIwtKLLgCRt/VgtdFTeUNiwQ&#10;KGt0JaKLFNYBxtJ6t23bdkJ8TMwdCVHhW5Pz0wgfQo2LiyJV2LDa4BaMGkIlMyd6ShyLxwtGD6a4&#10;yPDNWWkpH2Z2L2VSzKaEqMifYmJiMK4BEsD0dnTL4n8q4aF+QnHjP0NIUWdxf/j/UORq8alCB/BM&#10;/qcE6BIYLBWUBxlxSQzdfrCOoOTxfEDGOrsXMoQJIyBsPKvuaQkJq6MjOu/IHdZAsXGRlJWZcTMr&#10;yVZ9JoqCkYP4+Y1j/wx5TojL6dedYrkBhO/BYeyTLaSvI8LCzt1///0xmQTEhmeFhgGsYNwHng2e&#10;Ce75z7R+UQ7qGcpGwwP1D40tXL9XWlLiM9hQXUlN6+/JPSpEjp9iXQGC+hBEpPU+WCZccJrXJenJ&#10;jyUzR560a1Ljhkd2pmWzDw4gN/V/gSGHjNSQeiAUXJ3i+ufNmCafxzJjivifDbIFYWVaPGG7QBm6&#10;sPrB6A3TONalRJh9LTOxOWy6LP0lSDL5hMM6w9Lttgy25gKWErDfWHKG5KCnYyPCdvC7wfi3LhdB&#10;wxj1A/KC+v0ff+BPugQnXVKMXokx0WsvZMHSSSVCbuzKUgAlN/YrXMvNA78EsdzYFXLjFyfkxtCu&#10;SWO5GSi5yap8hBl9uMLUZXCrkCuQEpwCU+vRmnr7n296lc+FWyndOBwa3rJurRDLD+6sKysQADZm&#10;HRdlKq1MKuF7hLVmyM2MswWQWxBEAL0whHNPaWaqbzr/H51iLAPV9j8P4/+aEh/3+QEHHICZW1Cc&#10;OgUcChZKF8rnz6y0UGhQkEp0IBYocVgkIB90h2Ev0fHh4eGndOrQ4eqwjh3vSImL+TkppwthJ5Rg&#10;BW4WIlviGzNEdj/B7EDt1iydP1i+Bp4YF3MplwvrDoSOyUQYt0MrFAQL8tC1R1DqeAYQXHTJYbYp&#10;lC+EGCSE5wJSQh1X4lPSc60x/M9gSwwygXLwvzGWhfKh1EFiGN/Cc4DSwHgXxjggN7BEQTr9MGEk&#10;MTbm7ykF6bKWDf+v7Fj+z6zs+T+2ls2f6i3MNs/G3ZmEnw83AmKjI1qZON5o367dzZGR4Zccdthh&#10;2CEea5tg9aKhE0xsuHf8jz+T2HCgLDw/PBfUNzQ40LWMtWB905MS3x1QkBEgm1D6xzaWyJR9KF21&#10;ylDnPdg4ITO4AkNgmu4Tm+8G5vXTgAJu+Hq7E7Ese41Wdt+5+gCqLCsO0AXq17Aee4v/4J23sQuR&#10;yCcIDkMq2IUFG61jUpmOx7sNYW0gm2EOa8VxGiw6Q3DabWlgJp9YcoOr4Pw6NqeWnCwl4DKMJWdm&#10;V8Kiw36c/H4w7o33hMYi5BeNsn2e4PpEdW6/GWauZ7nxw1NyA9BtF9AtyQ/Umy3JYWOx+RacWG4c&#10;3s1yY9d8vA/EZr95xPGyOp/joPRv54qDqfWylgbCI8q/gS4YUIeJDLR9+/bdKqOGg6GHF9fSQvmp&#10;SfT5DfsZUgsiuGfO/yvhK+HeZBJ2YbGhErsTSUwLMojAlNAggBBMRxBNHM5BGPlMXggAZlhOqco3&#10;igKWq1Uas+uKKD4qfONBbdpglpwuhIeCg2KHQse7/LMrrrbcoTxhtUDZ45rZXdJSrknOzSR0QZbN&#10;m0blDKzJwpZRZXOnBihsdFHmDutPqWUFlFZRLN2ZGTXlZiYgt4YxpqSTVPD1gtjwzlvbH330WYkJ&#10;sU8mpCVRXFJcKxPDxsyUlFvx7T++PgbPlfxQZzGeh+cBQYYVFWz5gfhw/2r1AWqNKZG5lhgIFAQG&#10;QgWho2cDpIKlKRg/686EPpEtqnejIzptT8pOx07/uzocffQZSfHRjyVmJLSi61a7FTFWFhvZuQWW&#10;G7oiuzRUma7H6jLZwDrgWTGwoFv2msQzZTLEc8UC+9jIsJYOHdqhYYH/iHvFfeN/gJz/bGLDoe9f&#10;yQ3PBs+4GtvrpcTFrhlTli2EZsbcjIsF3EVcj6G0P+Q6/iHXbyUnseI4DPdDDotciBzAb2VB8hgZ&#10;8uXIxKusBMiclBFFmazUv7ppP2O5qSxbknvojDY0sG8vqwGMDlBXERwOFbdt21aKC+/sf9aG9YO5&#10;H928GQCxGV1hiM50VQrY71ly7JqlR0x0Attdya7OsFQLzrPkJA7dlpbkGO54nJJdPD9/u8xKG8SQ&#10;B8jBPkdwEHAoArTKyvG5c3z2/IY4Y72ZtW4gODNb0gM/VJ/g/IXchuAiZbwN3ZRet6SFEBy7+PK2&#10;Wm5CauzHdltKcCA3mRVk/QO4IhUnxQqxgeTOZzcxJjKg8gVXRo3DERyvaCouoCfP/WsgwVmh+PwG&#10;fP3XfhyRIeTGrpAbQyu2ETYjrF4L0xFcQOPFtfnU7wutQX/+r4MKMz0LTrpDWHGc1rNK9sRjksP6&#10;NJ1U8O+cMYcDSk6tOVwDik4mofz1r38tzeqSeiYr3m2xsVGU3bOJlbJDbjL2xtbJ/GmyQTDICxMl&#10;QGj4UjXGk0rmDKDyxcO9iRMgOqSl1+VTRmrCl/GRYVth8Yni53LyhvaDFdSSkZLwHN/DtPTE+I9j&#10;wjtvio3stC4rLfl6VrwY58LEHJARyA/PCHUb3axYcwarD8Ku1ph2K8ISA2GCOLvnZmdPKcrLfSk6&#10;rNMGtrw2pSUnX8ZW1DEJMeHrsZGxT0wzKJVJOyMp4cuYiLAdpfMG2f+B/2Nml+aP7CoLtmvPnyr/&#10;DelAQnoC6QbJ2q0rLqNk2lhKKcojjMelJcR9HhsVjm5JnSEJMkZrHMQDAvqziQ2HS24gUjwvPKca&#10;tlCHJsREbcTUeLcRBmCDcUxTh7KXOm7JCkSn8mHgE5xLgEJ47HokZ0lM4m2al0fgyw72vf0J61oh&#10;v1aW1ZK7dMbBNG/2zJA6ANiTjgiOb+FGMXqO4hiPYFwR9+3cGwDdAD0h4LBrzcFFb5Cx5nafXelb&#10;cXbiCftlXA7gssyCcJ/sZBkB59NxOUN4kZQYLvtRYi2qrqlVgkPjbp8jOLQGoQTkUznM/ttXMcG5&#10;Y27SNSkkx+CHGdwtCetNuiQtQHCw4tAVaSw4x3oTqOVmyA3EBv/uHyiF2W1Mb1wPLZNTe1TKdHpW&#10;aAGVUN3/CU4aO5IWDbN711mhUPx0+18oOaIDvcb/3SU3VGKvUqOCc1jiPBcCa6CV3g17AqrpXhkc&#10;Rj72z4zuHNA9q33+53E4MbIzdehw9DR+X1DkOg0YjRS8S51c8D8df9rboSSH+gIBUWsOZIHuOpAI&#10;LBxYN307duw4Pzcn80G08KPDO+/AhApYL4rcIf7HO/3p79YPVwhgOpXOH0Ss2LenJiWsxxcLDKH4&#10;gBUEZYNJF1oe1ugVjO3GJNiZEmIjv4+JicLYHsYi0H0I8oLAA7CCMeaHLr/+ORlp1zGR7UzskkCV&#10;J46y5c2g2guYnFlZoHvRfEEBRDRDiAhbl2FLrcz09DVstfG1p9l7N+d6MyDtjEigjkkuLjkGE3Fa&#10;Y/S5hHVqTYqL2RwfG/FBTmbm8vbt2mESDmbAgaTRPasTcNAdC7JBQ0Pf85+trLTrFu8aFi8sYFjt&#10;mGxUd9BBbUZgKcPxzeWmAQaCY2ByCb4SMIifO+qvGW8z9Xo3F/Kh2C1Nw5ANhZURlR8nD1ykwdrB&#10;HoyYHObJMOQZBMf+yT0Ppysvv3Q3+Xd1hut3ERxfmJslE1rMPUFuzT148sxA705wdyUsOA0LybEf&#10;MyyNBbc70RlLzozF+YvCldwM4cGKkxmW7LqTT1JZLjp16oSlVdrbgwYKGqeQX9Sb//gDlRhCogQH&#10;IarCd4viI8J23sZK3SM4fmBquRmrzaxfMwQXGdA16REcQ4ktkNys5caudk2K9QbwCxNy4/KU4HTF&#10;vs4UQgsFQhTPrcSe3RoDKp/61XWhR3DcU9ddSxXZ7WRqsddnb4UDk09KMtrRXbHhAeRmYIXLCqDx&#10;W3iV3q/wKpwG7A8SCD1fBRY4NybMzLBkUgO5QZHo9Gtsd9YlPR1fb4bixqQGWCJKclqJ/8yWvSo+&#10;lIt6g2vgWhAaXBfWEe4BwoSBbViYsKZGdUlLWM0EsQ0f7MS4W2J6PCXlpojlpoofwNou7NiRVlEk&#10;n+XBFlTFk0YzYQ2l3AG9DMFg30UQnLqMnH7YUaUT5Y/pJuWAWAypMOExQWGSRmxU2M6k2FgsU0DD&#10;YPLf/va3OakJCW/F8rsVy9I7xyeiBL7PmOgIzyp1x83KF0yj7N5dKW9YfyqcMIKKp4yhwvHDKXdQ&#10;b4pPiaecwbVembqerUu3EkrKTqKE1DiKi4sECbemp8R/GxYWtpjvCRYayFaXUKArEFYnWt5oTKD1&#10;jeEEPHeQj3ZJ/pkNGZSFcvF+cS1YiiA3vNMG1g2jYsM7tfiToQBTHzHzGR8SRf0VcP31/A5MF6W1&#10;2hCHfDavZ8nZPCIPrtxYP4jRi7P+Z1lPYQ2ct0TAkpv4OQ7LB15+6UWR+WAdgEP9oeJwuOn3MFF2&#10;5/rmyr7er4D/w/us11xLzvQAWXJj1x+Xc2ZWWtf7xiT8HOd1WXLYJzljyRnY2ZXs6vZeWIMXEdYJ&#10;y6kgh3h/eI/7JMFBcDyCw+aoSRGdW+5ScmMELAfgh7+b9ebBdE2C3LCYW8iNXaxzU8tNx9yka5Jd&#10;6Za0rrvdDBYuyqwgjoerLRMQHUhuemQnWnTMAql0OIIrKFwXegTHbd2wQb4AjHUyAUJhMbnXYXQK&#10;W1M+uVnhg7ChIkuchQimjRehVUH1BVLj/NanPcfGBeaJpDvjwimRyVx3hVCFgtZzPpNBdhdZ0InW&#10;PkgF46jBywj+HS18KFYlOyhbjNHBqsB1oRQ9y64gL+d4tla2Zw+qlbEodNMpCRlrzXTjyTovjgPJ&#10;YW/L2PhomVmI9WGwlvyJGHCx2fAASmALHl2fQppsQaUUd6GMhkKvLIUQHqy786bKrE0hw1FNJs1e&#10;21haJlx16hhKK88SEk5IixcyAjlj/LBk2ji+H5CdseKU9PDJmozGaslXMN7sI2mubUlT70nc6VSz&#10;dDKVHzeMUooyWhMiw77nZ4XuVHQlwVKDPMJyQgMCXYSQUzxnfZ9/JqnpoeSGrmglN9wLrPPGI444&#10;YhJmL2N3Dp1gIY0u9lcwYR/HMoI6K2NrAOowZAD1W1zUawtJV5KzeSW/D0nXc9lv5M3kE9cr22BZ&#10;TDj1KDkyQIa1e3I9PpOT1Jm++eorkfm9Ha6uCHUg/bf16yk9rJO9N71Hc2/6/+Q+2W8motnxOPbr&#10;eL6My7HrzbBkiDXHYZlhya4QnYAJDuBz0V0pE1AEdtKJhbdWjvPkcR0/9NC2x+Pd2XcIgkOdglWO&#10;evTvqEP/Tx0hCW7//fcfjkkd2KbLdEsCZvzNG3NjwHIT6439Qmxw+eEGkBtDF3J7BCcwpGa6J40F&#10;Z4jNLFQ0X7H1Cc6bJWQBU7wsvCM9/OADuxGWG94bNG/Lzp2UGhcdek9KFg58UmcIk6khHkNSImzq&#10;t/Go5EpsQoKe38L6/TIC41QgvFahprH7Er8HzNQ6ubtdBM/kpmTXMyeF0hJjsVGz7nKOlj9a/ejK&#10;0tb+n01ywQeEBdfAmA3qFMgO14dlByWJe4JVUhMdHTmBSe8yJr3HUhNj34iJ6vxpZMf230R16rAm&#10;Krzj10mxMZ/ERnb+Z2aXjNey0lI/w9erY2MiCbuiGHKbzgQyTIitaFIv2RpMiUmtNpCVCYNgfCBc&#10;dcoYSsxMoISojrKXZr0dEzMEZ8+1ecXyYhfjZtWnjxPyxKQXn2inMxkXYkyQEmOjN3dJSflnl9SU&#10;12Jjot6Nj4n4IrJjh2/xv/j/fRUfG/VBclzcy0nxUXempyafFBMTo9/rQtcfLF90IYFUlNTciSP/&#10;bmXkkhu6n3Ef6PbGO+sWGxu1CD0mgb0IZlEzdic5H7uTcD2VMbUgaJw33sayE5Av6DzPz/EeYXhx&#10;VjYYRlYYnA/ubCbYk0Ye4hEciE1IjvH9rftRelIsbd26dTcdgMMNu+l7wtbff6dEbhSDnLz7ULi6&#10;wfrN18PVgsOYnCE5b+IJI8CS4zSvy1LCduIJx+v4GwCy88M68cSMyWFyXFFuLrbrwvcmMYwBOdxn&#10;CQ4KEQRX06bN/qOwYal0T/IDg+Wm3ZK6DZduoOxacGZSiUtsWBZgFnMLubFflgIwZMYkx0n3JMf7&#10;lpvpotQFi0JsnKakhjC+kwRzHFPqP//sM6mUONwK6B4aDuWqPz89RT6loQLhdlO+cukBVMmVRYQN&#10;QieCFyhkhpwYNs2LkwpuhNSkmTz+OX7+QD+u5Qp3lLT40Cqb11AsSgYEp4oGsy7joiJ+5vcHpYlZ&#10;U7AEoDDdjZr/3SSHQ4kOAgRliWtjMgQEC40odGPCsgPhoVWJ8SV0yUEI+7CVMCEuOnIjdveQqfSY&#10;cGEtJBn3ElKxcfOnyxcOUsuZYPi5RHOLGm7R1F5CTmoxCdFdOJ3yhjVQl4QOdNcpf/MaMD/c+hca&#10;WneEbC1WedIoS3KG7BKzkqTLC2WCwHIG9qTSmRPEYhPLTSfQ2Psxn6zhe5oymhK7pFBqUvyj/J+w&#10;rAPWNcb+0PhAVzK6izBDE92PsHSxBAFdRyCWf9dU/70duA7eF64NckWjBO8I99qckph4QUp0eKtr&#10;sQFYj5oaFU43xZoF3LDCQE7GGrP1luu6xNm6L3ngt/FyHvxc193zTDlB5yDdnuvJjvgZKTE0qKKU&#10;7jjZfibHkpvIM/u/uHF/ys9IE1kPlv+9IVQ+HNjRJCslkR5j3Yh72E2ObZzA+kFwniXHft0kwiwI&#10;V5KzRMfxIDZdTuB1XbIL6wzQcTnptmRIVyXHyZgcA2sCK0pL7+J36BIcGi5ofEIf7HMEhx0Xag46&#10;6KDR+AChklvg2BsTHD9EQ3D+XpOytyTAYZktaV0zY9KfLRk8qUQsN3YNwRly88bd4HKcdksKyVng&#10;BeL7algigCO4ErrQww0Hu31ZOG467kCv9afCAT8WiHaJ5orcJYkrKoTQkJZUXBGwUERl4gJgyc4P&#10;O2kMFe6APEFxEJC6iI40qhRTs30rDhbdcV3LKC4ibDO/PywjQL978I7yeNf/W4ozVBcmyA73EWqB&#10;NKwFNLAKYyIjhyUnxF3PltxLaQnxH7HF81VSfPRXqYlxnybGRL8dExHxfETnTvdFRXRemRQf90ps&#10;THhL/qiuMrnEdAcay63uohlUMmcgJaZE09wBh9JPdzjvNQRevvgAqs5tR6kVWVTF1pqSY/WZ4ymt&#10;Jg87h2wO79Tp7sjwsDsTYmOeigjr+EZqQvyHaQlxXybFRH+TlBD7ZXpSwrvx0RGPpyTELT3kkEMw&#10;QQQkDjKDcoGMgTxA9rBuQWhQNrCy0RhQYsNz+3crH7wfJTbUC7wXNIbwLvAeYFn2zEhOXp2XEN3q&#10;TXSyDSvZCD2iMz0su5MYmUA9DSA3D5aY9hi2cOM8f1B5HC/Ex67Kx8flBbRz40YqLyqgD93P5Djv&#10;FmvgqstKAuQ+GHoE+zUc7B87dDCdFYOJJiybzv2oXoAf9+zFM3TdrJldacbjFDouZ3Y8MTBdlRHS&#10;RQlygx+672nWy4FdlT60qxI7UaUkxL7I71HH6CFjkDm8632C4LRyBxBc27Ztx6axBafEJuTGD8zv&#10;mjQWm5lcYrskLZTYlNwMwVnrjfN75AaX472uSfZj9iS6J2W8jcPGtRYcAxactE7YRWsllgVMK93e&#10;oBVyb1h+ztk0puvhAUKhVtxaVozpCWH045pv6Ysh/UyF5vvyK7UJq9B5rs0DITWE6AirV4Y9V+Kc&#10;8yTNCUs5CBvlMJJbZ/jkiEtyGBc5vVcVLI5tYZ06zOR3iYqNcR3MjoWlAKKDUlWFivcPQKH+bypV&#10;KHFAuzNBfMGTVWBBwApFFxmULQgbEzBgEY1iTE2IjborPim6tUtTEXXpWkxplTmUlJVMmDQSzfV3&#10;VNPh9Dk3Ttx3iinkr1/ubK7NeGJpG/o5iPxeuOivVJnVjrBGL6M2nzK7FVM6k1xsWMetBx544BK+&#10;PhZdT7X3gsW0uDfcI543GhYgNYx5BI+luRYanrk+kz/zwHsEUK42MgAoNTxvvH8QK+oCSA3PHPeK&#10;egKLGmM2g7E7SXV6PJObrWO2t+D0XtXSXQ75lHrL8KwyW0/h1zTxu/ECl7iMXy02zetZbTZd4JbD&#10;7prFC6iVrSnIcE6XVPr6Zn89q3ZRAref9Dca3rP7H9IFwdjTObeuXk0DI804nMgr4PjdeL1/+I0l&#10;5xOcmYBix+PYL/vesh+Q7kmOA2RmJcehOxJDR2adnCE6WHBmey+jG4GlTL7xkREf8LtE3cR7hUyh&#10;t2CfIzgoFrTcQHC1hx7adkJGGBOcfiWAH6JHbvwQtXtSuiXFNRacZ7lZ+LMm1XLzCQ7dkrLWjV3t&#10;nvSWA7Bfx9zQHSlgv5kKa0zxZ/gF4zM5e6p8e4Iebhju+y88R9mJ/sdP3RYg4pqLj6InHn9M8v6y&#10;+iaurJag4EpFRlihFdv4JS8E0ubT8O5+PU8ReL4Jw895OXwOV+BMfECRlY83LsfuOX1qMMNyV1xM&#10;1Ln8PkEI6KLQCQw6Kw8tObx3WFNQdKp8QXyo/KHIT/F/e6AMlOmSHK6P+4BlAyEEIcPqgdLFQmtM&#10;oEE3H3Y3wRclMP0Z0/9P3m+//c6Pi4n8R0xkp53HjzhExlv03QFooCwedgjFx0RQct0gqstv571f&#10;KMHCtPZ00gmLKTU+iub0P1TyaxryYeHwMYMPxTKBHTHR4X8/7JBDzuLrLmCA4LCzCBZeozGhe2pC&#10;jjCmBqLGhB8QHJ6zWmv4v6GeMaCE5z5vQOOVtBR4hloOniXeH94jnicaDnimajHjPkBmeP8gNNwj&#10;7hX3jG5iKELM5JyUGB/9NtZ5YdwtI749TarME5I7BVtvceMBShj1Va0p8atr66xxNRyYx0dwPofM&#10;NM4p188bRb89aeQR2LZtG6Umxuzx246njG5Lp/A7VnkPBTfN9e8p7fPPP6MCfhauzOLe/LDK7e4w&#10;43Fm2ZFnwQmcvSsZYsmx3tNuSpAcCO1uS3BmZqW13uAylOCwUUeXlKRv+H1CZkBwOssadWKfJbi6&#10;Qw89dIJsGIruSX5wSnBCbvwCjPVmuiZ17A3wyc0dd0PXZIjlAAIzkQQEpxNLhNwY7vibTH1lV/uW&#10;sbjxqrhw6tZQJ5UNR6hKqIfGuXDj1R/HFiE+s7GbgLCSw+D16aee7OXfvuYb+igvY3eigjCqizi+&#10;Vy8srVYnL6eZc6xQW2tOyhMSs/ltHinLQs+/N46Jnq05rEHCl8JTYjrQtcccRCUZR8OSa01OjHv5&#10;6KOOOpbfK7otsRYM69SwmFnHgkAg6LpAVyZIBRYHCAbWHuoFrHsIBFp9UNBQnEqGAOoPlOregDya&#10;H+eiHLUgoHxhReB6IAPcA0gYs0Fxf9hBBGOKWO+H+x/OFtT0+PiY+2MiwjZ0Kz6y9ZVLDpBGiDv2&#10;8iWT0tD6Iyg+Npqyxp9Fxee/TCUXvU65c66mmjxDcGqhF6e3p/ffMzvMY2zl6aeepNzMdGooaEev&#10;XXaAVy7y4zpvLd9fZtYmRHTamhgT/feIiDDMVMMHMJXo0DUJQsa4BxoV+C/4TyA8LJB3txbDMwap&#10;4znAysMz+VdAPuTHeThfnx/K1GeIa6GBgFY73jGeJe4HDR0QMepBT+x0kRgff0pibPQbcZFhm5tL&#10;jmq997S/0Q9OIwHrymIjOsjYbyordHSTm3qo5KT1N5CANM7k9SFpXJ9dQtzd8jP1XuO0XPg/Ls2l&#10;HevWBsjud9+toS6JnemXu8w9A64F17viSLp92WW0Y+1aWnvlZfRZ7670YU6aL3v2noy8qhya6yFd&#10;4z/ISKRPG6vox/PPpvVffkFpbAioLKIMc54pU2Rez7N5vDSG2fXE7aq0u51w2CM59pvtvEByxgWh&#10;rYoPd5YPmJmVIDnpsmQ/CA6zr9OTE37l9wyC0/0oId+oQ5BJNJb+ow8QHFqUSnCykPPQtm0nYg85&#10;z3pjeEsC2C/EBpfDpmvSJzevWxLgPP5aN7XcfIIzk0qMFaczJt1JJbqBqE4q0ZYJXuB8tlzmzJwu&#10;lRvY8unH9PUpx9P7XPneKcmht3JS6Z8ZCfRWehwjgd7OTKZ3QUgVRfQxV+4fLjqPtn/7jQgIDpSR&#10;Em9agN4EEwd3nfo3Gj5kYIBQYZuvb2ZPNRVXK/luld3ESbxTyTVNhEDjxXWEQwSNoa6ew/Cuw2mv&#10;cWXHeGRuQpQZR8Q9W6W8kf2waB47uw11YysU3Zex0WHfZmWkXWfH6jApBZMgoPCg+NAdCFKB1YQG&#10;DyaD6N6PUJho+UN5QolCWQMQGijWUEAa8sBqUMULMlUSg/LFdXQ7LEzEAEGAKLCGbkh6atLFidFR&#10;X0eHd9oxq99h9NHK/ek3uzm2EhqwdFJbmUQSn1lIBac9RCUXviYoZWIDuZVc+DrlzV9JlTlHe+8Y&#10;ZWB91HvvvuPVJT3g37BhA511+hKKi+woG29Ll2fQdX+6fT969Kw2VJt3FMWFddyaHBfzaWZGxgV8&#10;77A03eeL/+VuLYbxOfx3kCCeMxQQngkAYgqGpiEf8uM8nI9yQF54flBkeI+wdtEowLX7Y3PmnC7p&#10;F6Umx78fE9l5U2psh9bTxx5CH/CzFFJw/s9u4LR3r95f6pgobKmjpp4GE5kfDiIwjjdEhnglRpsu&#10;+Wy857fpHOddi/3fHX+syF2AHDJefeVlKkw3n8kJJb+JkR3oCW6wB8uRD1fGrMvXc2UP92FcpJkJ&#10;IJirAD0lRMlx5nwL+x9wvpwr6bY89mtXJVy14nRmpZKdfFyZXXeyCYjtWv4vPsEZ0jOTTYwfehIb&#10;XPM728XvH3IEuVaCQwNpnyW4hrZt207CIkFZ78YPFeTmTSzhOLi6S4lYbgJ+oAzMnPTH3WC9YTJJ&#10;pNmlhCEEx1BSM5YbkxvHme5JtdpAdsbVSSWy1oNdtFSaYqPo3Ngwrw8a02fRPy2tHA4DZq83Bsej&#10;gpivcGsLycxgQutJ95fE3nmwBiAQrgKE+49lB1B1uRmkDsaWN9+g95OjTQWXSo0KbITSr+TsSrqt&#10;7DbOEx6bT1znHDlfhEzzB0Lznh4Txgr4KO+e/3Hl/jSz76G0ZpUVco5zBR/Et+5O87/mDzqUMuI7&#10;tEaHddqRGBXxU1Fe9pPxsbGncF0AAWJ8CQICRQmFie5OKE8oa3RrwboCKSmgYCFMbhzyIC/OwfgO&#10;yAvdYSgX5Q9NTk4+Lju7yyNx0eE/R4d13Fme2a71umMPom9X/0XITO9bSe37W/5CM/sdSknRHSiu&#10;SwHln3AXE9grVApSEzKzxCYk97rEA3kLrqfyLFaEKMuiPPNoevedtwMUZihgi6bNmzfTdStXUBI3&#10;sLKTjqbLZh7srZ/06gzjNwZ2wXn+wr/SFLb2UphQovj5JsRErktNiHknPSlpZVpa2sI2Zl9R7BeI&#10;5wALEFYqnguAlrdC45COfMg/mBspI9KSkxcmJcQuy05PeTUxKvLHqLCO22LCO7TU5bdrvWDqwUJO&#10;eNdi5dp79J4nwPf+K5PcRdMPpqzE9pSaEEf33HUXNdZW0TmT/J35Hzi9DeUoydl6Cb9rXRmCswQm&#10;eSw0j8Z7+Z14iTNlarrkETeKtrzzVsj3Alx5xWU0uYcZQ9c6oveNNXCJER1Zd5hyDdFYwG+vqWFP&#10;PsVv7kHTPVnkOFhgpfw8bmFLySvLcYPLMXFBaax/dNIJSE1c0U8WnMdYctBj0G2w4iLpam7Ugsxk&#10;XI6h35LzJp1wHPQlZgBzPUEjC3KIRhEIDtY/CA5d3P/RR0iCO/jAA6eiIntjb+yaCSXGioPlBr/p&#10;mtRuSWvBcVgJzqx3s9YbhwMsNw7rF2hhuan1Zlyf3MzCRUNsrgWHlhM+5YMXKuTGcYCQG4fVNcTG&#10;YFdNf5mWy5A+cIDjUMlGR3amcya03U0JAN/cvJ9YeCpQoZThFwN7+ZUc8Cq6dYPTJKwVPZj4ND0Q&#10;rqAIOM/dTPTZSe29e8X+mbHRTNhnPkHF571I6f1mUUxUJCXFdKQzxrWl75gcZKwRcP6jCygJPIdf&#10;mVyePv+vdBY/l+aSIymHr5MY1YFbhpg+76GVn83vGSlJv2alJq8H0lMSN6TER25FGqbaIz+6udCF&#10;WpjWjiZ2P4xuOaEN36u5zm7XZ+AeAcxinTfwMLaiOlBMTDRlDD6GSs5/yZDXRRZCZApDaF6aprOb&#10;t2gVFWcYglNUZB9N77z9tvce3Xfr+veELVu20Llnn0npSfHyPAbXHkkvXHSAsYxCPWNH+QoxMtAN&#10;+OHK/ZgQD6AHlrShW47/G113zIG0YsFBsg7z9hP/Rg+d2YZeuvgA+uS6/WSHHbecUM8wFHCdfy7f&#10;n8Y1H05xrPRTE+PotJNPok2bNoX8bxXFhXTDooO886895m9Uzv8xuA6i7nphLy7I78VpXuu6eRVO&#10;3FfD+nv3E/w+NDx75nS6fJa5z4Bnwc/o+1v2ozTWF+ha9WUpSNYUDoFp3G5yibBNnxDVmY5jBKQ7&#10;5+5+HQ37ZeBLJD7JWVd1Fetd6C2jw0xjHXrtSiY46E6P4Cw8S47zALH+FwXQyATBoScFww77LsEd&#10;+Ne/TssFwfHD0jVvQmoA+0Fq3tgbu0JuHOdZbxZCcBwPgvOsN3742i0pE0s4ThZyc7zplrTWG4el&#10;a5JhiM2s2DebjUZQAt8fyjeWm1kfYghOWznGjwrhE5whNlQeqUjsojIJwTEwKNu1uJ3XAoSgKNBK&#10;h3L/7NNPA4TLPRC3+Y3XZU2OVFwIiyeoLMzSUrRxUrnhR4VHmslnzkO6EX5XEFTQpDyb/3Em+aQo&#10;Q264zx+ZvOIiO1HBSXcbq8Uqd7ilrPhF0V/wCuXMuYYS8yspJjaGiacjDak9glvof6WvV+0nLV7t&#10;6lGiA4KVh6a58QGue25wORyGu5EV9c9s6Xx6/X505ZyDqCq7ncyOjY1LoOTqfpR/IiwzY40ZWD/i&#10;vP9nuh/9OPs/vby+RZe/+DYqTj9axlr1HqpyQHBv2bdo3qN7hHrXONx6oH43786dO+nhhx6igX17&#10;U2ZaEiXERHDjoCON7XY4rVp8IBPV/tzY2E8mtaAhoWTo1T97f8HPzXue1o//gnf2w2370VfcEHuY&#10;ifC44YeKNRbHjbaM5HhqqKmiG6+/LuDLG6Gghxsuzs+hGxYe5N3Xfae1oUImOXcsDvVRuiDZj65E&#10;jXPrvclrYeuvnOPlBzQPl8NytOn5ZwLuLxg44Pbr1YMePfuv3rPxnhv7v7hhP2N5WplC2SJn1jXX&#10;trIHOH6cY/z+vZk8iI+iy1hn9JdNIDiM82x+cx2E/TjvelKO/39NmtFBSm7aZWkmndjuSugzdtF4&#10;B8FhqQD8qvvQg2UIzic5TBRina4Ehy5tEBzGbqH3/6MJDjNoXILD2IoQXPt27ebkRViC44fkTSjx&#10;4BOcITfj6vfdMKlEJ5cYcrOzJznuBX7wmExiyM10T5oxN5/gzLgbuiXNiny12sTlc+DH1lp4kebF&#10;GoITq40hXZIcp92SQm5cFiqJR2wc75IbKhm6R5NYAUE4PFhhQZfe8IbD6dbVqzyhcoUMhxv35cjB&#10;tuI6ldurzAzPb+MD0nBOUH4LFUYIzx1xEZQa61tuUJTxLGy5868XRa9K3lgwhgRE0WuaJQXjZ1hi&#10;KDj5PsoadyalNAyT8ay4pFSKiY6i+OgwykttTzW57WhI3RE0s+9hMvnmnIlt6eLpbenSmQfT+VPa&#10;0pnjD6FjhxxKE3sczlbfUVSWeTRlJLClx1ZkbEwcxaVnU0J+NaX1nMT3ei0VsqXp34NzP7vBElcQ&#10;lPC88G7/S//z61TAhFnEBCcWkH1u+D9vvxXY/RX8Pv9VvAs93LDrBsf/9OOP9OEH79MD991LS9kS&#10;PH7RsTRz2lQaMXQQ9e/Tk3o3d6Xe3btSn57NNHRgP5o4bgwtXDCPLa8T6fqVK4Scv/zySyFULdMt&#10;P9gfKs71u2F1K0uK6NzJB3vE+uayAygdm5Cz7JguRCU4W0cZiBfysq7XHSn116T7YetafD1mmDfW&#10;tifoAX95ceAaOCFj9oPk3rzyACphfSZyJbJlrqFyJ0Rk4ccbApJ06/r5fdm8j2WwnBuIGla5dctH&#10;nISd6wg0zt6TLALn5ynkxjrKwFhwaJy7JLecCQ5fMtAuS1knxzBWnNGRILh4boiwTh/EwBDBPk9w&#10;GOhvSE5MPK6QK4Q3sQTgh6XEJuTG0HE3nTUp23Hxw/YWdnPYs97Y9aw3hoy/MUAqXhclA8Sm0BmT&#10;MvbGLl4aSA1Chb5lvEx9sUJw7BqSU8vNkhu7MubGflN50DVpiM4M9PqVDCa9Kj4XEJiLpx9Mx8yb&#10;4wmXK2yhsB2KKzvVq9AiGA5EqMWv6XBNvMZ5YXt/EBTgBCabqpx2Qry4P4yxwDrInX+dKHKj3B1X&#10;iM4PuyRnXEMM6t8dSFO4caHPCyCYEOHAcjSsCJUeCiY/ypbyrbXmWXAuLHGC4ArSjpauOlWCdXlM&#10;cP/8Z8h3+Eexp/qgR6i0/1NoeXrsKc2N3xvcvK4/GEOYXGF9ikzws8OErPzUo+nSmDBTl7leKonp&#10;ZBMlPY/cguP0HOt+1CWJtn31RcB193ZPiqz0FG8NnL5X8TOunn8QDYvSjZF9eXOhpKX/wycn3+/L&#10;r41nQIdhvoKGcb6XrufzOV6ZQXn0mWhYGt2sl3QrLwAEp64Zj2OCiwune60FZ6w4NPIN0bndlYl8&#10;b+Hh4eNYr+uGy+ip2+cIDutjlOCaunTpclIpE5y35o1hyM10SZrJJUpucJng2G+sNzv+xhByA9hv&#10;JpZYcJzpmrQWG5/vuRxnxt7cmZOmm1JaJYwnzewgY70x5CXzebsRHPuN9WYgFQYuw1hvaDW5Xwdg&#10;C47L/eZmX0BcPHp2G+rfu2dIAXMRLJDrrlvBlVsFI4SAeYKgcAXJuBAuCAIszxpuMWLygJLbj7f+&#10;hWLZcjMTLXylLorfKnaXBDQs+RyLyY+zBOFZPo4/RH64nj/4envwS/hflB98bkA+C0m3cep6eRFn&#10;49VfcOLdYoWud6aTYznAWyEILvg9/k/gnqt+dfeEUOl/NC5UvBvek1/DOIL9Gnbd669dIWOYsICV&#10;SC6dcRBVsb6ALKKe+jMprQIXF3E23nMdsHysveoK77p/BHr8+uuvlJ4QJZN6tFtSARmZ2vtwOlk+&#10;bePKHvtdmdQGJPyaR0jJ3LfJY+MdvMHAcAnkEmH8Fz9dy3LKtH7vOgH3ZGZWSuPb6ilA9Zex4AzB&#10;XcXW220M7bJUPWgITj+vE0EZfG+pqanY9EEJDrOYYdBA72MN5X/ssUeCy8/PPbUCBMcPCNYaiE4s&#10;N35o6KI01pudOcl+HXsTcoNr4a1743SdNamTS4zVZmdNCgyxKbxZkwwZMOUwXLy0K2LDqBYEx2Fj&#10;uemYm5lUgu5J33rbndwAEJt2TWo/OwSxjv/3/UvaiOBKf74VGLjvXLU/lRbkylopV8iCXRxunKCl&#10;hb6aNMavzCI8xm8EXO+DAaHSMPycji4efNk8I6aDTJMXQWb844oDKCYijIrPeZaVOKwXKHImKJAU&#10;FDusGhdQ/OKH4jf5PIJAGlxJM+m7n2cJMihdCcWkaX7223sy96Lp7rk2Ts+zcV48h+W/aHlIt1aa&#10;5vPCXrzx63leXo7D2GRuSnuxeFUJNha2o7///XV5X6GO4Peq0MP1u0eofG5ccLoeGr9j+3p2W2ys&#10;OYLPDYam7e1w8+3pnL2Fv/n6a0qJ7UyvXnKAVw/XrN6P6tkSXgwisfVVuy49aD3nOu6GvxzUx9uN&#10;xL2Oht04HMFxWMNYlG6+A6f348nvvX+hyux2dBvLjncfDMieugFyaO9Jw14auyYe9w65NPHoHcJ8&#10;BawZVtIyeTWPyjIDaZLuy7Up06Yjnv0y4YRdz5JjCMFBlzGg167i693gWXCYd2AJjv0gXQPzRYHE&#10;+PiFrNfdLwpg3SQ2AYD+/489lODwRwMIrrSw8Mxqa8GB1IK/GOBNLGF4XwrgvLI0gOOM9cbkxnGw&#10;4Ey3pE4usV2T7MJa82dNWpJjV8bdGPIpCI4T603Cpn95TlRnGs8Wi5rk3gtmv2+52b5r9qupj0qj&#10;U3EBfK/Jr+Cmci1iAZ3e5zARkGCghRgfFU4bN27cTfjc8N6wa8sW+qSmTK5liMxcNwByTxAAk4Yu&#10;1TquqKeOOSRgIfr8wYdSXEYeK/EgAmDXEAriVckbwvCJxp6jCEjX8th14lG2F2ZI2PrNeX6aQfA1&#10;ENY44zdlgpCcfJq+W/k2bM8JuCdNl3uwhGb9fjxbcExwOcnt/a25mOC6Fh1Fr7z8Usj39Wfgj9YP&#10;N99tq1ZQUX0JnbX07IA8gJvvXyFU3j8atzfs2LGDxo0eQSMajvAIBc/y1UsPoMy49nSVfl0AihtK&#10;PljRs/tJRSHt+v33kOX/Eehx7113UZ+KI02DRe/FAktMMIsXjV5cU4lJiAfyJXHWRbznWrnUc0RW&#10;TZr+H8RjeKOZdSUa3aZcXAfn2vwucI6UaV0pR8Max4COgr7ydJfRAUpwGG5ZzuQGkvN7rVQP2q5K&#10;DsOKK+N7O/qoo06HXmf8l+AYTaWlxUthyXjdk/ywdHKJuzRALDf265ibITdd8waCM2NvZjsutuA4&#10;rLMmvXVvDENwIDfbNcmuITWdOWksNzW7e/G9nRvdWV6q20VpJpcYcoMZb1o/tpJYF5XGG3cDULm4&#10;8qFSorLdw5VGppEHCwuH0d2BNVOvvfqKJ2DBQrcnBOfd9v139FFprnNtW9ntPSGMe5zFZN7EFoa7&#10;/dR3t/yFMhPbU/a0i0Vpe+QFxY6whYmDnxW8TfPi9BwQgcbZsEm35GPjPb/nmnj4DaH46X45Jl4s&#10;K4lzykPYcb14vX5AHJ+n5VoUnHAnlVzwqsnjnCN5cG8Cc45eHyg46R7KTu7gd2cxsA3bC88/G/B+&#10;FMHvzcWe0vT4I/HuoXGbt2ympoHdqP7YWqrqXUMbNvwacM6e4JYRCv8q/V8h1Pmff/YppSVE0erj&#10;/S80AE+e24YyY9rTcu9LAyAGg49y0mjb11/tVtYfQfA94Fhyykl00qhDAq4PgPAwuzTBnfEpRBMI&#10;T+68sEM2oaBlWBef6ZnHMOnmXP86fllyHSEzm2bzmOsHXlOXDQjJWd0FVybLsX95XAQtiw+XsTa3&#10;gS8TTtgv43AcrmVdmRwffxnrdf2iADZZgL5XggMP/EceeyS48vLSC5vYQnInloDUFPoJHF0a4Flv&#10;DFhvYsFxnLfujf0B1htDxtwAjvMmlnDYn1ziw3RPmn5lvLgMrrAPxJmtapTY8II9guO82mftd09q&#10;q8hUHhl7E3KzFQuVjYEKEhfRwSM3cVlQVGiwk8byZVeIYLmCpsKmR6i0UO62r76kD7NS/MptK/1i&#10;FpiitHb0ybX7BRAtrMsEttqKzn3RKnefPAJJR+Gne4pfwm4eg4B46xryMMQk53tx1q9pnmvSJd5e&#10;U+N92DT4kRd51A3KGxB31lMUnpxND5wxk7oNGkkl577A8fb/BSEgDmXbuIKT7qWsxI4BO9b0KD2K&#10;nn7qKe+d/N9CDzfsprvYuWM7LZgylB665TzauuVHidv6+xZqHtBM3U6oo5Lh5fTs0/5U+R07NtNb&#10;b9xEc+ePpgcfus+LV7jXcv17g+ZzXRxuHjc9FO6/915sFiCbVOOZ6rNFF3pO0tG0iOvzB+nxtPXT&#10;T/7l7EjF3q7nYsKYUXSz7uATBDQGsb2YkBvA8qXWlydzgJX/gLCbrnES75zP7uVM4n0i97IWzvX/&#10;kTDDNMJZX4nusmC/9kphmcDl3BiHISDjcBwP6LCNYiDfV1lZ8WrW69ikQT+Zg23d9l2CYwvusm5M&#10;cGK18UNSGMtNdy2xSwMY2i0ZsC0Xp+sYnFhucDnsfwYHBGetN3HtujeOF2KDy9CJJQCsN7RKsJP5&#10;C/yCsTzAIzj2y7IAhlYCuF7lYEiLiON07A0w3Qg+0UEIYsM7+EKi5GZd7PM4c+oUEaxgAXSP4Dg3&#10;nwtN2/btN/RhSS5N5ApZntlONvh17+GquQdRXFQY5bOC9pU2SEKJwiENAcLqR3qQ3yGY3dPgd88P&#10;KsvJG0hKyGfK9ePtue711JV7dsKS3znX+T/ZY06inl0S6boe5fTr2y9SwdhTbF6UEVQOQ6w2iXOu&#10;y8ASiC5McN/f6r/TXmX+Rtqh3k2wf09hHHtLd/16IPzSSy9RaUMF1Y2so/KRFTRu4ghadOJ8appX&#10;TY1Dq+jh+++hKRP6U2FzFZUPqqPKEdU0fcFi6SbUMkOVjSM4zs3npgX73TyhwsF+HPDfftutspgf&#10;X2iQsWv7jGExD6w+kipLi2jdunVe/uAycGjYjQ/O5/qbG+vpuQsNscr1nOt+sGJ/meUoSxaYmAzB&#10;+fDJxfSaQA+oBee5nm4IDJtzo+g2tqZgKXlxtkyPSBl+2U4aA67RQYj30wFvwomnx9BVafzLmNwu&#10;40Y+jATVf2LJsR9dlOpOj8I34UoeZ72O3YOwPZwSHPaCxebc+6AFV1p0ZU9YcPzwlOSM9QZSQ7ek&#10;ITkhN3ZhwRmCMzCzJ80YnLHcjOtty8VpvhVnSE4tN505aUjNrudgCLkJIimRW2SvgODYb6w3Q24h&#10;rTdOk0rBUHLDFjteRdQKbSsYKlY6l//uVT7BuBbUM+e3oR5dG0WwVOj+FfaUV+N//ukn+ZbVmK5H&#10;BGwWC1y38ECZIZm3cJVR1FDqArVcfBJQq0WsOiUHhyTUrwTilmMswcBzvLB7DXuuxhuC0XKQz5bn&#10;+a1rCSagDLmOlmHy+vdmw5LvNQovaKKmtCR6ZkID5aREUubIE6jo9Mck3YO9b5RpyjBxWg7cwlPu&#10;p4zETtKy12fcu+IoevThh3Z7P/830Hf7R4GJS7fcfgcVV5VTvzkN1DCplorryiirpIAqBlZR3WS2&#10;5rpXUv8R42n9+t+88/RQv8aHwp7S9xQP7C1tb8DekClxUXTB1Lb+FmEgHfZjl5fk2I60YM6skOf+&#10;T4CjpCBX1sC5hAog/PBZbaicyUcIjWXcLCoPJilfFxhyMeQTkGZdn4D0/CjZ47IA18D5mtfmN2Ui&#10;3qZ513DyuK74NY/RV35XpdFl6Ka8ksntUiZWGBBGBxoLTgA/Axbc8Vi7mpn2Out1bI2HDdaxB6x+&#10;MmefIzgwfFNRUe41fYTgzLibEJxArTbjmkklOv7mfu8Nlpux3swEE+2aNMTmE5ydWMKQRd3seuve&#10;2K/EpmNvmBmEvPHcIvs7E5x2S4rL5+vEEq+1Iy4qh5lY4pGbVCLrMrxWFVcs+Afwf79yjt2DzwqM&#10;ktzH1+5P+Vnp9LsdHMcRSuiC09SvLhTaZRdfRPFRHZg0ne+T2eudOPIQWRiNae1GaYeCKnQDKHBx&#10;lUAkzvcHQ9KcvHuGfx29hvjd6wSV45OKhoP8Ia6rebz/Yf3FF7xCHdMKaWReGj09rJI+H1RCa4eV&#10;0vopJZQX3Z4yynvJ7izmnMBnotD4wlMfoLSEzvTtKr8B06/ySHrg/tDdfTjcsJuucTiC0zet+4x2&#10;7tgakC+Uf9eundTSYmYQary6K65bSf/4Z+hNoPVQ/7qfvqOckhL6xz8eD5l/6+ZfaNyonnTG6Wd4&#10;caEQnBZ87CmfG68Hwtg5pXtTvWwlh+3uvDrOgExhS7LYiI605NSTRSb0vOAyg/16YH/QlIRYWsPv&#10;U2XUI1PGaWMPoSlsxQi5iYy7JGcQUh8g7MR5aU5+9UO3YSswE2/JCemea8hN9Is9xysbrvoFlght&#10;2LPi2JXJJuyil2qZEFy46GGdOa4WnEw04TBwfkwYRXbq8Anrdf0mHDZN3+cIDt8Gg+kKgutWUJC3&#10;oq90URqrzeueZMisSQsz9masN5CcTi7Zbd0bQ7spdfaku/bNTC4BqfnkBtfdHVsJDgSKNXAIa4sF&#10;JOd1TwKcT4lOuyXFerOQSsaQSs5ARVI/0i7mSoFZWaoAPcFhgYGFlRbXgdZ8+60ndMHCF8qPAwL8&#10;0IP3UyK3qo4fcahXPoAJLJ9evz9V4CObhXVUfO5zf4B8HGWuefdwjmdpWStHyWavQP7gcKjy3Tjr&#10;l3y75Q0knwAy4rzeOc55OYtvp7jIGOqXnkqX1hTQ0t5l1P6oo6hzp4509JFH0Zj0JPplUilNaWyg&#10;yOxyyp59DRWf/Yw3AcWUba/D5Rae9iClxoeJspUWPz/3AdVH0n333B3w3txD3+PeoAf833//JdUN&#10;rKeixkr68KP3A/K4fijn4084iboOqqKShnI67aRpTAibJQ15brv5BnrvvQ8ljANxO7ZvoXf/fifN&#10;ntmTzj7tVK+8rVt+o4oetdQwsZpGjBvqXWPD+h+ptmsN1Y5vpKaRPWjNjz97aeri0HJCHW7a3vK4&#10;Lg49T+NeeuEF6pKSSLP6H+Z9c08bdMD9p/+NMhLa09CB/WntWv8+cYTyw12z5lvKSu4syz60HC0T&#10;MoVuUWynBbmWbkrIvZV9fxmDITwhFQ7vRlIMNx/8km7zQAdhD1KZyGLT3DxyDhOXlIE4uBbuNfQ8&#10;hGVdHdKhs6we04Y79NwV1oJ7jK1HnVQnupDT1HoDVvB/j43q7H4TDl+lcAnuP/aLAnskuML8vGux&#10;v5pruenSABCb3z1pxty0e9J0TRpyE4JjfwC5MUBqhuSMNebPnrTE5kC7KHVyCQZQH2PLDdN+8fI8&#10;cmPgBfvdkmjtqOsvC0BF0YoUClrR8DFV7OOnxKbQcO+yI70uLRU0dRUaxocYb77xBtlCa/7AQ80m&#10;x06ZWHB8zqS2FBsTQ9mTzvMUsXTZKRlpWAjBWEaqtJFmSMik+2HNY+Oc8uQ8ieewTTPXg9+cJ+lS&#10;hj2Xw+IPKk/jBShX0ky6XseUZ9JNHi0rxDnsKorOe4k6xKVTZmQkLSzLpVPK8+iDU3rRttuG0trz&#10;6mnNOWW06fQi2nVtPbX+vJxad27gZ76LPn/v79SufQdK7r/A3oMpD+UXLXmYUpjg3C8/D6o9ku66&#10;846Ad4dDw3tHCzIGxH3w/ntU3KeWaqY3UPOg3v9y/8eLLrqIKoY0UM3kBqoYU0vDxw6gLVs20D33&#10;3EHvf/CRWHjPP34L1fauoepRDVTFGDdzLm0LGoNr6NGTasbVU9f5DTT72EX09GO3UMmAGqocXU/1&#10;A+ro4adeCMj/f4M//nxCY9lll1JSbCSdO7mt+RqDIxNoeGAT7oFVR8gG1m+88XrIMnC88NxzslBf&#10;Fp5rGSA4gGUN+8c+yvKsszh915KVQknNhtUvYSVAS0gSb10QF3QMPi8W8DkeLz3QdaEkuFsax4Pg&#10;NN214uCCwK5gPQgL7kF2QXhixTGQJg1/dqEvV3Oe5Jion1ivg+DwmSYQHD5jhW/C4aOn/9EEhz+4&#10;G8Hl52Zdj246szQAFpxPcDoG51lvHCeTTBjGerPdlOzq4m6FdE1ynJKbEBzDdE/CerPgOENsTHAM&#10;ITgGTO5rYsOoiFtL3ovkOLxgGXvjsE9wppJ4Y2/sR2vIVCDbmnLgVUh2UR52zA8QOsAKDroPz196&#10;TkihA7An4Pgxo2RBMSalyNo1Pk/PB8ndc2obSojuRKlNI6nk/FdEwRsCsEpeiMSQRAApIA0u8lny&#10;8NLhSrwbNn4lESVCPdeQjAmbawC4hgmb8215Em/L8PzGNdez50iaCXv3YvNIWVqmXtfeA8KmHJOW&#10;OWcFdWCiak5PprNriujqruX03PBKenFQGa0djy7KUlo3rorWjCynXcdV067TKmn7i+fKO2hpaaVX&#10;X32RErpNstc31yk6/RFK5pYvPoiqynBI3ZF0x223BrxDHMFhPRC+7/4HqLxbNVX2r6YaJpGSbhU0&#10;Z/4Y+vT9l6hl5zYaOGoo1UxroGpO//LrbwLK0vLMIm4TBgkuOvk0qh1WR3Wza6l8UDVNnjmRLjzn&#10;FCpsKqeq4fVUPZFJsFcPevvdjwPKUmz5bQMVsbVWPbmR0svzKa+5gqon1FNNv2p66oVXQ57z/wJy&#10;uqTRsPojfHJi95VL/0oZSTH0jzfeCHmO4uorl9GUXnb7MIUtAxYcGsMgkEAYwlKy84jFBfRCiHgt&#10;w7XyoFuwrOoGJpPgvG5YyrR6RsOe3hH4JAtLTclSh1ZMQ90sA7hcLLhwuocJDjpPSU70ogXyYdlT&#10;SnwsPnqKTy3hU1b4qrcSHD5G/B+7XdceCS4vO/vGgVGdjfXGD1i7J/0uSpCbITUZg+OwIThLcuyX&#10;fSc5bCaXGILDmJvsXMJ55CvdHOcv7AaxGYtN9p3kOPgBkJsS3EnRnWkwk6++RPneGyNwcgmIzUB2&#10;BOA413rzKqkXNhVJ40CI0UyiEJAAwWGA6FYff6BseKtCZpRVoOChCzObFfMdJznrg1jw8E2tmMhw&#10;KlzySABBGL9R7hqvZBBMEiaPCRsiMXn0HJMOVwnDwjvXz+PlDwbibZrJg7LYr/fo5UO5cP2w3mvA&#10;/0G857dpeo4br2mMtFFLqHdmGk0uzqFljYV0SWMJrexRRu9PrKUfLx5B705ropdnN9PNMxvo4hFV&#10;dNnkrnTRxB50au8SGjdmgHRvGtI0/wH+ojMeo8T4SPlwqTY4htUfKZtoh3qXwWEXGzduomOOW0y9&#10;hnelrsc0Ud2xzVQ9t4lKR1VSQWUB5TDBlPetpK+/XeOVo+7m39ZRbnUZVTXUSlelWy4+srrsqmuo&#10;pLaBSmsbadyUGXTn/Y/Q1m3GEtQygv3A2p9+prLGGsqtLKGibmVUWFtJV1xyGt226mL6+xuP0Ppf&#10;vqOWXTsDzgkuw4Wbtid/MP5o2vr16+XLES/oDEgG1q1hXeKpJ53g5ceh5wRj7qwZdMkM/5t1Hvi9&#10;YpF3gktwIBj1W5LbrYHL8PWC9YdI0zjFUNaX58RgO7Dd0xTB5QX6fXJDPugwL83qL+gxEB96s0wX&#10;pdmuyyM4zusRHPQlu+jCTIyJ3sJ6XQkOH8wFweGjp/smweVkZt40mF+YO8FEuyfRNSnjb/ygZXIJ&#10;+7G4G0C3pCE5EBy6J/3ZkwE7l1gYK04JznZNsqtWmyzwhp/jDcFF0KTIzjSf7828RH9pgEtwqATe&#10;riV8joy9sV8rj0Arj+fCqrNdEQx8/PTZC4I+fmrdly/+K9VWlgcInnu4cfffdw+lxXekNav987+T&#10;hdodKHPMaaL0lcQAjwTcsBdnFL/JYwgCZKLQc9xz3bJ3i5fz4GrYQtNtnuBzPXJCmpwL196XzWPK&#10;9c9100ycTdNrOuVIPg6n9JxKFcmJNDQvk+aU5tPtfSpo84XNtOW9lXTacUMpc/oVXl4tW8pHWXJv&#10;5v+5zwffyEuIi6LPbvAnJYxoPIJW33yTvK9Q7xOHG+fmUf/mLb/Tcy++TBdechl17dVEqSX5lJCT&#10;TSXVNbR+7fe75S+urqTqWU1UM76OHnvyXknD4ea79pqr6d77HvLC6H7lHyfs+/X4/NP3qdeAofTm&#10;O+/R8PGTqKxXHdWMqKGKEbVUPbiByvvUUlX3eurRfwB9/uVX9qzAMrRshXuEit9TPj1C5V9x9XLZ&#10;Ucb9mO393PjLTk+hjb/9ZnPufmhZWh7G6+49zTQiPTm1Fty3q/ejVJZjyDWstYAvGiDs+F3LSnSA&#10;ox9MA9j2+ki6T0Zqyc2PDvMWe7uEKWEhU0uomq5+tyyN43ToN7m2zWsIDo11ow/VglsFguN0n+R8&#10;goML/RsT3mkn63V89BQfIv4vweVkpt48BATHD8ebYMKuS3LSRQmX4VlvcBlm9qRdIsCQHUvgWpjJ&#10;JT7J+d98MzCWmz/BBJNL0BoBwfWL6CQzgzxy4zi8WCW3gLVv7JdKwa6x4LQyGTJTv1YuF1g/Irsj&#10;2Fa+wArQl9z6z02Pl01eXYHbE9BCHz5kYMBO7Oi2xNhbfGaB10UZiqR8IM0nEQ96jlXyhiy0HHYl&#10;3rqaR9MEfpwhBz/Os9YCzrP51L+nMjWe3cB7dsoPKjcgjZFYPYAaU5LogvpiOrkqlz6YWU+7XphO&#10;33z6POWMPyvEfZnz3XKDn1fRWU9RfFy0TOjR9zmq6QhadeMNId/d3oDD+Fvo8w9fo3kLRlMpk3Dl&#10;5DqqGFpFF151Pe3cuYs+/+wLGjdxDLtmRuTvv2+m4uZqqpraQHUja+ijz751ylK00NKzT6Prb7nT&#10;izv7nCVUUl9GD9x/vaS7+bdt20zz5k6hW+95OCBegS7blhDx//9A7+7daPHwQ7zxaLgNBUfR2Wec&#10;HjL/3lDPDQVsD6Zype8U/tcvP0AaqoY0LLkxYcg369ivUPIRvSCu8bskBfhpGtY8UbQ0NoxGcuPb&#10;TffJ0Q97XZu7xdl4e00sh/J1lO2mhD5jQC9iDRwI7vo4X+953ZTs1+5KWHtRnTu2sF7HN+HwVe8u&#10;jGjGvktwWRlpq2Fymwkm1oLjhyYEZ+F3URoEEBz7AVhuLsH5lpvOoMT4m51gwnl8C868RLXc8LIB&#10;rHur5Aq7miuTtlI8y439HrFxPrimaxJ95KZySAW1FUgqn1QuE9bKpJX4lthwqs49KkBg1A9yKkxv&#10;T++9+25IoQuGKq9vvvmGEqI60XvX+N+tevfq/Sk+JiJgnZvCKGyXMJywpNu8Qkqh8ho/8gWSlfVL&#10;WM/TdDcNLoetG1iO5tN0hRPv+YOBc9w0Y2kFp2XUDKQZBVl0Q49iOqe6gL6/pCe1fngM3bj8OMqa&#10;s9LklfxuObvHGZhw0TnPUlxcrHxsVFv6Y7odIR8DDfXecJhw6N03vvn6M+o/uDuV966iysG11Dis&#10;L910x/20abO/REDx9nvvU9eePejtt1+mnKpiKh1VQ8MnzBDi0UPz7ty1k8aMG0uXXHm1F4ed/CtG&#10;NVDjvBq6fPklHGfu6ZnH76GGnn3px7UbhMi0HHX/Jwg+xw27/mDsLU2BcUZ81ubJpWYzc+DrVX+h&#10;WG60/vD9dyHP0XLVDQbG7/AuVZ60XPivPfYg2dYPMh1srQVPMpGlA9AJTp5gXREc56Zdy/qiFxOc&#10;5NF4uAyX5Lx0iff9AWnswkCATkIc8nkEx/HQmZex5XZZfAStZJKDvlMLDpDlAnA5P4Z1YsI8gqti&#10;KMG1Y+ybBNclLeWWYdaC0xmUZvYktuiC5abdk8b/CPt9cjNr4Mzek5hkYrDb2jdO83YuEagVZ8bf&#10;zNo3d4KJQTYT3OP8cvEC1YIzywLMS1bLzZ9cAvgVx61Q0nJCnFexEDaVEfeIbkR0eyhcIcKi7Ntu&#10;WS2CpwcETl31uwfiMAFlxJDBNLX3YV6ZGHfAfpMZ/WZZBc1Ewgo6wG8VtCEZEwcl7lorErYuSAJk&#10;hDL0XHN+IAloeZIm5SHepAefJ3FStoV3ns1rz9cy9d6M354r+fzyzTXNueaebZ4LXqXMwgqqjY+j&#10;ecVZdFWvfHphRhW1PtqT5k9tovzj73TuwdyznuuVYcvWayO+eOnzFBsbRx9dy0qR3yVIblzz4XTD&#10;dSu9d+S+R3VDxeOAX6wjGUczcS27ttFLj99A06YMpQZMQhlWSyWDK6m4VzmVdi2luNwsikzvQtml&#10;NbRt++676OPYvm0bdevZneYce7yXvo0JojfXncq5NZTfvYzWrltP8+ZMomNOOIO2s6X45XuP0/GL&#10;plPPAU18nSoqriulm+58UMrTMvQ6IMfXX1rN1qTfHRicB8cfiXPDe8Lnn35KCdHh8uV2lafLZh1M&#10;eVkZAfncI1S8G4Ys4buQ2CUFcuTJKMDvdVLPw+nEaPOtOm/t27+AWlLGOjP+3eDoDD3nViaaRiZT&#10;Lx1pbj6ra0x+P86Qn15T06JE95p4Q3LYgFl0GcdDN2GJAIANl3VynX4MVcjNQXS4R3D4qjcIDh89&#10;PZqxj1pwaWmrfIKzFpwDseAEhuju4ocs3ZQWZvzNTCwRC86DtdysqzMpQXJqtYHkYLkJwVnIEgGL&#10;LuEduVyH4CyE3DivWHIAh82sI64ogK04WmmDLTaFtqJQfnJMR29nEW3tK86e2JZOPfnEACF0gSPY&#10;xaHpzz37LOUkmw9vKmmeOvoQSipuskrbKmghFhu28BQ4ALLwFL3BbucEpWuclBMqLSA++PogCxun&#10;ro0PzKN+g4B7Rl5J13IMvPtGmAkuMiGdUsLDaW5FFl1cm0c/nV9Prc8Np7njSykv6Nt33nnBcUHx&#10;xee9SLFxCbKFk75LfHkcX8bWd+O+p1DAgQXafXo30+IF42n7Vn9nEeDuu++nUkwQaS6naox9Daum&#10;ol5VlFtbSmVNvWj1fU/SLxs2UnZhMQ0b0psJ0Uz3x6FlbN60kXr0bKZRY0Z7cQC25xoxZizFZmdS&#10;TFY25ZQUUH5NMVWOqKHKcWzdDamhnLJyevDJF/1ztv9Gv677zC+/ZRdNnzqauk2spptuXe3lU3j5&#10;gvyhwqHigsNPPvGYjENjezSVoyG1R9DiRceGPMf17w34Cnphui9DwY3Q2tx2tIqJByTidkW61pyM&#10;ywnR+LIPHaF6AfMBoNug82AZGT1hdIeXl3E3XwdfYPEIycsHnWOu5Z8T7DrnWPc+1ql6juoq6Y3i&#10;+4BeNQQXTldwPkymE5JjFzpRxuHYDx0GnckWXCvrdXzVu4aRxYhlgOAOZvzHfhNub12Uq9BF6REc&#10;PzC8YJ1Fqd2SxoqLoLv5ISOvdk/q4m6dZGK+HGBITq034xpyk1mT7Lpdk2LFsevNoGQ/kM4ttpfU&#10;guN4ITd2PcsNLlcEITgOe+NvqDhSeUylcyuhV/k0DwOTVLB482t8/NQlN+u/+5S/0bDBA0MKHuAK&#10;qet3sX79OtnF4Y0rfGWLnR3iktOo5PyXA5W0IIhQRHEjTqFpLqE46SHIcHdS8POq9ePH+yRkynfT&#10;rB/l4dyA9CDofWvZu90D49wXKDY6ht93OJ1TmUs3N+XT+4vqaMvd42jy2EYmuHu8c73/quVqOACI&#10;Z1zwCsXGJ0rXsD7zydzSv27FNd572dP7Csa1q2+l0oF1VDKklkaM7sNWVyDReQhRHrolYfUtOPEU&#10;Kioto2+/fi/guut+/J76VZfRjFEjaMOvWN/nn/vdJ69TYlYe9RsyhRr6jaeR046j1fc/Sb9t/t1a&#10;kpq3ha684ETKZ3IdNn6yF//o3XdR6chqqp5QQXfeG3rMTuHe097iXLjpWF+ID8yu1YXYLD/YzEAX&#10;1u8Jbhmu38V999xFg2qO3G1tqRJdcnQHIQPIutmLEkRj5N31gxgWsL5LDOvIZNCJUmPb0xnj29JH&#10;K/eTdapo5P56z19oPRMpNunG2r1Y1g2FrItAJNAhD7AOlC3BLBmZhjTIDUAehaYbv1pw6mo6jAZT&#10;hk+80k3JgAGBLspLGZczQGqG4IxOFJKzEAsurFMogsNXvdsy9kWCy1hlJpk4C7zZL+AHKMsC4HIY&#10;rRt0Ud7ND9qz3gBOh2vWv1lwHKw3b4kAQwlOZlEyhOgA9mMGpRl7My8K/ckpXAlxnhAc8vF150Z2&#10;kv0p45kssH4tMcq4cZEdZePkeE6r58p3bWyYWHpeBWOg8kilZBjXr1BNfM6qxWaXcrQ8tWsF/n9e&#10;iS27ugQoFBXEYDcUNA27m9RUlNIVs/2pzs+c/1eKjYmiwrOeEKVsiMYqaiEPB0JEIAuTrn4vzvpB&#10;AqabTs+1eazrkZmX3z3fT5P7ketynOQxZRhCNGFzvp5ny5BzbH43rPcheW0Y5S59nhJjE2hmXgZd&#10;UJVLlzbk0H29c2jno2PomDmDqOjUh0zZzrX1mkpyeo+mXLgmLi4hid5afoBnTeCLzyuvudp7LzhC&#10;+eEqJMw477LlVNy/hkpH1VN+Uzm9994/As+1Lo41335M2eVFtHDxUK43/rZUV6y4keaN6kpnn3GM&#10;V/6bb75MY5ngTps+iF559WWvoHfeeIJGDh9Kc487k8vw70ehB+rljLljqOsxdVQ9toYWLblA0kGs&#10;Sy88n6pm1VN593r66MNnaMmSEVRfV0Q55cXUpSSf0hm5fJ+9ulfSY/de5NVxPdSv1wwFHHfdcTuV&#10;Zrbzvp6OZTfFbHG98or59p4e6nfjcGhZCvdA+JxTT6ETRhziyaQ0Ph1Es67wiIxl2ie5CLqBdUE8&#10;kxn0w9yBh3kEvFtZHPZcB0qimCyTw/rlEbamdEKLkhL0ibgatuRlCM3ms/cmcXAZaFxj/ZqvnwyQ&#10;HwQHY0MnmVzOlhx0oXRR8v8ClNgU/BxAcEMYtYz/ElxOZvpNQnD8sMwaOJCbT3RqucEFwYEErxOC&#10;s/tPcpohOLPQ25tkwnFu16RnwTlQK04sOfbrDiZiwXE5SVyJsNHykpjOlBDVnh4+s41X2VRhuRUQ&#10;lVMqLQOtr9PHHUKZiUdL5R/ABPYcKhKXqxXPVDrjPzUmjGb0Dfz4qZTLZX53y18oNzWCvv9ujSd8&#10;rhCqUO4pLhhTJ46n41lY5Rpc/t8vP0AmnxSe9pAofyUCo6RBCEZp+8TgK3DJD4jy13T4reuU5eVz&#10;YfOZPLgGgHgLSWN4efxz9HyJC0i30HMlv17HjTf+wjOfoIgOnWlEVgpd3ZBPj/Urpd9mF1PLixPo&#10;zOPHUu4Jdzvl8TXYRdhczwBpmse4+B+vM8El05vL7Neo+VlP73M4rbj6KvuWdn93u1p20vrv/0FP&#10;3XcZXXj8EJo6opxG9GP0KaXZk7rR6SeNoNSifMofWEPZ3crpyy8+8aw297jogtOpqm8llQ+roMef&#10;eFji9DrLrl9FU+tKaN6sCUIoq65dTpeM60EvrjyF5i80XXkvP3YnnXriyTRg0GD6fet2OuuU2XTS&#10;kiWSX8vS47f166mIr1U6voZKutbRL1u2cb5d9OuvX9PlF86j2C6ZVNy3hGqmVVP5uFqqmVJD5WPq&#10;qaxPLTX3GUDX3nwXbdm6w5bmH3oNvW837B5PP/kE5ae0p5/x3T1+xhvYyirtcjS97nxLEceezg91&#10;aJ4WbhR+PX4kYRgFn8lRufdk3iKWCQzEIFtysUy/yHoDm0QksWV3+ayDTD6cy0AZAo7TcrRc1SGe&#10;LrHx6n9z2f6yoDyfG9i+HnEAcpJ7gF+BODcdfuPConyU9Z0hPJtHgHE4s3UirDdYcbDgoBulm5Jd&#10;GYdjv9dNyQDBHX744SNYt9cxchjxDJfgwAX/ccdeCM6sgzObK/tfDhCw33RPGusNlhwWd+P7RCBA&#10;b5NljtOJJmq9AdI9CZfzmY+bwnqzFhzHKbF5E0zY1e5JdFmKpcYV9/JZvsXjVUQnrJXUrZxeHutH&#10;y3J88+HSiitH12eC2YlAWkzsPsTkV5F1tF+53XIZDflH0a18f1s/eE+E718Bx97iTjhuIc0d4E8+&#10;wbe0EmKZ5LAoHEoaylxIwVfgXthV5k5YCcMod+OXOI8AbF6NlzgbDvY7CLieLcPEmesoWbnXCijD&#10;nmvu34Td9NKT7mDLO5x6pcTTldV59OrQIvp6VhnRs0No2YVTKHfRrYH58Z/1Op5r052yERfLBIcG&#10;hNabmf0MwbnvRWc2ip8JZPU9D1Jd955s9VRTCRNZ+fBaqhpRS5UDq6iodwUV9qukYia86Kwsyiku&#10;pruuO5U2//aT9+0zHPc+9DCVNJtlBD0HD/Hi4cKSnztvLp3et5qOmT+NhvTrSbcMKKcN18+hUcMH&#10;0KN3XEcnzB5L5500m9569yO6fdU11DimkUp6l9NPdt9GFz//8BPld6ugzIpCWjStN+WVVtJituI2&#10;2tmdJ518KpUOq6XSiVWUXltAN157Ku3c+X/+dW0XH3/8MSUyiXy72jxfWQbAsvL0U08E5NP/rkeo&#10;tGBs/fAD+jAjQWS0W2RnevycNkae7bsUOWX342v3owxrUT3HuimOCQifRcKELi+vzQ9X64LIuIWX&#10;B/GOPxTuPOVvVMDXMwRn9Ic0lEFSNk5ITsNwbVjzKqFB10GP+gRoyE32pWT3YdZLsN4wixIkByPA&#10;m0nJedzuSZBdQnjH1qSkpMms2/9LcIxu2dmZNw4SgrMTTPih7T7BxLfgsETgan7gj/ADB7mpFQfr&#10;DVDLzRuDAzgO1pvporQWHL8MWeTNflhyOv4GYMor8mJngktnHhyywu2pEnrxbqUNqsA/cksTGyzH&#10;cvm3stmPSoXlC9lJ/pZdweXPZOtOdi/ge/52/kxqsXsD7kk4gb2lAYsXHkMLh/obMT97gemuxAbC&#10;rpIWxQ1YQvHCLqyiB9xzXFJx06V8xGm8l+5fI+DaNi04brdyXHCc5Fc3RDrctGEnUFSHjtQ9I5ku&#10;biyg+/sW0tcLqumHs7vTc88+TLkLbnTO8f+P94wsvDwOYhOT6dVL/+opsdn9d7fg1FUEhzUO5PfA&#10;XVdQds8yqlnYTAXdaplwzPrILVu30UVXXk8D+nWnpx68mnZu30L1fXpR9dQ6Gj91xm7lbfrtN8ru&#10;kkWDyvNoeE0xfXxqX9r11AJ6evlsmjykB61/+06af8xxcs1eA3pT6YgaKuhTTo8/+3RAOZ+8/zL1&#10;6VVJSbnFFJXJhFuWT41MwvMXjKKXnr+Ftm/9RfI9+8KLVNmjiSqmNlDZtEYq6lNDjz1xT0BZLnD8&#10;q7gNv/5KWWnJ9PIl/hcyxnQ9nK5afmVAvv8J5BrcAPhu4TyPECBzxRGdxBKX6wTJNnp2MCZWyQ3i&#10;0U1m/en/SD/sAS7xueVhnA5DIc8H9Aj59+pZahp2/UGAjoQe9OJAcJIfBBdBDzCpgeAMyYWLvpQx&#10;OHYDCM7608I7tebk5Mxm3V7PUILrwDiUgf2I9zWCyzYExw/IJTfAXeAtBMfpGHu7ll/san7YQm4e&#10;TBclCE7JzeumZNcbg2PAcvO6KAV2BxMGWjR4WSDQ1JgOZtYUKhZXNqlkbqWD34aDW2EBCEpz814w&#10;7WCprPdzBUqN7kjfO98OE9i8INrJ/JxMJeTKnBZLW958wwikI5x6uEKraaH8kyeMowv5HvDfcF83&#10;HXcgxaVlUfH5LzMp+ISyJwXuEYfmEwLwyU7iHH8A9FxGIElYS88p27cinXgLE2eI0SNULy0wLHHO&#10;+dlzV9DR7Y6WLqYuURF0QkU2vTK+jLZc15taXxxE7771AuXNvsqcZ6HnSpwSHoByA+7tdYpLSqWX&#10;LrZfnubnC6v5qiuXhXwX6tdD44FdO3fQ9DmjqHpmV6qY1UD1AwbRul83Bpzn5WUFfdV1N1FybiHl&#10;VBTTJ198EZCu+ZcuPZsGFxfQNT3K6IPjm6j1+7uo9aNraNdjx9KjVy6kp557ia/bQg0DG6h8fC3l&#10;NRXTF199S5t++YrGjOxJuflMjhPnsKVmrLHfNm6ioWPHUcXAWmpc0MAkXE+lUxqYiEto9eor5D+s&#10;X/8rnXL6OVTRvYmwvdeJJx0r9+velx7BfjcM4h0xeCBd5jRA8T24iWMDZ4LqESqsrovfP2KrrUuS&#10;7Wo0sx5hmaRxYxQfBtZr4V0K2I+JIKUZ7WRyiMisArKrcOJU1ty82MAZxIWhDfT2/MZ6Rye0yDVx&#10;nlNWz9KjaEUsGrz+eJpnnSFO9IRrkSHO+D0i5HOwOTQsNW/Cio03XxYw43NmHZyx4qAnxYLjdJlo&#10;wn4hOfajizKbCS4/N3ch6/YGRh4DBNeR8R9PcCG/JsAP4zr3awK+9WbG4mT8TWC6KUFwq/lBY/sY&#10;+JXgjAXnr4HzSI6h43DuGJw7/ga4ywMw/jaTyWTRsMDPzCi8ChcU76ZJONi16QqNw4D4eVPayljd&#10;a5f54zWajvMfPbsNNXAr0auEFl8O7Uct20xXkAqsuorgsAsoiqa6atmCSO8JA+EpjcPNZ2BCkIlH&#10;KEIeDMmzO5FomiGZUOmGIAJIQuMDznHShUQsAQbDuSeQWMgyJN5so5VSUE2ZMRHU6ej21CUygpZU&#10;5tIVDfn00awK2nLtUGp9czyt+fJ1yhm7RM6Ve3XLUrjxuAe5D5MWl5RGz1/IFpx9tvMHHUaXXnyh&#10;9/zdw30vGlb3tttuooLachoxZTq9/7FPWJoO/PbzB7T0nFlU1a2civtVMrkV0mnnXkGFNQ1UUVNO&#10;H737rJcX+OijD6l3aSGt7F1GL81uptZ3F1Hra7Po9/vn0qnTB9F3P/wk+WYfcyyVYH1dQxXVVFfS&#10;2AH1dPr5V0jd0eurq/jl19/optV30PzFJ1PvISOoprknW3aDZT1dqPx6uHEaH+ziwFczMKsRzxSy&#10;gp1ECrLTadMmQ/rBwLE3t2XbNvpmwihDbEIWhjig+KFLMJMRW325cityCj9fX/zW1XQPTjpIC12d&#10;IxuPoLTIjjQosjOdHRMmU/+hq7CZBBrcmCl5bmw49WbdmBLbgUn04IAuT0Nw4YbYLDnpxDXxM7w4&#10;6zdpmsfEQ5d6abYsIUyOA8HdbolNxuH4Hg3BgdwMyclMSgHG4CKoKIItuKysk1m3NzJAcPj2575L&#10;cN734Pihma94uyTnW29iwfEDx+SSe/HA+WE/ya5vwdkuSoYQHJdliC1oFqUFKpHZogvjb44Fxy8J&#10;/clzojtL951WYqm4XDmxeHTJ2LbUVNSOsuPbUyZX0iyu/FnsZsd3oNq8djSHW+mPnNnGm9GllVwr&#10;p8IrNwgB5Gbx+Q37oX9bZj2ZSmorrq2Y627yd8fQQ8NufHAcsG7tWspOjaOPVvrT2Wtzj6KcmVeE&#10;JhLGHi07SyBuWvEp91JG99EUnZZHNZWFNLZrGi0ZlU9L+2TTNeMr6O65pXT/tBK6Z1wZXT2qmM7q&#10;mk2nDSumE2b3pQkjG6lrj2bKb+xH6c2jKan3DOoy4kTKnnIB5bBlVbR4NRWf/igVnfE4FZ/1FBWd&#10;9TQVL32W8RwVn/MslZzN4bOepKKT7mZLbBklN4+n9PhEqkyKo6LYaOqfkUzTijPpuNIsenNWLb0z&#10;p5bW3jKRdj03hlr/MZ/W/fQ1JTUw2bv/Da6SmENucIVYvTQmuOQMevZ8f3LSMYMPo/POOTvke3Dh&#10;vis93HRFS8tOWnbRYsrrWi47j5RPqKPs+gq6YsUqWZys+d754BPq2VxL00f3oAdvu5jjWmjdunXU&#10;rSiH7uhfRu+f1Je2v7mEWr+9mlq+vYfmTxote17i3DVffUAlJSV01tA6GjdpHP326zf0++bvacf2&#10;X/j627xrAHu6T4Wbrv5gd09xih9++J4yEsLpM5ZFPFM0ECtz2tErL5sZk/8KwWX+9vgj9GFytCh2&#10;EIPZacQSHMsaPgNTx3KN6+h7dOVW5VUILoSMf7d6P/kuXXZkBzonprM0oL3yIcciw748e9YXXOuH&#10;3J8VHUZdEtqLXulVfhRdIwTn5rPnMTyC89LMdRA214wSy+0aITgTlvM1r5xnjAnpomQXRAdjAJsz&#10;g+D8SSbGioPerGCCS05OPIt1exMDBJfI2KcITr/oXcBoKiksvApf9DYE5xNbSILjBwmrTWb28EPH&#10;cgElNplkwq5ab4EWnLOTCbtmiYCZZCIEx64sE+B4Y8FF0IlMcFizhEqKtWP4HA32f3uKr6mLHd1t&#10;umSRN8drBUGee/ge0ULDLiVnTTgkYKG1INivYXZFgJx0fGQxP7U9PS4V0l5HrmWuJy3OzCTa8cMP&#10;AUKsrvr1cOPgPvrwg1SXf5T53A5f75tVf5FP7BSe+ZRR1i5YcfuK3QUUu2+9pAyaT5OH1tBvz06n&#10;7Tf1oZZbe9DO65rp22PK6dUx1fTmxAraeFYd7byrL+26fzDtfGEs7Xh8Gm1eMYi2XTeIfr14EP1y&#10;Pp9zz3DaeSsr3OsG06/XDacdzx1H2/9xAe18+jja9vB8Wrt8NK2/fDBtWDaANvG5PyztRz9fwWXc&#10;NZg2rR5KHy+soycGldLVjUW0slcxre5fQveNKqPTynPoVLbaruxaQJ+e0IfW3j2Fld0s2vnDatr0&#10;zxOpde1d9OiTD1PaiNO8/xSIwP8LeM8Ez4jduNQu9NR5/nZRi4YeRmcu8T8e6r6DUAiVpnEtrVtp&#10;+qxx1NBzEM1edDo99dLf6fetgd9tc/Njr8ohgwfTk1ObaPbIHvTovTdQd7bgbupZTi+Nrac1Zw+g&#10;XeufpF2/vkgLpo6kH3/+iY6ZPZ6umjGc+tVV0LiZ86m4oZIqJnSlyolNVDu2mqqm1FPhyHrK7V9N&#10;tb1q6MorFjHxbQq47p8N7OqPRqY+04unH0yzZ0zbLZ97fdev2Ll+PX1ckGmUPsBy5C7MBhBeyhaW&#10;6oJQcGVV/bD2zhzfltK54bsSRKRleiRj3ABZdmHJRvNg68BULguWKq5jCM50Ubr5PVegRGURlAYL&#10;7RrWZ24e956wTOB6TvcIjl1DcKZ70nRRGugygTomuIiwsAug2xn/Jbjy0qIre4boonQXeqNrUl1M&#10;MoEfH+FbztBxONNFuTu5GYJzLDg+37PiHMgEE3Z1mcA53FoaVGO+G5XOltrVXMn1pZoF3obUQm3T&#10;JZUElYmhFRmEhz3k0iI60vQ+h9EGh+wgFAqEJZ4hcXBtvr6VR0oZ2seOss11UJFNixDX/6S2LKRA&#10;u9B098BneVbMP8i75inY7aSsWZS1q7i1q04sFcdaUaVedMpdlJQcT19c2oO2nNdIrQ/3o10X19IG&#10;JrYdl3elnVfU0/bl9bTr1n70/XGV9Osp3Wjnsp60fWU3Wn9qPf16eTNtuaE37bh3OK1f1p++OYnL&#10;uXQg7bpjDO16YDLtenActTw1g1penEf00lxqfX0+7XxsKrU8MJp+v7ofrVvSlTac2502XdKPPjm2&#10;K317cg/67JgG+sf0GvpwQRV9Mr+a7h1STBc3FdCdvQvprUnltO2+EUTfLyXafA+1bvuGWnf8QiuW&#10;zqaUomoqPu8lsczw37z/jv8s/1sJDs8CYTf+dYpPy6LHl9rZd/wOjx9+KJ18gtkSC4f7PnCEejfB&#10;caHy4EAYeOjmM2jThu9trB+PA+Ndc445hq7uU0NnDK6hkdWFdEfPCnptRj9+5lNpxweriX7/Jy1d&#10;PIEGdK+j72+cSwOHDAvY7xKf0vni6zX03Gtv0b2PPk33PfYsvfD6O/Tl19/Rlq3+B1dxqN+ghbZs&#10;/Ix27DAE+EfgloHj888+ky8DrLvDyAe+1o2p+D98b76i4AKH63rgZ/D1uJFGhhi6ITLkJ9Q2W7O4&#10;sYtxNpXNUFaayC7H/8T3U8PW5CDWaVD4pvzA8gwCyVRJRa0nPy5K9FZyFDaCYIvVXrt3hSE4yWd1&#10;jJ4TUF6IsMaBmG5g4pJzre4QsN/oMzOhTwiOcVmcHYPjeOhBb5IJu7qbSbeITtSp/RFXQrdbHb9v&#10;E1xpafFl3UFw/JCU4GC5Kby9KBk6BgdSW25NZnwRW7oo+XxvmYBAt+raC8FxfiE4jsNXBAQcxou6&#10;nAmtqfAoj3S6FR1FM9ga80gO4HwgLtnFhP1o8WgFUddUHm1lGSLCJqZLuPzkmA70woX+Z3L0WgFw&#10;hOnYoYfSaXyedw0tV6+l17X4dnZgq3Y3QQ+KW79uHaUnRcumtHrNrKQOVLjkYU+hG9cob1X0qvyz&#10;Zl9NRx3dgRY25NAHc+up5c6B1PrqCGq5tobWzq6kr6aW0neMlnt70q5r66j1nh7UentP+mlpDb05&#10;ooTWLaih1/uV0rez6umHJc302OAKuouti0cHldNTQyrp8YFl9MaYGvrppO607sR6Wr+kG21d1o82&#10;nt+LNl3Wk7at6MPkVUufzKmmZ4dV0NOjq+i9idX0wawqeoOtjdfHl9FJ1fl0Xn0e/XJqLX1zUQM9&#10;PKyYdq1oIPpyEbWuuZyJDTuEYLr9Tvr55+8ptdtY+78dIhfXITYbH/iMjBufnkOPnG26KIGTRh1K&#10;xy1c4D1zxbPPP0cV3cpp5LAG+uGLB3ZLB2YvXEQVUxqpqnc1rbrmVGrZtT3g/eHYuX07W1m1VD60&#10;lq5bcaGMk7llACC5ESNH0oTKQlpcV0RnNpfSfcNq6Pe7j6WWr+6k1nWPU+vnN9Ivb95GI0aMFssv&#10;uAxBy05aeuYcyi8pC53O2Lb5Zzpm3jDKqS6hyqF1VFJXTz+t/QV3Lek4NG9Lyw56+p6lNGF8fy8u&#10;GAvmzpZt5rR+YoLUwvnzAvK4ZQbjl1tuMjKJBqG4BjqpRP0CG8YkuLtOtpsw2OsG44db/0JduCG8&#10;0E4Ek3Kca3gE6oYZRlZZji2xStiT4yi6l4kFY3CYhILr6PX7MMFdDQvOy2vLc8JSrucPBPJCb2K4&#10;J+AcT6eYBvvlnC7kBn3LLghOLDgGdnbCJBNjvRm3LxNcWnLi9azbu1odn8yAzt83Ca6irOTirkJw&#10;dicTdgMJzoIfuFpw2KJrhX3omO0on8vhuIB1cOzKLEqOE3Jj1++iNAO5IDasfwPJYS2cN9GE425g&#10;S6ko/WhDMJZkLpp+MJWGd/JesOmihHUGK860erxKwpUGAiMVV/yIt2C/pLGLheRYG4ddEkRY9HoO&#10;sWl45YKDaCQEyJat/fimIus1Nc3EI8+661eI0OMIJfQKHFgfh62D9NpXs0UXl55llXmgAhc/LBpG&#10;l9krKDWKK3h2Oi2uzaLvVk6gjdcOpI8W1tEnY8vonxPK6L4exfRUryJ6rE8+bbmglsmtmTZML6GW&#10;27vT9mu60jtTK+nq+gJ6d0Il3de/hK5tLqP7B1XRS8PKaVVzMYeL6Z6+xRxXQvcOKKPr+5TR+nN7&#10;0LabBtOak7vSm1Ob6MkRNbSaSXJVjxJa1auCltTl0zW9uKw+RbSiTzktayymd8aU05rpZbT2xCpq&#10;WV5FdH83or+PZpK7yX8eLWyJ7NpB5T0HswUXvJUZk5paa0psILzdyI8JLiOfHjrzb6bVzzhtzCGi&#10;pHEEP/uVN6+m2lEN1DSzK9WMbaQlizAj0CcXkNWlV62kqhFNVHFcbyoZWUtz5k1nwjJjbTjgDhg1&#10;lsoxHje0erdp/Zrvt99+o4wumTSirIimlefTndN60IYbxlPLujeZJb+nlu1rafyYkbKPZfD5wFUX&#10;L6bS4XVUM6OOzrzAX9eHA+6v69ZQaUMVVc5opMr5XamoVzldtPymkIT79acvUl5VCVWMq6OC+lJ6&#10;8/3PvTQtD1i3bi3FRXSgn9lKQt3EWFRRRnt6//3d14bqoeHta771iAsyIlYb5Ad+xHmy45KQsbLw&#10;BW0socE1PetNXUZ6XHtazFaenM9l4hy3fBNvIGU713L9Ir8M7QmawLKONX16Hfe6ILirYMHZcwBX&#10;r4js23I8l+/HpJm4O1l3Qqd652q6vQcQmBAcwNabt0xAYMbgZByOw7Dg4I5gXZ6fm3U76/ZuVseD&#10;4DozoPv3PYIrKys5r5EfCsbfdAzOLPa2syjZ1eUCOskEVtyt8tDDhejEgmOYLkqdSWktOC5LrTgh&#10;OAdqvQVMMuHz0BrBrCZ0hciXtp3K/PZV+1FyeEf6O79sJTYdg/MIjuFWJiU1j/jcNAu0fjBZZcEg&#10;M3NTWvzOdRF+8eIDhGBhNXrnatniR/nmGn4YLl8zJZo2vfZqgBIAVAnosWXLFkqMiaDvbjED+EAa&#10;C3DR2U+LYpduSau8jWJnnP8SZeSV0eyGEkrPK6L6ynzauGIs/X5Db3p6VCmt7lFAD/YopeeYkD6Y&#10;UkHvTyqgt0aW088LGmnTOc3U+tMltOvBabTrgUF0y5gqOrUym06tKqJF5Xm0tLqQLqkvprPYXdlc&#10;Qg/zedf3LqV7B1fTezMb6ZtTu9Gni5vpI1ai7y2op9emNtCLI2rp7r6FdFFjEV3Uu4IWleXSqbWF&#10;9Pq0Orq3bwm9NqqSnhlYQh/PqqOW1Xz9VyZQ66bbqGVb4Df3cHTr3Zf/+zMOeQW5asF5biDis4ro&#10;viX2S+v8Ps+ccAjNmj51t2ev19y5q4VGT5spU+0rpzRR7YhK+ucbgTuRYNus625YRYW1dVQ5uYkK&#10;ulbQmjWfeuk7uIyS+kYqZ6usrGsN7XJmO7pYdtUK6p2fR7NrCuiBUTX01WmDqHXjP6l12wd0541X&#10;0T0PhV4sff4StiSnNVLDgiaaMG2hl46vd+/asYWefvRGSq8ooZymUqporKPX3niRtm39mXbt3GbJ&#10;GCTXQi07t9PoMYOpcVEDdT+ujnIq6+iXjZu967jXxPHkE49Tj1Jf4T91bhvqWs8NJZs3GDh2bd7k&#10;jbMZ4jHKXUjBdZHG8mLClvjYxWSKXJbL953PTgEYq8bXwPsw+Wk5PqFZF2UhXuJsOChdZVf8DCUW&#10;6IJbT7QNI+e6Ag73rTyKlssYnC3D3rvKu8g+X8cv3/cDuA6+DoBeK9EPmlfPZR0InSjbdHE+WSbA&#10;fuhInWBiyM2fYAK9OZF1eUVR0f2s20FwmEioBHc442+MfYzgSkrOruVK4m7VJevhGLtZcJymBPcQ&#10;Q7eQQSvETDKx5MZ51YLzdzPRLkq24MRVy8138fKE5Djtfi43M6GDN+nCq2Tsot8fs5ku4VabjsdJ&#10;nzVfG92UWpFNxTEVyq88xu9VRvXD5UqG+0TlxpoeXA8VXCs5xh2wlMB8oNCco5VYrqlxTmU210HY&#10;CNVH2Sm07fPPPAUQrBBwDBs0gO46xVfK03ofTum9p7LCftUobk+5A6/Ld88yElPosZO6U0lJFc0a&#10;0502P7CIvmYL6U4mlNU98ukBbsGfX5NPdzUz0Qwooef7V9D2c2pp5xUDqOU5VqxvzaFta66nVaPy&#10;aGFtPlUmJ9Cs4ixaUJFHw/K60PjCbHq4XwndyCQ5gy2Oq7tX0BU9yujOAVX0+sRaeml4BT01vJae&#10;YSBtWlE2Xda1jCYXZtKx7L+ovpCeGVtJr0+uoLuGlNMDw6volbHltGk5vvu2gFq+eQIPwz4H/1nU&#10;9mIL7twXvf/tdT8GPQM/PZDoEnJL6Z5T7RIMfpZLJx1CUycxoTrPXP07tm+hb754hVZcMp8G9yql&#10;7PICSszPofjcXKpo6EX9h46j5n7DqGvvIVTV2IsKy6spLiePOqRmUExmDmXnF1BVZTEdO6mBHl69&#10;hOqbq6igtky+CuBeR/HTzz9TelYOTawoomXcOHl1Wjd+F3Op9e0zaOKYQbT2F/N5G/ecbb9vorpe&#10;9ZRZXkjN3GjJ5HurLSmicV2rqKmylErrmqnngNEUm5PD12YL8oUX6JM1P9O33/9E7330JT361Au0&#10;/MY7afrsYykpF18iz6W0vGwawg2WYxf0pDtuOoO+/uYD2rYt0HKE5Td21HC6ZMZB3rM8cdQhdP65&#10;58g96uHl376dPu/Z6FtnLAOo/x7ZwI94cS3hAF5+A8hjenSHgPWp2LIrnWUUsyG1DMiuV46cC8Jx&#10;rTg/zb2eyqnqCnwKB3vbfnerf71Q6Fd5pBCc/i8hOHsNT+6tbtgtzHmhp7D1lqeTcH3A5gdeBrHZ&#10;LwmYzZZNDxca9hh/ky5KdrE8QAiO3ZlRnaiyuPhJ1u37JMEdwggguKLc3CVVIDh+QGLFsasTTZ7m&#10;h+wRHCt1LPTWxd6IM60L7GoS7n3w9EVO13E434LTbkqf2HSrLoXuRWmsuAhZAJkR5/d9e7Bkg/Us&#10;Z05oS40RHaUFo12UpnvBkg6gFUjiDUyF3D1eSIgrH/xY+J3GFf052zWC6+Ka5ZntmHyNpWgqrVsp&#10;cb71u2WzXyuv4uOSPNr29VeiDFQxqPvk449RN26d6n//4sa/yNcOsDu+q7wNYNW9RjkLb6HrpzRT&#10;Rm4elRdkU8uXV9Dq8bU0qyyLji3Nocsbi+l2Vtqru5XQR8ML6Fe24jaeMZh23TqLWj+4nFq/vZt2&#10;/vwuDR3Wj56c3ECfXTKFzh3Tg4oT4umkyjy6DrtjVOTS2XVF9PTQanpscCnd1aec7mBL58SaQrq0&#10;tpQuqi2hC7uVsfVXSPPL8mgVX+vV+b1p64OjaTsmvNw2hl6eV0dz+X6u615MH8xrom/O7csKfR61&#10;bPiBLYxdst3V+m/eo+1bfmVrahcVTjw94P8GEpwhM7/LlsMgOcfKTcirpDtOtnsYMs6f0lYm86gi&#10;3vTbGpowohuVDKmmynFNVDWqkbqP6kqNg2qpvlsD5fSqpOrRtWwFvSXvBwfOw16Pzz1yPRX1ZBJj&#10;vPux6dbbun0Hk8pr1H/EWBrFDYWHxzfSEyf2okH1+XTs5D705Scv8bn+8oHho8dQn4ICurh7Gd07&#10;rI623zuGfn3tIpo1z7fMgB3bNtGqlSdTr/pKunBED1owuIL6DB1LL7z5ccBWY4rX/v4PKuxZQw3H&#10;9aS8nhV0w+plAd2T8Nf1a+T/XMMkl0+5VRVU0qeKKkfUUdWEblQ1rJGK+b+PHteLft+yjrZu3Urx&#10;kWH0yXVmogVkoSa3Hb1m95v0ymUyXzN3plhfHzn1Xaw3kQEjI0h35cGH6WLU8IOsW/CpKcgBFmEX&#10;pR1Nl8dgopfJ65+nQJyNd2ROysR1g+RQ80JOh7D1M67b4dKo1vriQXUPAzshZcS3p9tkmYAv557s&#10;hwiL3wmjUX4F6xhJ43vQRrGeA10Gw0E/lQNg7TF0ncxDYNeMwfnkBhwb1ZlKSwpfYN3ezAgmOGz2&#10;sT/jP+7YI8FlZWWdVCYEF2ktONM9iX0pvXE4jlOiA7kpltkHfx3DdFHCeoMVZ7oqdZJJQBcll+V1&#10;U7LfH4MLJLinmETSuOWG3Qm0xSiVLAj4YnaX2A50C7emTBelTz5uRXbj4JcwXK/S2daVxsPlSnc8&#10;W4mNBUfJIDauN6LhCLoCMylRFs6153vnWFf9XtheOxifNVTSjh/N0gIXqfGx9M0qv5syKbojW2rP&#10;eIo7AI41k7fkMUoZfiI9cv1iWnPVELqmXwEldA5jksqhf86ooecHldMnk+tpw7H11HLZYNr51o3U&#10;um0ttW79TiYtDB3Wi7pVlPO1npfZizXdh9CaJ06hHU9PoLfn1dOnx3Wlv8/uTtf3qKSLmsvocUwk&#10;mdGDnhxeR0vry+i8xlK6c0gjbbzjGNq4fBRtv2sufb5yLLV8fBZ9dU4TrexfTg2pyfT4hBr6/sye&#10;tObsftS6gZXkri3c6v+JWnZupA2/fE0fvfd3Ov3sM6jwrKf5/6mFZibWwO+RGv67QuMcJBbU0m0n&#10;+hMULprWViwRfc47duykjz/7kt794BP6+tsfaLtdu/bhW69Scf9qajqmifoMH8yE4L+bzz/5B1Xy&#10;/69hIijrV0e33v+4lwbyWr38NCroXkldykvpty1b6annX6Gm+kZaMbIXvT6ziVZMqqI+ParorTce&#10;pdXXX0M9CvJpRZ9qumpILe26cxR99MACunjZVWAs+nXtNzR6dC+6dvmZ9MZDZ9GwkWPoH+98TFXd&#10;a6loSBVlNxTSyccNp+/XfOTdg2LT5s00bNw4JqxGapzZQD0GNtPmzX43cGP/HlR7PIMbQiuvMwvH&#10;f/hpPd1+3+O05NwraMl5l9PVN99Hn3z+NX333RpW6h1EDvEcv1m9H2WnRNMv683CcWyK/NO5Z9FH&#10;LDNKboaomEA4LlTdh/wo8WhY0/Tc5SxrA6qPoKvnHSSbJ0M/uHmDLcQ9AflQpgLnqJxi6U9GZAfZ&#10;5EHlTXSOA9VBby/fn1L4Pl7URq4tQ+9HyzTwdUpwHK65wi3DEpwCFh7yCMExyasFB8tN1sFxOhal&#10;SxclxwnRsXsy66vi/Oy/s27vzgDBpTLCGfskwbGuST4OFQcEBytOZ1HqWJyMv8HlsE4ywYbLcLGG&#10;A12U6CM2ywVs9yTAYbXi0E0p23UxZMNlzqddlR7BcVitOIzDgeTmcmsE5ILWolQ0S3Ju5YMf6VgU&#10;jv54vHi3ogBaydUvLiqUU6ncPAZIN37cZylbilexkJ006hBaGOX3vUvri2FcjdMyHL9cK1AIjbCZ&#10;uM+61tKOn370lE9TbbW3xRSQy63Y3HkrRJFDuYsF4yl2a7lo/IWvUmpZD1pz9SzacHoT3T6miM6s&#10;zabnuHX+xswetP2MGtowvZx2PsRKbf1bTGzbGDto+/atlBATSScPHijkoJZQ3kn3U1VpIX1y/VBq&#10;eXEyW1zHUevHF9OOB+bR1lUTaefjx1DrC4tp1zOLqfWtczntSqINzxNt/4xad/xEhUU5tOnXn+nz&#10;m46jKwZX0biiTLq+dzm9OqWWXp7clVp+eoT/M2YksoXBRDt3Sl86vH1Hyjl2tVzf+2+wVhEWv3HN&#10;/w9Mk/w2PqmkkVYfb3aTR6scW66NHBq4+XEwtm/fRgVsKTVNaqDGAT2ZKH6XvDieffROKulbw2l1&#10;nDaYvvtxvcTjvDdeeoTymqqoamoTFXUtp9fffN9Lw4HZk2edcx4Nqyimy5ngzuI8XYtzaEBZCZ3T&#10;tYpWLRpJrc9No1evH0vLl19OY4Z2pytOmUwfP3o29erXn7753my0jAPuldetopJetVQ1uRv1WtiD&#10;cupK6KGHbvXSFbC+Lrz8aqppaKSLLr3Mi195zXLqMbMrVU1spLyaYtnqK/hcxQfvv09lme2MDDLw&#10;CaKivGxJW3/9Cktspj6DTD6yrtRvUf7BBKTxjJCuIcqTo8NkWOBUbxIJl8nXMmUYvxCWwMQriSn5&#10;qYx55VtALsdEdqZRXQ/318gyXOtNdQ10DEi2gnWlkWdfvrWsgDjrV3j5bPzVrDfvsARnSM9/HogD&#10;wT3I6aJfrSGBTe51FjmsN4zBqfVmdjKJpLP5OeVkpb/Dun2fJThsvOkRXHh45/n5QnBmAbfpnoT1&#10;xuAH5lpwmGQiJCeIlIkm+gLQTRl6sbex5NSCMxNNnHE4gP1Kcu5ib7joKoxjcvlO++DdygfXKi5U&#10;xA9X7k95SUf703ctgXnkI3GmAplK5Vcozy+VzKZJXnsu46yYMIqN6EC9mUglDuUHXMfJb4VQz1Ug&#10;zhNI5JHrwW/iP+/eQDvWraVxo0fSjYvY8rD/bd7Awyi122hW3iAzgwCSE2gavmb9MuVWdKVf315O&#10;21cPodV9C+mBPmX0WP8y2rK4grYdV0G7PnyMLSesr2Ls/J3OPn40XdyznGb16WpIg8sR0kCZ7Baf&#10;8xyl9p9H2Vl5NLAuiy6azeR50UR64IrJdN/lE+mWi6bS2QtH0fAhPalg4HTKnL2Cis59kTp36kjH&#10;TB5Prd9cQK9cNpHGlObR5d2Kae2qOdT67TImV4z37KQtm9ZR76ED2Gqzi9u9/6n/1fnPQuoWkhdx&#10;LpDGBFfWTDcfxwRn68uy2QfLGKcq7lAK/ZNPP6XS8nJaetlKmXSi8et/WU9Dx0yi626+gzZsDNyN&#10;//H7bqeGnkw2g2uptKGJLSG2ip109zoYk5u/8ATqU1pES7tW0N2DauimATX09xn19POlA+i9R0+n&#10;ceNH0i8/f0Ljxwygtz8wE1jcMhTonvz4k09p+LhJVNK7lkr61dD0Bfxcg/LtCTfcdCuTZA1V9qul&#10;zb/7a+2C8fSTT1LXIiY4yCAD25/VJcbRR9iBh+uxZyHBb12p1wK3nhvi0rDIgpdmy0C6DT/LOga9&#10;Q5rXkJZJ9/IJfKKTe0AeLVfj4Eo4iu5gvdIlpoN8aULrhpCZdZXk4GLNbNfCo+hYS7Iix1yekWlz&#10;HfHDtX65ruQxMLLOfkmPEr0Jg8Arw+YxYUNwIECP4NgPg8LvnoTlZkhNlwhgTPKSmM6Ukhj7Kev2&#10;HowSxj5JcHEMrHJvOOSQg2flhdsxOAuZZMIPTa05by0cx8tMSnZBcviOkT58nU0pY3AA+/0uSjMG&#10;543DsQtCE5fDMpOS/dJNyX4Qm7ww6wLZTMJXzrEtcStkiuDwZTMPomLO/wrfl1YgrXRawbyw43qw&#10;FU0qnRePuCj5j9i7Trbsciu25FfXOc8ry+STim7DptKr37r23GMToum4YeYDj/hPNzDZYUagsaoc&#10;xe4oc3E5rHtAFi19nnLzi2nTe2fT+qXd6P0pZfTM0EpaO6+Mth1fTi1vzmOCY3JhJf71J89SQucI&#10;upaVdGZhiS3XWkKWPPwJHIZ0xM9pAX7ksfnhVpxwC6VHx1BWSjK1/rSanlvcSEMKu9Brs+qp5YPT&#10;aPvam2j8uAHUKbOc0saebcsHzH+QshUc71tp9jp6bXtvJr+mv07Jlb3ohoVmYgSwfO7BNLh/35Bk&#10;ofhXaTjUr/HX3Xwr3fnA42LtuXldPw4NA48+9hT1KimhK/tW0+qBFfTNtGrafmUP2vbCPPrhowdo&#10;3IRJbE3643V/FMHXcREqDSSpXbMKzafuIw8/RD3LzAxKKP0nMYOSG3ogGSUOD1yv1XoCPLIRv43n&#10;fICE4Re5sLKheQLy2rQAOPnh9/IGQkjNlgVrB+P2spYPY21WvlwI2QHs//Km/eTzO0+zLsE1PHm3&#10;1/TC9louSQVD7wd+6Ex0MXo6QVyThnkEmBV+I8hNCM50U17P5+hGyzr+ptAxuOWsm6IjO33Nur0n&#10;Y58hOBwhCe7Av/51Wp6dZKIkJzMpheCsFccPDpabQtfCAZgJJJuBugTHrm/BGbgEp5NNPIKDywgm&#10;OSE49ivJncEtKEzykIrIFTCgYtoKqWFsrdW/6kiaHNlJKoypfFrZgkjHSdMK6FU8ifOFy5xv/HIO&#10;KrSt1H75gDlH82q8W5bn5/NV0EUYGefGhNOYrmYnF/yvp+XL37Gi4F24Sh/KXf0m/nUqPPNJaigr&#10;oR3fPk1rT+xFa8aX08bZZbTr4aFEny9ny20Lte74jMLDOtGwnC50cm0JpY2/wClLCcT4/fIdQtE4&#10;12/zpk26gIri46lLRCT9/clH6JvbjqM7Z4ymH199jbb+8jN1HTldNpUWIuX8OMdc2y3LxnvX9+9D&#10;83mukqvEvUbJNf3p2mPsBy8ZKxYcTAP69ApQ5Dg0rHH/yh+MUGl6BKfrAf/qG2+ioWWldAFbch+M&#10;rqTflo2h1ldOpjmj+9KPP2NBduD56oby6+Gm6RGcB4eeu6d8btpjjzxM3UuPMpYNP8dnzjObj8tY&#10;G9dduAqEfeJCnTb1PIAEOU7J0aQZGZA068q5GmfzBYDTTPkm7OYJvKbxL2L90VBwFH2P8XT8DwXq&#10;huNXPYIvT2ANnsgtX8d1g+Vb/F6aAz3PyQ/DAJaZhiXd6hBACQ7LCDCRzyzyjqBVfI7sYsJpasG5&#10;u5gAK5ngwjq2/451+38JjtFw8IEHTs3ZjeD8cTi4smUXwA9VZ1NKNyW72K5LrDiGmU1pSA6k5nZR&#10;6lIBITmGdFFympKbEpw70SSY4NBSeZCvkxjRge4/3ewvGLIF5vjxMcTshPayKFMqEkNJTSqU50cF&#10;8yuZV1nFNWluhZTzvDx6rj1fSM/kCSwHMHlQ4VXwTAvO+iUcSZfw/Q6pO0L+C4AB8JioyEBCgRJH&#10;WCwWwPqddCDv1Ifo5EWLaNM1M2n99BL69bgGav38LNrx6zfU8vM9VFuSQU0ZqfTstHqKY0tKzgu6&#10;jgcpP3Sako57P+mTL6JpDcU0NjeT5kyZTFt/30yfvPshW24/0hvPP0pdZlwpeQPORfm2DBCWsSLt&#10;NTVd8sMNTYbqT2kYQtdg+zNbH6479iDq16vHv1TswUdwXKjzNRwcr25wHmDNmm+oe0kRTaooobv7&#10;ldO2RxfTtg+X0dz55sveLtzz9HD9wUeofKHODxUXfLz04gtUl++Pwb122V+pFBYc11WXhIzf1GUN&#10;B5CQTfeJB8TmhB2/WH5OXj8eLkPy2njvPF+eNP+tseGUHtNB9pF0dYPIlkts7CLuu9V/odTYDnQ3&#10;JpPx+UZuIcPmfjw5965l0kxcYH4vTp6DCWObw2UMk8fNZ8gNk+VAYmo4SDcl4zYOm8klvtUmBMd+&#10;oy8j6SbWGxGdO/7Aun1PBHcA4z/yCElwbdu2nZRtuyhdghNyYzeY4ALG4TgOe6mZWT4RMggqBMd5&#10;3Ikm2GxZLTlvRxOOMyRnrDjsZGJIzu5ownGBJGdaKffxdTBd9iRujdXktTNTem2FdVtgbkUGHjmr&#10;DSUxMaKrARVJKqatVMY1lQyVNSDMrhKZm18g8aYcOU/KDMpvy9PK7Z3vxbuuPZ/DS9mCG9vNWHDA&#10;M+cZCy6ADBjqF9emiaXDhCB+IQS2ZAYvph8+eII2X9ybfllUTy0b11Dr1veof3MJdc9MoU+P70MF&#10;yYlUbD/Ro8TplWH95lo+oSgBeZB0zcfketwtNKMqn/ozweUkJ9GubVto249f0/Z139FFF5xJhUse&#10;9fIqecu9c1kaj2vD74dNul5P07x0QPK8Tin1g+mquX7X9k2LDqQ+3ZsDFLsCh+uGSvtX0CNUmgvN&#10;8+svv1Lf6mqaU1dBK3pW0s63rqSND51Exyw+MSBfsP+PYk/naLy6e0vD8eWXX1BBWnvvOX52/f6U&#10;Ft5RFLISi98VaepwYP1GmiEkL81Nt3Kj9T8wLggcZ4iNsYd0nIuZjrhH7ECk9x1AaBYIq39Kr8Oo&#10;JqKjWFAoy8g3yy6XKfIbdD2RZ0+23Xu3+Z041SkgLuxiYtINpAyGWm/QgWb4xwCW3D3s6uQSnUEp&#10;jX/Vlezewvkiwzv9yLo9mOCOZOxzBFd36KFtJ2aC4PiBeUsF2JUtu8RvSM4bg7PATMrnGQ9yvLHg&#10;jCubLnO610XJfumi5LxiwXHYLBfATEqf4Dwrjv3SRQlwWAiOIQOq7N6Ml80A0b3MbiaTliowrbgu&#10;tALDj5lQF09vKzuhoAKZSmsqnalgHJbKauIMbDz86iJ/UFjOk/MR1nPccpwwp7mCa4TUCgL7oSzm&#10;R4fR8SP8XVWwuDWuS6FV5EowhsSMQjeur/AtWYj7OmVOuZjef+Zc+vGM3rTzm9eoZcevdPoxo2hs&#10;aRbdO7Ke6vPTnQXVtnyQhFOWibPAtTWf5rFhnKP3UXz+SzSpKI1uH1hN/XKz6LVnn6OWLT/Trk1r&#10;adGJCznfq941AiwxryyUa+IM6frXleuA5IL/u00HYMFdMftgrw6sPv5A6tXcNUCZBx+hlHyw3w0H&#10;u8EIFa9xWzZtor6NdTS/royu7FtOm54/h35/+ixasPhkL4+b/19Bjz2lhfKHSsPhhtf+/LNsqqz1&#10;8afb/0L5ye1lOY+3JCCoXnthgV+//TwaF+QqbF4p26YroXky47iaDwRQwDI+H7sSsczjnhXaxRqs&#10;K967Zj9Z4P0I6zCVUcg0yvPkV+JwHyZN0m0c0tVvCDFY9k0atihEd+OrfI+uzpBzOQ3WGwgO5Czd&#10;k6Jbjc57iOPM+BvIzepEDgvBWX15G+eNjgj7mXW7Elw6Y58huIMZSnD4nDkT3KETuoR1osf54cB6&#10;M1acmWDidVEC/ADNJBM7DudAxuHsi8AiaOxLabbrsiTHALmpawjOh5AbvyztpgyYbKIvEX7GtXwt&#10;WIsw8fGSsW0NBlax0eq3qwMrrcIlOcW03odRVniHwGUFbqWVSmrjvXQL9btpLiRfoHAIgaJM+DWO&#10;YVq9Jq9p3Rr/gMjOtHqx3c2EsXDIYZTadbSnuANIx4kLJB1LAOyWj1xEX65cSL/dOIdad+6k9x8/&#10;l3pkpdG5DaU0qiaDCk952CvDh1+OlIU4IRnNp/GaR+Osy/mKmcCK46PpyUE1NL0on/rWVNGu7Vto&#10;+9p3qduQkTavX1YAsTGkbIlz8gj8dCW+wHSDlIahsjRAn+PtJx1IPbs1itJWBe4q8uC4PwL3PNfv&#10;Yk/x27ZtpR5du9KC2jL66vju9NuKcbT9nWtpwYJjvf1cNK97aDhUGg6ND5XPTXPj1A2Ow7Fj+3bK&#10;SEmgly7xPx47tO4IWhYbLnXYJyGffBAnkHAgAs7x4pwwyrFlwO+FbR6P4DQ/4x3WC3VMbH0rzIdY&#10;A+ASG0P/A9bZ9ig9kvBFFUzLV7lHeUZ2jcwKvHjkceLddHtfJs7Itpu+WvRXuJmk5oLTsD0XZk+C&#10;4J6ATuX7MWNwxo/vb7qLu41rllQpyd3J+WMiw0FwvRhljH2a4GoOO6zt+HQmOGzVZWA2Xfa6KhmG&#10;4Ox6OAsdh4MVB7LRlwAXu5rIcgHOIyTHrtm2y3dlPRwD1ptHcgD71YoLHouDexWuwy0gvPhb+Ho6&#10;bRbATgSYmCFrWrRiM6RvPYjgtIKP6Xa4tPZQWUxFQ4U0lVJbYqbCOhXVy+e4eo4Xb+Oc8ky6cd1w&#10;gKBKOJKwu8zLlxzg3XdxxtGUPfVih0wURrmrpeMTgk1jF92Oly0YTT8dX0ctn75IWzd/QSVpSfTo&#10;kHr69MIBlDJwseQLLNuSi413/V4eez21oOQcifPvBQSXlZFFr85rpCFZWbSkZxlt/GUjbXzvRsqq&#10;62nK3I2clNhs+W5aUF6Thuv58X55r1Nq4zC6iK12fe93n3IgE0qDp8j/T4AjVPz/CbZt20Y9e/Wi&#10;05qr6PdVE2jLbbOp9eUTaM7c2QGLy/cGPUKlAcFpGlb3j2LOjOl04shDPLK4YvZBNIEbYj5RGVkB&#10;DDFBwbtkpvXcupJu0tw8hshMOb58IA5+m0fyA/iaSCT1juho1sza96z3qI1buApNu2DqwYQlUjod&#10;Hw1wI7fmGiK7CItr5VjT7X2ZvIgz9yhyLXmcvJJm4q6A7uJriZ5goBw5h2G2GjRdlNiqUAkODXqc&#10;g140z3oToFfLEhwDLvbwjYvqvI51+z5LcEczYhhCcG3bth2TFs4WHBOFjsP5VpyZRakkp8sFxIrj&#10;eCW5m+VF2JfBQBzG4XTzZd2uSy04r5uS43SyCVwzDmc3XuY8suCbXTP+Zl7kFXwt6RLlF45uUbRq&#10;DMGZb75h3UwhV1pZUuB2T9hKLZXdqfCIw8cRxzUfTpV8HkjWq9xcnk9YtjJ6FdLm4bDJY/y7V3Tj&#10;eufaOFPhzbkizNY1VlwkpfA7wU4mSnD4tE/RmU96ZOJ10ym5cBhxClH4SGMk95tLax9khfnGYmpl&#10;62nY8H70+MQmWn/2AHrw2EGUs+AmKUfKwnkgDHsNIRjrCuEgD/wB17R+h5gENl9iUVd6dGw9nVJd&#10;SFmJcfTtp5/R2ieXU3b3UXKeKVfLcc7VMiXNQPJymrlfc46ENb/EmzTkTW0cTudjX1H77rHxcvcm&#10;n+D0cBW5iTBw47w0PjR+T2nB7p7SYcEN6NGd5tSV0k/n96Ovz+xLW++bSScfM412sKWth5ah0ONf&#10;xbt+F8HxewqrC7z4wnPUUGBmMUN23r5qf8pkmUE9NoRk6jkAMpL6rPGo15Lm13FDgibOi0dY0myc&#10;G69hiUN3XiQN5EYtPquFbe1Upl3ZFteRecS9eNFfZX9LdOfhvjCPAAQCHYNrGHnFPRr48mvDuG/r&#10;Gh3gnOPB5tEw+7GxMvTWTXw9I/u2XPbDchPrjfUdcIslOHcnE+hTb+wNepH92vDHGjjoS0NwESC4&#10;3gwluEjGfzzB4Y/tRnAHHXTQ6FQQHD8c3c3kSX5Yum2XkBzHCcFx2PuyAPt1RxOd9grgRdyKl8Hx&#10;rhXnjcVxeWLFsT9gb0q4DH+yibHgQHRqfuNF6uaj4uKa7H/Bkhz2d0NrDu6q2DBK5VadfmbDJThx&#10;Xdi4DUyIcwYcSqUstC+hEtrKFwwIYKh4DwHnQRBMJQ+IUwHgsFEAPjBQjAk0+lFW7MGHvSiLz9fP&#10;xhgS8shEFDwUuolXYgEKz3icHrj3Jmpdcwa1/nwbrVvzNEXGJ9PA3HRa2rWYNtw4hmJTzOd4lBS8&#10;87VsW65cb2+Q/LvnS2oYTmNLM2nlgDrKP/lBWjRvAf34/CqqHzVb8gffcwDk2vh/gfHmnky6+xz0&#10;HjRfatMIOneSITgouQfO8AnOHKHXmeHYkx/HnsIu3Hg93HRgw4ZfqEdFBR1TW0l3Daujj0/qx+9k&#10;Op2zZJF8WcI9x/W7cOP10PAu67rpofx7g+bbsGGDfC7nO2y6wM8SY9pdi46im4UoLGEpRHlDsQfF&#10;id/E+/khH068k0/zCGFaPxqz/SI6yZcNftEdSIJkORQ+v2E/KuvSjk6LtjOquUwMcWBPSDScA74S&#10;gvSgcEAcn2viVK7NvXtpNl3/G/y3C2GF0/PQLUiDTvDKMfvownqDLlsBXeqQGybWwQgwW3P5BCfk&#10;ZgFdeQ/ni4uK/C/BMbIYNW3a7D8qOawjPcYPSLoorStdlPwwZSyOw2rNeV2UHG8suEjZpsv/MB9e&#10;hvv5HENs6sr34fg8fyzOWG/eGBynedt2savdlGrB6TUMuaECIM7s22asOJ/kUFnOi+lMuYntpbUZ&#10;qvIHtPSsC4vu7IltKZ+JH9+7QyX1K3JgxTdpvmvyMbyKG5g/GP75PoZFdpap7XI/fM+XzTyYEnLt&#10;9H2LAMsFgKK3yl7j4IIUm/sMp62/vEutuz6hl164nXKPuYkSmyfRCyf2o/P7lNNjy6ZS8Sn327L9&#10;Mtxr+H4mD0smnnVl8yDet+J8kokrbqZzm4vpmGGmS7Lr7Evop9ceph4jJnjneuXjPKecwHtAnCnX&#10;i7Mw5wB+OtzUbqPorImHeJYwZtN2ra+RfRd1k2IcriIPBTdNj1B+Nw6HnrOn+C+++JLqC0todFkJ&#10;k1wJvTerJ60/sx9deups+tb5SrZ7aNhNU7+LgHgJ+efq4ebVIzhOw8D8ObNoyVjbYGBcu+Agqa9u&#10;/fWhxBUUFxAOIsZQQBkM6AIsLh/b9XD5skew3MJ1gTgA+8j2Kj+SJkZ1Ft3gk08kPQKdwrrkJtYh&#10;gfJoCSuAhMx9uGGBhM15ksfC0wU2fhn0FesvWGgaZ9Kt9caA3kL3ozbkheQYGAbC/9e5CAqP4ERf&#10;RsgHWuOjw9ezbt+nCS6KAYKr2n///YcnsyJ/mB+S202pXxaAK8sF+GV434jjMMhNJpuwiy7Jq5kI&#10;1IoDUIbMpgTYD6vNs+QYOqvSdFX6kHE4gPPo3pQgOrRW4FezXbpE+TpSAcSF6W+m0aKSCNGxi1lJ&#10;aBkdF92ZSjKOpq9uMhsY700gNIz+/OsWHkTZUR3optjAncMFAWFbmW2cqeAMzQM3+HwHKhQQQHyu&#10;56NrfUIuSG1P+cffIQrbtXhUiXtgJS8EZUnCTSus7k6bfn6afv7+Ccocfrykp+VX0xc3n0LbHptJ&#10;WXn5Tn57DSUpp6zdrunFBd2Td86rlFXVk+ZV51N23xkSVzD3arp/8ViaMvc47xwQmclvEHgdez8M&#10;+W+IC8q/J6Q1j6EzxvlfoH7inDbUUF1JO+3OHcEKfE9w87n+YOwtTeEer730IjXkFtLkilJa0lhJ&#10;X50xkDZfMYDuv3IBvfL3N0OeHwo4XDc4/o/gj+R9/7335EPEGOeGrKy/03xwFF/2lzrMdTzAMrNx&#10;cCXe+gOwW5w5T/M/x3JdzjKxcMihxmLj66qcuvLqyi9cbPYwttvh1IcJWHYNUXCZKovXQ3fwvaOB&#10;76VrHtcNjg+OUyIM6KmxaexizoGZo+Bcx+b1uiet3oJO1LE31W/Qr7rmTaw3cX0LDuSGXi8huKjw&#10;X1m3/5fgGFVt2rQZlhTRueUBfjiYYPI4QyecCMkxjAVnYMbirAVnAZK7By9DKoshm5Uclm5KLg9f&#10;GFBiM+RmuirNWJxZLgALTrspMQ6HsNmbEsTGL5LjxYLj8r2XD7+4DMRJvJl8glYQKoyQHJ+vlWo+&#10;t+JKMtqZrwMwgbh98yIgNi5YeJ6/8ADKTuhAZ9ruDVOhAys1hNETAM+veWy65kMem8+cZ1q7l8WE&#10;ybemQK64/hdMyPG45/Ne8okLloyFKHKOU79HFOJaUmAUnP4YLRjTh3atvZequjXKxBOQSHZuCe24&#10;byate2whpQ5mwtFrSBl6PQO3bO/6FpLmuX4eEFxNQQGtmtAsY324n9wT7qQTBtbQiVP7U+GSR0yZ&#10;9j79e+bz7T2YcnAdW2bwNWycnK9+SX+d0rqPla94y3vk9/r0eW2opoL/844dAYo7lHJ3j+A8rj/Y&#10;EvRgw7vF2zhkuGjpOVSVnUMnNVXQooYK+mzJANpwRg/65IYpdMttd+71/L2F/1W8Cz1CxQfHAc2N&#10;dbJPqsrKeZPb0hSuo0pQ0sXICLDMEIc0lgeNd/0B+WxezAjMjuhIl886yGy4Drm019TGXwBsGsh3&#10;fPfDqYnPhc4QmWN4cmn96OrDDHDoD8wD0PgAaH6VdfXbdNyruBJv0wUgaf8c6CToJyzW9vNYcmMX&#10;Vp1pmEdKYwF5tacKfjTeodN8y82OvzFAbmj8g+Du47wJ/yU4n+AOOuigwQkRnXfezQ8HSwXEiuOH&#10;LONwHIYrxOa40k3JfmPJmckmCBuryhAO+ozRdSkExy/DTDZxJppw2HxlQCeaMLgcseI4ToiOgZeG&#10;FyitFAbKNWa7by1qJdB4t3JgWcFzfD+oSFKpuMKhQs1joipMO9ps2+MIyG6uwuZBPz5ma+HT8Og2&#10;1YpqKrqt+PC7lV0Fwsbp2ITJZ9JUAGsiOslGtnq9qb0Op/Q+0ywJGKUNFwrcEEAQJJ/J4+Wz8Und&#10;xtP3H95PV14wgwrsAmt8EmdAQw1tu2YgjWzIouJznnXOtURjrynEg/JsupdPrudf08QZYG3d+b1L&#10;aeqgRkPSSD/vRepZXEQ3T+9NmVMu8c41pBRYRkAY9+OETZz1e/cIP1xzT2k9J9DJo816QrzHZy9o&#10;Q5WlhR7B6RGsxPcEN6/61f1XCM63Y9tWqquspIb8IppTU0aLa8votVk96OdLhtDaG2bTiQuP3e2c&#10;PWFv+TRN3eD4UHDTXD/wCludVTntDOnwcwWhZCa0l2ECj6AsZJKJuKaOB/gt3PE14OLYMNkIGd3J&#10;eg2vsenKI7vaGAUwZj2q6XCqU2LjckXuFBL2SecBSyQYf8NYHOJwfT8/7t3KroTh2vNtGYHjaDZe&#10;w07aMnstWGdeXoZYbqzf1HqDi2/gqR4zFlwE3cVQcjME50PJ7b8EZ/7gUQwQXBdGxcEHHzwoPrzT&#10;dkyVVXLTySaG6GDB+eTmz6Y0xOZ3VaoJrsRjXoosGWB4Y3AODNEFdlOKJScuLDm8NDOrUloq7C7n&#10;MtV6U1fIDJUBYXbdMPxPMUBq6K40Fc9WTPYvie5MmYlH05pQa+isMIllp7Dh9SxMmJCCz+nrt6EC&#10;CM51HUDAg8Pa739DbDi35u0sNb4OFEdKbAcqwu76rLQNubDiFmUO1yEBUeo+CbhEIHkYeYvvoNuu&#10;voJ2bHyAsroNN+mcH5syXzWqkbbcNIA6xaV7ZSrBaTlyXa9cSzY2n6aZezTxyJfSayq9MrWZuuRh&#10;A2fct0mvbupNb5w1ilKHHm/O0WvhPC3DQsrX/2vTTfn2v2pe65c8Nn96r8l0wohDjYLkZ4rGQ1lh&#10;Lm3fjs/z+Iofh+vXQ5W6Hup340PlCU4PdXz2wbuUl5lL3fIKaVx5OS2ur6CXJtXTJwt70KcLu9Op&#10;s8fRDz/4n1DCof7gsPrdY09pe4rHESotOA7o27NZdghRuVix4EDqF2msOENWOtsxFMG5VpwJo2t+&#10;AluBxRnt6NPr/e8gKoGJ3FlI2KYrmkuOkn0jQVQeSYmsWZkUgHAQNnEykYOBzSNcMjL3acKeFWbT&#10;/HLsdawr3apSNs7V/CYfdKZp+Ju9JPX6ZvjEEJySm0yQs/cl51g9hkXeftekgfZq6ZwF6Ml9vYty&#10;N4L729/+NiA2vOM2mNAgOFhx3no4gMNmTZyZZKJQ601djMPp53PUisPWXf4XBtBVaVyx5ABOE5Lj&#10;eNeCE4ITGHIDQG6AWejNwIt3ESrO4iVOM12Vga0nqYSolHyda+LCKDm6Pb1wkfl8hsARoGCBUsGG&#10;/7Gz/0pJkR3o4hj/O3G7wVZ+rdyAJ4gWVeGd6JnzzR6bwLFDDqWUukFGeQuM0vb8Aa6DveTp0jCE&#10;fvt0FZ143BQqcroHsSnzkyeNpH+umEip/Y+xZOOf7xPO3q6nYT9PeDi/t5NHUUytJVSLyqGzac2y&#10;KTRs7PiA+D1it//kAnH+vbrxsH6PG24tOAa+sVecny3fSFNl/Wdi5+8/0Hdv3EWP3XgaLV0wkaYO&#10;a6aB/btTn671NKh7Iw3rVkd966qpR20FFeXmUkVOAfUvKqb5FWV0QXMVvbWgO32yoIm+PrGBnlhY&#10;Q40NtTRq2AB68o4LaeOvX1Bryy7nej7h/G/j/fffo6zE9rTuLl8mupceSdezvBmFHwJCBoHdkpB1&#10;TObCWBnG87SsYPkLCFs/lgZgfegIJjaVJ4UnV57cuXHQPZGiGzDcAf1mCEnB52g4ID4INk0ITeXa&#10;y++XcS30Il9nBVtjaGgjTromGWq5SfckA92Q2GQ5WIdhxxi13ITcrN+13qAzMYtyX55kogQXwcAf&#10;LzvggAP6xoR32HwjP0AlOAUITiacCLAezp9Vqd2U2JtSx+TQUjEtD2tFMVCO+5UBEJu6YslxvFpx&#10;5lM6qPRmPA4tE2+yCcDxq+zLVyvNa+UA9poebPzrnAcVyZCcVkCGU3kheKh82Mw5IdzZ/msPCCY8&#10;AIPaGICvYIH1yg+AqfSmdYhuShWCKDo/NoyG1R/hrd2D8CbHtKfCMx4zVgkra9862R1KQAHE5BBU&#10;8dnPUPqIkyk+r4wayvNo57pHKDMlkR4YV0OX9Cyj5T0qqD4jmd65ejYtm9+VCrr3o64T5lDO2DOp&#10;7IRbqHTp01yOGbcLhl5H/A6Kzniczp0wkG6b20ypPcY5aa9T2biT6YXTRtMlC0ZR/nG38rk+iQa7&#10;htzs/1fY56AWnJfXBadl9JspDQV9R69cegAVZneh33//ncnCV9iudaKHhn200K4dm+n7r5+l5WdN&#10;pL4NxdS7vJT6V5bR2JoymsCYVVtO4yqLaUhpMQ0vK+JwES1pLKHxVaU0pbqMTutaTiPLiql7QQHF&#10;JHeh6px86pNfSLMqy+nk+kp6blo3+vy4bvTl4ibadlU3GlSbT83FRdS9qIh65BdQfV4R9arIp6qS&#10;PErtkkX1pSU0uKaUxtRV0tzGUjq2qYpmczljaipoBMeNqC+jwVXF1K+hlI6Z0kx3rZhPX3x4D/2+&#10;cQ3t2rVd/hMOzCrFXw/+z3LsgUhPPmExLR7uz1DF9xgzIjtKL4wQDddx33IzFo4hObMUBt9WXL3Y&#10;fG09JGy5wbL2yXX7UVpsezoxujM3Tu3kFnsNl1hUzlTGjfxB7jBl39dTGOf307UcjfPTxEpD+Tbe&#10;y+flca5p0zCmZuYMhNt9cE289CiJTjIzv3ViHIhK9ZanR9n/Mp+7W/ckl6EEZ3q7IuguzrsvLxPA&#10;HzyC4REco09cRNgvV8SGy0wil+T8GZWOJccwsyoNwQnRMUx3pVnI6L4gtF6wdZdvyVlrjsPed+I4&#10;bEjOjsdxHjPhRJcOGBNcpsFaQjPExrCVAJUIcVKZXHAaWkWoQOgGkZYTlyMV0gIV3gvbyon7QPcj&#10;WpYyY0xbkK7LCEV0wOWzDqb4iI4yUB5wDQiDhRIcKmkaCzu+fCDnc7nYkSW9P9aJ+QpblLpV7Ebh&#10;M7Fo+ALGeS9R4WmPsFKfzZZBBl0xMp9WD6yk+4dU0T8m1tI/xlfRA8Mq6JSmLFo+u4m+f+4YKkuI&#10;oqeHVdE1XUvpvgEV1JSRSC8sHkVfnNGP5nSvpl456fTgsDq6rGcNndm1jK7uXUH3Dq6j+0fX0eXd&#10;yzg9gVKSM6ho4GwqmL+CihmdkzIpMSyCrdooWn7CJDqfyXP5wHIK69Ce8hMSqCQpkfrlZVLXghT6&#10;7PQBNL53JTcqIigzJopJPZLCwiMpqqiJ0secSXkn3E1FZz8bsAYwmMz8cKD1JgQ3cC7NH3SY916w&#10;o3xeZqoQnOhuVt47dpqPmlLrLtq5YxttXP8pvfLo5TRrSC2TYS4NqCmmY7oV0ZxaduuYRJg0jmku&#10;ozlMVot6MjH1KqMTe5TRSn7Wx3ctpuWDquiCPkxk5cU0uLyMRpRV0DgmtelMfn0KC6lXbh5bHnlU&#10;2iWXyjLzqAfH9WECW1hXRdf3rqKXxtbR9Xz+p2fX0+oTelBlQR51K+bziotpGJNpPy6zf1UFDSkr&#10;oYFc7mgmUXxXrjY/nxoL8/m+KmnlYH7vo5vo+YkN9Nq07vT9+QPom9MH0ycLm+m9+d3o3Xnd6LFx&#10;9XT5gDo6v089Le1VR2Oqyqgst4BG9iihiy6cTB/+407avPEr2rFtCxMgFp0bwpNnxcfmTZsoMy2J&#10;Xr7kr55cXDz9YBrEFpUhHFPHxWVA9nqxTOUkHU0/327qudb3AGicm8b+W0/4GyWwnNzOMiXlyzVM&#10;V6hPQFa+PCIyMmbuAfcSJd2YMpbP+mIFQ6wqnGPTca7es4mz6chnZVZl2pTpl+1fy5yDSSVKUjrO&#10;h+vJuBvDEJtPcljTK/lFrxn9hi+2QEegS1IIjvObySXo4fKXV8GFvrELvfe5nUxCERw24+yV1SXl&#10;66VsQTzKD8mQnJlNKTMqOYxxOLM2Dlac7a7keAH7pauS/bDi9IUK4QAcxmQT+do3I2BGJccbWKJj&#10;1/sgKrsudEalt0cbXr4zqSQkOC/Wj8gicC7DkJwhOlNZUQmNIIhgSNhPQxwqH9bPFLNl9v41+wcI&#10;n0tuexojwAcT8an/PpGdxAJVwfOux8CEFRCilMXnY81ebFQ4FZ/7fID1IoqbFT124M+ecgEVNXSn&#10;0WVd6KGJ5fTz6Y309qQa+nhaLX04s54+nVVL702vo79PrqFXJ9XSqkEVdEH3Erq+Vyn9Y1IlndtU&#10;TFWpidQ9O51q0hLpxKYSemxkA93ECm9lnxq6ld37B9XQtex/aGANPTyUyxhQSzcPrKb7hzXS65Pr&#10;6YrBRTS6HGNIWZQTH0ddYuMoOy6eMhl58YmUERtD6TGxnJZAFenpVMDkVpqcTHkJ8VSUnEiFSQlU&#10;kMj+pCQq5rRczlucmMDheKpISaLumWnyGZ8xbAnNZSW+oL6ExpTm0sCCVKrM7UIZTSMof+41spgd&#10;k2VKLnjFED2ek7Uquww+hmYPOMx7L29ccQDFR3amhpICqizOoZKcLOpRxKTQUEKndedn1FzBZF5F&#10;twysoFv7l9MzIyrovfGV9OGkcvr7hCq6b1gZXdCvihY3I385ncF5z+5ZSbPqymh+Qzmd1aOYGxDl&#10;dHxTKc2vL6c5bF2NLi+hYUx2ILwBTFTDmaDqcnKpKbeQ+hbk01iOn1ZTTsMqSmhsRTHN5nMWd6ui&#10;L09qps8uG0oDulfRCLbCxtaypchW4CjOO72+ggYzwfVh9GdrsXdJEQ2uYPJjf7/SUmpmq7Abk13P&#10;okImwlJ+dhW0rF8NPT+pgd6Y251end5Mb81vpu9P709rz+lP353ejx4Z0UT3DOb3O6KS3pxSQ29P&#10;r6e7uEF074gqem5GI90zsZpuH11DJ3Qvph787OoL06k8K0lmJaMRKPWXgVnAV7I+EQJgYC1pqp3m&#10;r3k82PfiEZmGLdArMqPvYVQY3kkWSEuZIBNbtk9qRq48YrMkJX7PNWkPs04wOiKCHmKdYPI7+Rhe&#10;mQqJh9/mEdeJD3DN+SCyK60uQvekpLEO8LomQ8DcW6Beu47jvG5JuAxdFqDWm+JWzh8TuW9utoyv&#10;ev+NAYILY+AzCngAPYpyc945ISaMHuOH5hGcuL4VJ0THL8cnOWPNeV2VfI5OOPFaH3hB7Mf4Hqw4&#10;s2zAdFWabkqf4Mx4nLXkOF4sOYD9huTMeBwqOcrUsrV1pBNMdGIJ/LiHq9lv1saZNWYgOm88juNQ&#10;UVVgpGJK2PglzcYDK1lo8fmNq+cd5G0NpIIofhZOITkn7ArrJTMOprTIDlyO3bGcAUWARaj47A/y&#10;w63ObUddJpxDuVMvpJLmITSyNpduGFJAX/3/2HsPcKtqrWv4Xr3ea0c6pzc49F5PLxx6712UXhQQ&#10;EBvYxYoNFRQLWLBiwYqKBQQLSlNU7Cg2RJrUU/b450jWXDt7sQ/qfe/7/d93Jc8zniQzWVktmSMz&#10;K8maloft03OxY0YefplWiB8mFWD3BQXYdk4hNozNxRtD8vDmGTmipLLwxOBM3Nk9E8+dLj156c0v&#10;G5wtllguXhycg0cHZGN2x5a4vlMGrhVL5I5u+Xi4dy5uFwX/5IA8XNU2A9eIcn6gdx7u75WHW7q1&#10;wqDWjdAmvRaaCSE1MQRVG82EmJrWrIkWQlpt6tRCYYO6aCXE1KlpYxQ1rIccIafMeukSrot2Eu/Q&#10;sD66i2U5MrslBrUUBVm/nhBZOjrIcX1EPlyU5uCWjdC9aUN0blQXI9o0wzU9C830+as75eC8wpY4&#10;p7ANpndohblyvZd1z8KiQW1xs1zndUI0M8XCvL1vW1zWqTWupBJuVBu1hWTP6iUEx3ciz3fdvGOR&#10;nlgdl3WQ++/QHLPlGVwg1uvozJY4Wyyz8+S4s/KaY1q7lpjYtjVGFOViolht4/NaYHRuS0wSIpsm&#10;lttMsWhnCcmdntsKQ4V8Bsk9nUkSys/ECAn3FyLu0bwxugr5d2pcF92b1UUHuaesJo1RMzUVdYXQ&#10;U+Ta0gQpiQlISUpEovh1Ja12SiJqpYhcLNp6aclISoxHGymjRe00ZNZJQ07dVLSunWo6CC3ryLOv&#10;X1/eQwqa1ExGQ3k3jeWYltJJaJyWInHpeEiZjcRvKvnrJsu5pLxWtVPQsWFNdGyQhvYN09CrTTr6&#10;5TRAr9bp6NWqJro2TZHrTkKXZonIr5eInDqJyJR2kpGeIFZ4PFpI22hZK07qQzxqJtbApcPt3+f5&#10;jDmbsVl6FQyWjkSz2pWxdt4x4fbh+do2TMdDw0zzwE5eG+lU6uJs0y6FQMyMS0Jk/vCnwBCOgSUZ&#10;I2e6J7Nt2n6GWODrCOoYyr3jvPx+mzdxKzdhOd630kz5YRINny9czjJzHoHoIvOdT/LoCJKdWCL6&#10;iLpJfN1TlxNejO7y9Bevkzug+OQmPq05n+DEV/1IXfmQHJcQWyPa73Ko9//rCY77UfLHd0pwrQRd&#10;mjas98YEqaQvyUMKExwtOFpuYjV5fsS6OIE/VClpLsHp2hL7ksSKEl+XDBiik7L9YUqJ83uckptP&#10;cCJTkvN7KCafS3C2AvA8EWTH83oyTkrRbbwI03OS8n2SkzK1Mlvfq8SOjBU73IvjkEA8ekrj7dS6&#10;Ij5baBuvS2zBRhwMf33/39Ej+zS0FbJMT6yKbx/8u59n/pTjxcKohloJ1VA7qRrqJFVFXUG9ZEFK&#10;VdRPtWiYVhWNagpqVUFjQRNRKE1FmTTjonBBy7pVzPfA1vWrmAXubRpUNpZkduPKyGlcSUi0MvKF&#10;SNs2r2T+ctyhZUV0bF0JndpUMlsgdcusiO5ZFdFTeuO9ciuiT+5p6Jt/GvoXnIaBhadhcFEFDGlX&#10;AcPaV8DpHSqYodyRnU/F6K6nYmz3UzGhx6k4W4jlnL6nYFr/k03vnZM9OKNx1rCTjUK84syTcNXI&#10;k3DNqBPNWqo54080Q1xzxZq9Y9IJuHPKCVgw9QTcM/14LDz3ePPLIP7u5tGZ/8KSS/6Fpy/7J569&#10;4p944arj8NLVx+HVa4/DazcchxVz/mH2G+T3tjW3HYvv9Q/OfP7eO9B3FPHOPJnmO0zG/Aw7efx0&#10;pnnx4HEm7uQxZWgehXM8YeqTmy94jBfXsvVYrYcReT1oXhN2y2NYoTLmIUQWUZ7mCfoBbH3YfkP+&#10;5kGJe3lMeU4eH146F3FzA+SGcdXwoHQCDWkYUrNE4s+89Nqokoptl067JSjXuAlbOfWTkhuJzgxP&#10;lgu2exu2xKXl23PbNIYD55U4y72besjTSRxaVGKj7gkPTxLcfswOP3LEyeqwsJ6jVed/dxPdY4cm&#10;qRPV9wwBibMTHlu96g+i13lMZVMAAMYiSURBVMv74el/7R+9leBOEVQXpAtIcJ2qV678xBDpKXHb&#10;Gu4ruUwe4PKGtfBmZjO83a0D1gzoiQ+GDsAHw/qb8LvdO+It6aW+2bgOXquTbL/FOTCLvs1LskTD&#10;ngi/nen2XQq15AjOpDRDlXJuS3JhgjMkJ3H2VMwqfy3f+JZILdnZSqHb3NC/T2SsPEpyxorzfEtw&#10;luS0cYQbTBT4lT0smycNsZ40yFvFOjN7RwYbbzn45fG/CelUEqUc/n6hCCoBjauyMdCwc6yReVCZ&#10;DzefKw/EtXw33VdQ6nty4wfPxXhAFvV6iCh5Ff51eHlMGQ78a9Q4fZUJ9HgXRu7lC/oRUJmTZo6X&#10;uF+OF1f45bi+F+ZaLoJbwNHyJzikt2OJBWcPEpyRyCE51o1tHvjfNYL7kf4kRM0NCogfHvk7vn/4&#10;79i6+O/47qG/Y4t0kr6SjtOXi47B59Lp2nzvMfjk7mPMsPrGu44Vi+hYY71yiHbN7f8wf+R++9Z/&#10;mFmlK2/8B96UTgFn8C6/7ji8Ih2FZdJheOGqf+L5K/+JpdKJYGfiyUv/iScu/hcekw7GIxdJZ+OC&#10;4/HA+cdj0YzjzZ/S2RHZfJ83jC+gFVY/pYq5fpVFPB9PtlHyFUhnizqIStwSm4UhNWlvlsxIYuE0&#10;hW2bYTIybVR95nfk9gfNVm9w6r2Re+nBY0zcOZZh95ymXCfdlws4q1w7+JyHoB1q08FWiO5Ry41/&#10;6X7HXJvVl1av2TjL+iA9EetFH386uB++OvccfHvNlfjuljnYetP12HL15fhi2iR8PLAPbkqqgfSU&#10;pM9Fr3cWtBb8ZQmupqCFoEODurXvGj+grz87ik7DQZSX5sr3fLYZz1x1BRZ2aWdeEMmGv7nhdzid&#10;bEKsrpuCjf164KvLZ0njfQg731qBfZ99ioM//YSS335D6aGDCJWWouzAARTv2oUDW77BnvVrsXLh&#10;vVhywQw8PHwwFmQ088/h+w5YuXT7LkNycl5LcB7Jic+ZWLaSOj0zt+Jq2PO1Irt5uCvCGdJAaTXR&#10;atAG7CpSExZQwfXJrYC7vP0mCf454LyBJ2OKWDxn9z4FE3ueivFiBdEaolU0snMFnNmpgpl8MlQs&#10;p8FFYkm1rSAWVQX0zTsNvcXC4n+waHV1FeurSxtaZBXRvlUlszC9UCw1buDM4c8cseKyxJrLEKuO&#10;1h2vuXkdsf5qW0uwYc0qaJBWxViM/HU//2RQK7Ea0sSyTBEy58bPiTHix1Q3fqL6sdUljaiGZIkT&#10;qRJPk3gtCXPPU27szd8z1RcZtyRrImgmspZSbhvxs+Kqm18FFQiKBB0FXQXdxWJWcOslWtBEr/jq&#10;5t95fQX9JcxfJg2S90BlOUzAdzJCMFowTjAxMQaTBPyh7AzBBYJZgssFVySJnxQrPhGDKw1icZVg&#10;toSvEfBP69eJP0c6NjeKz0XJcwWcpMV/o90puEfq3X0Cbu/2UDJ/Qmk//j8tPjt6BH/Y+4zE6fMf&#10;ilx0zP+RvSDgN6uXBFw4/YrAfAoQn/u+chICO4Ls6K0RcLMBTl6gxUAy2CyK/jOpx5ulbn5m4gKJ&#10;f2Z8G/9M8jBMmeYJ5/V8lTGfW56bbsphmi2f10PrixN5TP0XLL/uH2ZSifuNjnLGLxCLvr68c86o&#10;ZJuyBGbboB1+tGGf2HzfCUu63xYJOca2UR5r82gb5XNT8qBu4FCfOd4cG7bC7DnDxzGd57Nh9W3Y&#10;5DN5NWzTF3rnIcG9ISC5fZrbGlsmT8DPd9wqHZvHsGvZC9j1ykvY8dQS/HTHXKydMBr35LQxeuyO&#10;+jXx3A3XYtXKlf62cuVBdS/duVLHM1u1XCV6vZOABgwNmRqCvwzB6V+9SXD8q3e7Jo0aXNk1J+uw&#10;B3ck0EWTK9atXYs333jDx/Inl+DDq6/AgR++PyxvsKxg3JXRfb91K958801btvrEa69h2aL78OCA&#10;PlJJ7IzOBQLOojQbMYtv4X2Lk4pIglOwYvqNhpWXPmWubypzUCaV2qvcjHPsnb/sGSwEZHZKkQat&#10;BMee//T+J+P8QfabBRv899ILb5Je2fzqwioOVSyqUDwF5YFyX+l4MGkmr5fuyE05Xtjk8dOpDN20&#10;8HlMmkn3ZHqc5jfnp4ILlM9jKXPi5lhNM/HwtWu5Wo6WZc8fzhtxvPrOsVaxe8cF5ObY4L2ZND2P&#10;BfMzT0TZGvbzWt/IPYTLFWgZ5phwfpPHKVPzmTLcvF66D+bzYMJOHi1T64KV2bDJx7B3nMKXMV1l&#10;zrPx82o5Jp3HOWkG4XLc40ga7Lys43c3r84vvvCf0pmyO5/wd0X1pfN0bmINMzSn39TY7vz1cRoO&#10;yIzvINgWfTCvl6btkj6XGOluS9z6yuazbfbTlo3w/fnTsPulF3Bo67coOyida7N0Iroeiohz4+79&#10;+3Hg883Yfv99WNujEx4aOhDL7r3H6CTummPyBcpQX8ObN2/GCtFnBp5O++D99/085UEdw0Olg9e6&#10;efMnRa93FNCAcQmO+p888F/r/iFQgksV8Jc5bU864YSzs5s3iXhgGnYRTe46N/6bWGB8QXxZSkAk&#10;Pc3j+i6iyVROxzB/I6JlKrRCuPE3li3DY/16YkOz+vhy5On4ed5c7Fm1Egc2f4rin62VSAvRPceR&#10;fFbk0r2/ofjHH7Fv3VpsX3g3vurbHZvqpPgNym9sXpxj4rXjq+LCwScZy41/CRggVpf2ZDlERevp&#10;funth5VHGL4yVYXiw8ZdxRNWeJ4sIq7lRKa58UiFGCjfLcvP6+XXNO/4SGXolBkhj5Tx+T2YkoDe&#10;ohwHtaiDMbmNMb6gEca0rINJYiktSuGvROLNDx+vSIxFH1GQneskYWCLFAxrk4LJWWmYmB6HWxKq&#10;YaV0FKw145zHQ8TzcuQ+vHSbz7l2XybQPE6aC8o1b+QzdY7RsihzwppmSItpnkzj3DR4ea1ErKqT&#10;iksT43DVFRdh+9Z5KN5xA4o3TMTKJ6ejfX5tfLdhHHZ/OApfvDoENwxuheelw/eRlEFLz5CXX67n&#10;m3Pac2uamx6+ZyFDlZk4fSnPOY4kV1usdTPrWOo46zq/sdKypxXlEpfuR2lILj0J3wzui13PL8Wh&#10;77agVEhG2566YDhavHT/PhT/8AP2rV+LXx95EFtGn4H3GqZLh9cbNpRzbph1Pg59u6VcEqPTsCsP&#10;hqO59evW+Xro402bouYPhrkO8S2x1ozucjrvn3/2mZ/H9ekYdlF26JD520L1KhXmiV5vLyDB0ZCp&#10;JjhZ8F9PcJxBo/tRkuC4H2VBxQoVRjWrW9t/UNEensrVRUt3USrEseqtt/zeiHlpgj179kTNfyQE&#10;z0eTXSuQlqtxI3Pk9Hkt7vF/BO45g2E6jUdAKmmxWKjfXzDdEh4brTReEh0tRw6HcQ8/fotho+eM&#10;SX574AbLVkF4ikJwmIIU34S9dDfNKj8vXxA8zvNdxaZl2HMG0ky6javS8xWukbNML79ejwf3etdL&#10;nuvjqqF7UixOb5+BWRN6YNbZ3XHJ9OG4bMa56J6bhf5tW+DnZQNQemtHhB7qhLIXByP00WyEvnoS&#10;pZ/NRWjt1SjbuhihgzejbOMoFDVPxv6FXVF2S4EgF6FX2yL0eieElnRA6FkJr+mDso964MD3k/DI&#10;/eeiXpWK6CDX1b2ukGKdeORVq4jJNariVa9DYZ6zXreC1++DcZXTt/dG6LE2bn33vfHZ2XI1n4X7&#10;jHyy8I7zofkl/KJ0kobJNd932xCUre6Jsqfb49d722LGmXVRuu8BhDaNRsnC9tg+PRNbn+mGy88p&#10;RGh1L4Re7oFd1+Sj+KkBGDE0D79+L89w82iEtk7GpjUzMaN2qpmwofdlr/nw6424Lr02/7no/RBh&#10;OSdM1BSS43dBM4Ih9X18j1MwLN7blFmO+6ReKn69/17b0YzWnv6DeHv1al8XkUjswvboectt34Ij&#10;pRG7d+2yusfTRUF9p86VEfyzu3+c4//888+H5Q1CXfGOHciMqx6qk55+lej1dgKO0P0lCY67mSQL&#10;uF1X3nHHHDO0TmoSivftLfcBuv6RoHnotm7dGkE0fGkfbtx42DH/DthLUiLTshk3PmVOnPsO8hg6&#10;1//fgJZNV1ZcjO33LTAExz+PN/C2NmJj598C+A1tllgiVmlYxRBWeKowFBL3FI5Vmm66PVbjSkpW&#10;EXkwx7hxT+bFw4qNvkWE4vLSIq5PwHtbkRKHF6RnzO9EXIQ7ZXAOtr8/Dtsf6ykENBBlr09D6OPn&#10;Edr1PcoO7EKoWBr9zxtQtm4UdlzfAZM6N0bJCwNRcl83lF7fEWXz2uPQTYUova8diu/pgJIHRPb2&#10;UOD7sxBaPxo92tRGySPdUHxJFkovzUTo3kyU3Z2FsgXZKLs3F2W3ZiH0lpDeh/3w2Pnt8P6FWdg9&#10;IwOlV2Tg0LmtUXJHNkLPtEXxA7nYdGsLdGwYj5eFRPRZRMA8M/sM7HONDOsz0udyGPH7z9VL947X&#10;eHm4QzoGg7t3wI5v70bZu72w47p8TO5RD1s/vUGeaTtsvXIgtlyQiacevhCh/fPk+Y7Ar9PysHl2&#10;Iab3aSakNxylL/fG66OzMbdXQ3y4VDoOL3ZFaHGRPJ9C7Lw8Dz+sHIcWDRtg5tQZyI6LxWq9dhd6&#10;ncHrdeNO2K974nNJDxdmc5hevz/zu/B1l14c1XIKgi6anDhSWhDbtm0L6wbB1199ZY6nY7r60XCk&#10;tCDofL0kWC2kWh6R0rnxHUJOru7SsLtnannQdM5RqB9bPdSsWbPJotfbCjhCR0OGI3Z/OYJLFJDg&#10;cvhHgXo1U/dto8nuPTA69yGqPCg7EvhyDrOuJK5/Kg46HqP+kUC3fft2S5xO2eZcej4nzPMFj48W&#10;d311wTxBBOXBOLFn924zOeMH/glZiI04b9BJGBVfPawkFAFFElacnh9UNJS5YVWgEaAsmtw7NlqZ&#10;KvMUuMrnizWWXL0K3l6Uj30v9EXZg6I0F3XCgcu7oey6diidXYT2deKwe1ou9p9dgIO3D0Xxo5Ow&#10;b04PlC7uiR3nFuHgdWJpzclDySUFCN1aIETTEdf3aopPbmyP0us64MCMAiGktth/nlgf5+XJOTqj&#10;bIkQ1vIeCP1wHkIvdUfPNjVRen8PFE/LQsm0DJRcJCR3m5DXg2K9PCHW3fzWkq8Q+5Z2wfkd62Pb&#10;9Db4cVwb7D+3FUrOEzK8r1CuV4juXiHDx/PE2inEi+c0Q9KpFXBhAme18d7Dz9YnLs+n3H/uTj5F&#10;OO7l996Le4xNj4xzKU2jmqnYMDpX7i8PeFos021TxbLtjM/GZ6NnsyRs+2YBQr9MxeYLitChRSpC&#10;u8WK+02s3X1zcfCHezC4jzyrPY+hdNkg/HSRWHrjJP7jDCnnAuyT57t2SA6m5zXAyhdGomyFPNPl&#10;vYUgT8fOnR9hYZ26/jW59xi2TIlwfTAI3otA8y+VDg+XwnAonvV+z1N/M3/xeGpJ9F8BaVz98qDp&#10;6kdLIzh6s3LFCl9HUP/oPqRuPnVBuZuuvuvcPDt+/TWsfwQ/Oj+sdaHHqWN406ZNEccS7777rk+Q&#10;mk/9oIzutw83IiGmWuiUU04ZJnq9UKAEV0VwooCfqP6rCY43x5k0XPTH/cnqCsx2XQmx1X5cG+WD&#10;Jl0wrC5anmD8448/DvdIPPCniW4e9xh1wTQ6N67kqWVqpXDDJi55fpWKp8cFy3N9OoYVGlfnyoLy&#10;aKArluts2qAuXrs+vByAC8W7xNNyE0VBZeGCCkJ8o1xMXK2EsDyoNIPH2bhA5UbmwQ875XrnsErJ&#10;HseZeQuSE5AfUxX5deKR0SABY7pmYM+1nbB7fL5YQWNR9s5ShL7fgNDXT4mCXIyyJ0Zi79xpKDk/&#10;H1sm5OCqzvVQcpmQ3owOOHhhEYovzkPxVUI+14ryvrIApTcIwS1sB3xyulhp3bBuYi4e6NUGv52b&#10;h71ThACvaitlFiH0qGC9WIN7piP061Rg6xkoe6w9erWuJSQlpHhFjpxHLLRrsoHXOgFvtAVWdRTF&#10;LeWv6o4bz2yMt89sg13jhARnCRmeL5gt1t4tQoYvdhFya4fQk0XYf3k26qXFYts5cm33FqDkljy8&#10;dHkW8lOqeUOa3jPznh99G3eenQummbA+V/o81vVtPpbDjRaG5jTEO8OysePOXmLxXonQhqEIvdAN&#10;B25th68WFGL+lCaok1oVlatUQKF0NF4RAvlUynpXrKWlco3cs5Dxh8UibR1bFemVK+PaS85F2aHV&#10;KHl7InY9Pgxd5Rx7t90OfH0WSue1w+4pudj7WCdMGpSNaWd0xzm9UtG7ZpIpx9YRvYcjwc3j3Kvg&#10;LrmuBjWrmqF5WnI7xW8s8dWr3opoK3TB9kPnxqPJg9A0uu++/dbXCfQ/EX2kLpg/GtS5cVeujjJO&#10;CNHzkFTdXzK5xwSPJwm7OkvL+PTTTw87LghXvuOtFZzRHBJ93k+QL+AnKI7UuQT3X+1IcLqbCddG&#10;1BaY3UxaNmnyzvOPPXrYQ1NEk7kIpmt879694Rfn9VDUiouW/89g7Qcf2DK9coO+qdgS3vrdd4cd&#10;+0fOV16e8uSEptGx4nbt1B63nnW8HaIRcnv9hn+gRazdjNlVAkdElHxhIjs8LRJeHs1bzjmpzLgp&#10;9UVNUvHoZbk49IJYZsuFUL79EKEtzyL01VKU3dsBL56XgUkt07BtZCF2jWyLUiGu0DVFKLumHUou&#10;bIfiyQXYMzobh6aL9XZuAUY1r4kfpwphieV26FKxqKbl4cB0sZhuFvK5T0ho3XCEVvYAXheiWVyI&#10;787lNlcN8emoHOwTC+7AObkoIxE+JVbfl6cLBiL0ulgd26fhoJBft8Yp2DExGyXTxRJbnIPQ/eK/&#10;1xXY2A2ht6TMz4Zi+5MdcX6BWHFjcwwJll4klptYoKGX5Np3nC/Wz0yE1nbHrvNyMbx1Hfw0pjUO&#10;zshEyW1iPS6Qa70tX6zIbFw5sRFGxFaz765c2Oeslo8r8589CS0ind9qE3B6vTR8OjoH2y+S69p6&#10;Dsq+GIIHb8hFhza1sHlmIb4dl43NI7OwaWIOfljUHlveuhC31UuW4yPfcbjsMCGvTInD9VLvesVU&#10;x8/fLJfnNw/7H+mAxwdko3t2A/y44Q6Ens3HnpuzsEveXem2BWha6TSvXC2PhBcZ98/NNBO251ML&#10;TuOcvl7UsqJpAxyi51q/9KTq2PLNN4e1oSOBLppc4abzu5avE6gPJEx95Ob/PbjlRYOm//TTT2Hd&#10;I/jyiy8Oy1Ne3J805x2r17zN+/4WzO/CTfv5mSe5dKdM9HkfQa6AI3QcqaskOF7wX7uLiToSHMdh&#10;uRaOU0drCVoKOsVWr/rQ1VdeEfHwglAXLY0oL83v2XgvjqAV5+aJdmw0mSvXcWtTtvpyDvc8hH73&#10;0+OCcF1QpmHXD4bduPrEedPOMR/Wldw+v+/vSBcFyR0HjELwSUd9qxCooKySCisMH34++mo5EJF5&#10;KVfrwso8n2V7x/EcnMH2ulgBNeNqYM/teSidLxbWE5NE+Y8UUhGSu7sQZbcJMdwm1tRCwT1ihc0t&#10;wKY5GRibn4ofp7TFocltUTKrUCypQvx2dgfsP7sIv44TJXmrWEiPF2LL1YWYXdgEW8blG+vo24kF&#10;2DG1APuFAA9eKXle7Qm8NwShtwfJeXtg7035mNypPlYPzsYvQo67JF9okSj958XS4qSSVyW8Vq7t&#10;lQ7YIVbNuLx0bJ8gpDotS4hIyEgUNVZIno+E5Db0RsmrPTCzdwOsP70NiuVayi6UfFcKcT7cAdg2&#10;DaGdU8VC7I6d03JxSbtmWNOvFfZMypBzyrU9KiQ+W/LLMyh7RO5xeU90a52COXWTsTY9xXu2+szD&#10;hOK/C9/38vnP33kfgmVi5dwunYYP+glZrxuL0I9no2x9fxxa1g0HL83DoaeHiaV8NkLvdhereRRK&#10;9jyC0L7nESp5CTMHDgA33bXnkHLpm/rAeFAej/nx1XFxywZIT03Bz+9NRGjTQByck4f3h+dj+cgO&#10;mNW3IQpz6uONF65Al5yW+NBcqwf3ftzyA/EIIvR8/q/twiH27+okue8WC8mlJODXX7cf1o7Ki/+e&#10;XMGhvY8+/DBCDzAeLe/vlaVw87lhTnpbvWpVhN7Z73Tg3bzRsGXLlojrJMGxLF3/dqTj3bQv596E&#10;hBpVS0Wf9xJkC7gPJX+Nxk9SfwmCoyPBcamALvZuLmhfr3btayeMPDPioamvCMZVFnSunGF+g/IJ&#10;yHmRXEqgedQPlqmyaHlYAXRqbbmQisI8zEvnHk+ncZW5flAeTRb0NfzkkidQ0Mz+vJTgDhX1U6uY&#10;Ra1UFL4CMI1flYdVBL5iCMZ9RcP4ERRN8PgAuGPCZFEss3s1xO65/VB8Sxfsf7wfpnWug6mi2L4+&#10;Mwe/jc/Fb1PyUXxtR5Td2QFli8XaWtQFZXNF6d8n5PWwhO/vgC+FjM5um44NZ+ThxzHtsW9iEXaM&#10;LcS2ceKfJeR3TVsUP9YVxfe3w5SienhFSOvLifn4Vohu/0V52De7EMUX5aL0WrGWaCk9LHitIw4u&#10;yMWs3s3xeP8cfC5kuWNGPkrnCbk93B5ljwvhvdneKPsysdbWXpqFh3q2wm6xbA7OEiKaJ5bco3Kd&#10;7/UCvh4JrB+Ot29sh3m9WmLreCl/ppDW1UKA9wpJfjEc+GaMEGw3fH92Fq7v2hzvDsvFtvOknDfl&#10;vt/tirIPeqHs7f44eHEWNk9qiXv6Nceh68UKfFTueUkBxuam4s1Uu4ZRn334mx3BsPe+/DxuOjsZ&#10;8bh6RDa2CVGXPd4BoTX9xWqWTsYbYo1+Ie1y3/UI7b1BZEJ0P82Qyv84QgfuQejX27B/z1s4u3oV&#10;vyzfgvOuxYV2nkiwl0in5s5L8vDqHe3QMzsNj97VESUfDUBoVRFKnyrC3mtycGjD+RjSqF655QVh&#10;zm3uMfL+9Jq4l+tzV9p/HrLj9+m9x6BR3VqiC/aYdkPntiMNu3H1ywPdbtE5QV3gWm907jEu3DQN&#10;B303/M3XX5vyVbcFO+9u3mCYRGzI0TtWoUuqokGPD/pvTJ4gHYbE3aLPewiyBPwEpb/K+csQHG+S&#10;BMepoykCsxbulJNOmtKtkzQs7yEGoQ+xPKiLlka8+847tmciL09f5pFmVB6pLBdfffXVYZXDxL1z&#10;GZmEg5WbLhj+T4FrV2olVjUzJdmQucB1eIdTMSmhhtf42djDCs9aYZ4SFNi4l+YpBo1r2CXIcH45&#10;VhWnkfEc4fO8IeTaJz0WP145FGUfvYFDX0kv8ZXxKFs5DiX39cf+689AsVgLe4V4Lm1XF5Oa1sKG&#10;/rn4ZnABDk1qj9I7eokF1AklNwnB3NEZoSc7Acu6o+TBzlg1IxMzCxtjeZ88fCj5vzuzED+OzMP+&#10;C8UqXCD16k4hy9liIYxtjfl9WuKJPpn4fEIefr1ArCKxCEMPCyEtEJJ7Wojr8z4IreuM4nl5uLJ/&#10;IzzYJxsfjsjHz0K4ZXfmIfQMrTnJt0LKXc9vaF1x19R8vDkoA7tnChFek4vQQ1LeMinnUyGJ78ej&#10;ZMUwnN+tMTYMycb+KWKRXS3W4C1SxntiNW6fKoTdDt9MysFTA7Lx/qDWOHCpWHCvyXnelnybe6B0&#10;fT/8cI4QYO/G+OTMDOw5X8pYKNf7mFzTTbn48PGeeLBRullrZt6h9w70/el7ifo+DRkkYFZyEtbP&#10;HocDl+Sg5A7pUGyfhLIfzxNLVMiOJPfJcJQ+Kx2ONUJCn0/AoeeHYu89PbFhyVA8Yb4Rsi5oHQhf&#10;g39e93q8MP0JPaSzUrIUoS9nYd9VbbH3tk744e6BuHdkcwzs0gDt2jTEYlO+vQe/TM835Xrl2Tro&#10;pWuauRZ7LEcMUuOq4otF4b92c8/QrFbNf3c5j9tONay+C5bjrynz2n800lFoGeoH5dFk6h/Yv99a&#10;bg5+bymUHkuYuQR6nR5Y3tdCmu4xCnVBGf0HunXkv+C+FX3OX+VkCHSbLn6S4qep/9pdTFynMyn5&#10;4ZEfIM1auEqVKo3Matki4sH9J8GJHnyJBqwI3svctWuXSdeXVB7cdDfMGVGmYnnlGQTjgh+cGU3u&#10;8f9psHKnxFX3yY0TSx44/19m6ylfQfi+B6MgVCF5ykBlCiNz8ki6KkaVM1/4eMLm4TZBo2tUxbIR&#10;GdgrVs6+2YNx4KaBOCjkc5AW1C1FKLmhEGVXFqB4Vh4OnSeW1dRC7BAr7uvRBbiksCFu7pCJhztn&#10;4ZPTc7B7UiH2zhBiuljI5sZ8hO4RMnlcLLU5RXhifCvcWNQYj3QXpX9GAb46Q/JPzkXZ/E4IvdgP&#10;oceK8OtDuRidXQtP9pbyRgjJnSMkwW9yd0k59wueEuL6si/w5SCU3FWEqwc3xoO9M/HVqGz8OqUA&#10;ZQ+JJfdIEfBqZ2CVEO2nA8RKbIcxbevgi9GcFdkJZbeIfw+HKfsBP04Ua28Qpg9sjC/HF+A3IbIy&#10;Li+4Saywdb2EAMeKVVqIzWdl4pF+bcxwZ2i+HP+OkNvH3RDaMhBlj+Tjo7Ob4cYujbH97EyxAoXg&#10;7s4HhGzLxPpb+WBPPDe7DcqeLMSn93RHt9o1sVHeQ/T3pspf0rz3Zt6d5H0iLQH3jcvHT9OzsP9y&#10;IToh/5IX+4q1LPcslmnZbXl498xsrO6fhR2LemLh1Oa4IcFZ4sDyvTLD59Vz8LyU2/MbmfhvifXZ&#10;t2YsOuXXxf03dMf29UKm24RYXxMLVzoc++Ud7181DJObhGdYRsA7pw3b8l25T34GCcbarZtSxf5B&#10;w2sn3HLugUULo7apPwt2MJXYVN/oUiHFv6sDgsdtWL/elK867c8ug+JMy6C+YlnBOQpHgl7TzJwM&#10;NG3c4B3R510E3IeSu5i4BPdfPYNSnRIcPzz6SwWOO+aYgU0b1T/oPrAgosmDLpiueWiKGyuOL5Ev&#10;1HupH3zwQcRaEbpgWF156Zs//dSvGFpJtHwjE7y/Zo1/XPD48uRBX8PqVOZi/JhRuHb0iX7DZU+1&#10;Tkw1s7g1rARsQ9cGH6EUvHRVTL7MRcTxXtzAkUn6nQnVcPn47tjxmFg589uh5JYO+HneECyc2Bn9&#10;WtTDxflNsXJAJj4ZmI0tp2fiV1Hs+87OwW+T87BniijTi3NwaFo+Dp7bFvvE0vr4wlyclVcPD3TP&#10;xN1dM/DpsBz8Oj4bpTPzUHKNkN297czi60M35GFsbgqe6JWBBztm48dxhTh4XgGwYbwQzXCEnuuA&#10;4mXtcVH32ri3WxZeGJiDH88WRS7kWna9EObcdii9V6yrrwYLwQzEgQVtMbN7IzwzIAvrh+UKwYiF&#10;dp/kW8TvcUKc64TE1vbHlrva4oq2DbDtQg5RCjndKCT1ipDlt2cI0Q3CC9dm49UxrbF1eCaKJ4uF&#10;dmsOsKm7pPUS6zUPr0/NwBunZ2HXWdlmTV3os74I7bsSoa3no/SGDFzYoTa+GpmBg9NyUXKt3O/y&#10;jsDGPih5phAPjGqN3efn48CsHCF6ub43RmHetImYkxiDD4S09J1EvFM/bIlGQdkLyXEYIRb31V3r&#10;YuW4IqyT834wLBOrJ3fCvJFNcEHLVLxVM8nL7753l0yipJk6EikjXhQL7ZUX56Jsz60oe2E8Su/v&#10;hkP3dcShuwqwS97twVe7YVyLurZs9x6ixCPPH112dVKM+UOFthP+NLUwV56505aCbcyNq3PTCZ2w&#10;oRYR/c82bz4sHxHteEV5aSqn+5VLlbzzKDg0GjxG8wdl1HvvvP32YQT3nuhJN586VxYNvRvVQ0br&#10;FotEn3cQcG4FP0FxrgXnXPzXr4FTp0sFOC7L8Vl+iMw69thje9Splfzdzz/95D9Mde5DDMZVRufG&#10;o4WNFafE47xQLsTUPOVBy1HfletMTbdMAzmXW9EPirVH5x4fDeqiyaOlq2O4VnKC3VhWLDduzcUN&#10;jO13N2nYUXq3SkrhIZ7D03x4cuZTS0DTtMfO8Ksi79eyFn6d1Ra/iTIuPj8XO6eJdXZeNg6IdXbg&#10;vBwcuEyI6fa2QkyiwGbk4ameLdCrYSLOymyAFwa0wauCraMysFMsvt9E4R+cLsQ1NVeIKg8/T8rD&#10;wwOaY0jzOpjdIQNv9W0jpChW2i35KOH0f1odV+fhW4mPadEID3TOxtpB+dg1RUhh9TiEXu4vSrQr&#10;ylb0wuwRDXF39yw81S8bW8/Ox97zxUKb3RZlN4lltEhI6sOhCH3QG/vm5KNbk0Qs7ZeFVULI28ZJ&#10;WbfmAQuF6GiFbRYyfLUX7puej/cHZqD0DiG/68RKu0PyvS9kuVxI+rleuGFwQ/wyUUhsglhbN4kF&#10;tqknQmvEapmSgasG1sfrAzKwb7oo2uViSX7WB/h5JMqW9MZbo1tgdtv62DGuDYpnyjkflPK/moTQ&#10;N+dizoiW2HZBNg6dn4PSuwvxmxBd2f156JrXGAfXDEPpjsuQ27K5mSnJd2ZJRt+ltayM3AurZeXX&#10;B4+QjPXly2w+Ww7zB9K8sF9XvHzWt2k2Xc8Zj6eTY3DL7L5Yt3omti7rgx8fycWBlZ1QvLQtDt6f&#10;ja+e6YzuSVKGlufcB6HXHhlnPs3DY206NztPia1q/oxAgmObyWxYpdy9F9UFw246hya1Q6s6gN+3&#10;tAOtTsOuHwy7UOfG/e//1DHe+VzrjS7asW4ay+Cxro6i727P5eZX34XK6FonxSG2Ro1Zos+5iwnn&#10;VqQJ+ClKCe4v4XQmJQmO5ivNWJqznZs1avTGWytXmIcVfJD6EF0/KP89sKKtee+9w3os3EZHZwz9&#10;uzBWHMvVsr2wVj6Gf/j+8I2e/5N4/fXXzP/WODzJD+gf3nWM2S3dNnCv4bOBm0buxj0FoMrAUwK+&#10;kvLiCqM0vLSw3OZZKj3jiV3roHRhBxwSq6t4ZiH2TG+LHVPFirooH6VXcDG2KGBORV/UAaU3cb2Z&#10;kMriImw4vwgHbxQSmyVkMzkLt7Svh46pcZjVsSHu7N4Sm/q1wT6x7orFkjs4Mxu/XVGAFUPbYHDL&#10;dNzYoQWe756NH0ZkY+fUbBRLr7/0elH6dxZiar+WmN8xC6/2ycJ3Ys0duKZQCKAjyh7ogLKnOmDe&#10;BQW4Z3A2nh+Ug0/HF2K3WHtl89uj7AZeYzvg3d4oW98P+64rQE7dRDzXOx/fjMvGDrEuSzjZY1GB&#10;EGEPhD7tje13ZWFcXh18JpZa2XzudJIh9yb+I63FcuyOS/rWx9eTMvDrOCHBm8XSe18swPd64isp&#10;r2uzVKzo28pcd+gdIbAveqLsm9Ox5+JMnJmVhh/GZmD/lEyxhHOBdX0Q+nIUHrsgA6tGZmLnuULs&#10;LwnRbhCrb30vXHlmfXx1l5D0nWKVfjsZpYdexVlilb2WEhd4bwLzzhnWOuHJywXrTGSdMPDLITQ9&#10;Sj5CjjcE5Jyz8LQK+G312fh5fhccuD0Pv90sJP+0+GdnY/t46cAs64z3X5qIVTpj04Gtk+Wdi75D&#10;2h7OT6xh/ilo1ocKbj3rBEybcrZpS39UpyioW9Z5e0D6HV1p85y+Hy0/8UfOoS4o11Ej1TMMc9Jc&#10;MN+R8G05syf/7FIGRe34GKSlpY0RXc5dTJoKOMeCu5hwzsV//Ro4dUpw3F2a5ivNWJqzHatXqXTH&#10;bbfeHPXhEdFe9B+Be5y7JY2+WFZIdz2MOo1Hg6arM2tenPLcc2gviXtjljcc+kdQXn6V9+nZzfwv&#10;S5cFtG9VEZdxYonfqMtRAKbxS5oqLU9Jae/bEhwVkvWDpGiJ0MqGVamEnk1rYf3t/VF8SzfsGtsW&#10;W0fk4RvBd2MKsP3sAvx6Th52n9sOeyfn4OfxGTgwQwhPyKNsQT4OiKVEggvdJgrtgRyULCrE/guz&#10;sGVsFp4b3BxF9RNwYbuWeLhbC/wwOg97Rfnvn5WPDcOzMKxJTSGyFljeKws/jcpG2c2iHGflYeel&#10;eVhzRyGu7tgMK3q3xk/jcoWYxEpb2gdlD3dDaGlXLLi4C+YJAT7VJwdfjJdrO1fI4T4hn8e6ANxi&#10;6kMSR298OqUA0zs3xfN9MrFVytkv1miJWGplq7og9LkQ4dIi3HdGI6wU4t13YxbKrm2F0L1Cdi9l&#10;ixWYjXM61cXuW7guT4jvTrnPF7hlV1vsFaU+PEOIcUSG5BfFvknOuXkQihd3wOKRrbBKLLiDF2Ri&#10;n9xP6DmxCN/phk+ubIP5PduINSzP7v3hCL3dXyy+KXj3qb544qI2CK3th9JVY8UC7YIfNpyFB+eO&#10;R2jXLGzesAAPp6d47y38HvWdh8nL8533zTrgk4l7jOYzx3h5NK+Xz/cNNK+VMx//u1hXOjTpybFo&#10;mhaD8T2a4cFrxmPLbRPw0/Q8HHyoD26SemCG2/1yeR2svwyHYeqqyRO+XnPteqz4nM3bIK2yGeng&#10;soG1tx+LrNZ2HoA6t325Pp0rC24LSNAa1PQg1LlhOo27+dwwHecN6LlU3+jmFXSa3z3e9emoh/wZ&#10;4E5ZOjxJp2W4cOUaVj8ltgZEj3MNXIGgsSBJwLkWJLi/xAxKdWRz7k1G85VbuXBTzqK4mJgLx3pL&#10;BaJBH2R5iJbuyjS8ccMG+2I9sIIQ+/fvN3nU6XEuXLkbJrjHnE9uAV/xR3pZbrlu2EXQUVY/Pc38&#10;mJK9Ue7akMod1bVBm8btKRTfD4BKISALKo7fAxdsX1wrDb1SUtExKQ2dktNQs3osiviN5fSW2CGK&#10;6jshpo8H5mB1nwx8ODQLGwe0xh7ppRdfLJbO7CyUXJCNg+cLAVyaidLLM+3kjwfzEbpfLKW7hVDm&#10;CHFNyMbykS1QWD8F83pk4rnuGfh5RCa2nVVgNja+oaAZHunYEvvOFgKdVYhDd7TFrps7YFx2Qzze&#10;NQu7DDlJmc/0EMugO0IreuHu89rgerH0Xu6bh0MXinV5Fc/ZQc4vhLJ+sJBOd5St7YwH+jTHerEi&#10;d02S65zUCiUzxTq7VQhltVhdn3TBL3NzcHl+Q3x7dmuUzG6FQ1dnIfRWHxyck4kxXRtgr1ire88V&#10;2UNCcCs6Yuc0IeAbCrB6dJZYKyJf21PKEbJc2RVfXZqPvs3TcOhyIf9Lc4TIhGg/7oED8/MxV6y9&#10;36bLNb53OkK/noPQ90Ox//tLcPmAZih7Qq57c2+Eim9C2d4rUT81BqVXyrN8VKzGDwdhw+pbcUVi&#10;HG6Oq27+R+i/Q0/5E5YYooH1xBJG2HfS9TjX98vy8pq4hD35fWJNLX/hBnnGYoXuGIfQdtED+2fK&#10;9T8upHyVWMejsGf7DShqUM8bag2cU+GW6+TRaw1fh62rDWKrmR+rskPIxd9NalfHli1/bvE315yZ&#10;du6RBEHy0J1ECG2jfzReHjjS5OoTYsWKFaaD7eY7Unl0vLagbmJc98nUfMFjXbjp++SZJYm+ET3O&#10;NXA5As6t0DVwnHPxlyI43iy3btGZlGT7/GpVqozp2lGUifMQg3AfajS5+kcCScb0gAIv+PcWZCvc&#10;dDfMXtGqVav88oIViHjv3Xf9/Aq3DDd8JKjTOMk5NSHG33OPw5N1dXhS4CshjWuj98J+mpF7cYYj&#10;5J6S0DSVe3Et+xNRmPOSaqDyySfhtNNOQWJcJYOKp52EE47/F6qdcCJOPfkEtE+tgbXXdcPn53fE&#10;Q51a4zkhqmVdMvCFkN6uSZk4cC6HGfPM96TQKz0Qen8QQp9NRej14Si5thBlN+QKEfHbUwF+OysH&#10;Uwtqo2+9FDwi1tWnY7KR2zQZr/fNwo6xYj2dI7igACVv9MDZ3Zvj6e5iDU3JQfFsUfjPdkLZ4+2E&#10;FNrhyiFNMa9zJt47Uyy/Kbkovl3IlRsELyiScwthbBmE0ifao1PDRHws5e45Owf7pgoxXyXExLVx&#10;n/dB6XM9cM/QlvhpolhwVwlJizVVdo+c/9IMjOrQANuu4nfJHJTeJwT3fm/smZ6N0/Nr4pPhGSie&#10;kQms6YayT/ti/2WZGFtUGwfvFWvz4lwzOSb09WAceqoId/RtgW+F5Iuf7YPQT6MQ+nYYSj7qjSFZ&#10;NbFT7jO0/TKESi5F2cGrMGZwK+ybKc9whRDHV1cLoffDxdNPR/F7QiYfDcKbSy7AM6nue/UsHee9&#10;atz6XmfJe/8RcGRuGeE64p3H1BV7HhJN98L2QsR3ouzjUSh7Qe5z2xSUvSv+G9L5kPdfdp88/41j&#10;8NG6RzAr3i5JCJbtni/iPF6aQeD6LkyMwagup5o2Q/TNq4ClTz8d0dYUbnvTuNnmSi0p1SniR9u9&#10;KAi6aPLyQP3yIRePu+cTfOHsWvJHQGfK8XSSlsftvYKzPTV/tLCLdc88jXrpabtEj3OJANfAcW6F&#10;uwbuL7FEQJ0SHGdS8iHUF+Qce+yx/Vo3b2JmYgQfYHkPVqEuWlo0cAxbK6RLdjt37oya/49i+y+/&#10;RFQalu0SHcNcu+IeU951lyePBn5b5J+yuZksLTj+nXuCNzxpGr407MMUl1FU4bCrdCJ772HlF9Er&#10;Vpkn/yQtHv0qV0Tntk2w742+wKdniTUipPSp9Mb5m5QPh4hlIljVAxefXYR//etfaJecjNHpDdCm&#10;egwqHn8izsprgCfOyMPdYpHd2ykTL3TJxBenWwuvVCyY0jlisTzSTkhOLJl1ZyP0znSULe6J0lvF&#10;eppdgEPTcnFgRi6e7NcCg1vVx4dzemB251b4cnAOto3KQvHMApQ92xmTh0geIblfp+TjICdtcA3c&#10;vUKoTxTh8t6tcH+PLGwZl4dtk3JROrcQxZfLcXcIcXBN2MeDsXxcDh6YkIdfzhEynsyhSLGOOANz&#10;0zBJPx3PX5yPtwZl4pBc86HpQnLzc7DnokyMblsbvz3aFaU3S3nPc+lCF2yb0gqT8mrjy+Gtsfse&#10;KWNDNxy8OBPPntkMb05oJdZeNspe6iwW2kiEVnbAY8Nb4ZMxcs77hAC2yzP4eTjKvh6C20dkYPNk&#10;ucavRHZoFkIH5+DVhyZiw0ghx6e7IFR6j1hE1+Knrbdh3sjWOHiJnOvNwdi17RmcMSQfHy4/C0Na&#10;NzZ/njf1wNQHvl++c69+mPfthMVnPr8DpekClfm+pnnHMv5JzThMT43DoAFFaFYvAed0bIQn+rXE&#10;mrE52MJdZCa1wU6xlEtuYgdjMm65bBxWN6ht66gpL+zbc4XDBowHZO61Pi/nzmtS2ZAbhykvGnIS&#10;5lx3bdQ2FoROKjHtm+2dYQHbYrT8RLBNB+NHAnWLr6s8n5NYoq3fU6fhYLqrnzQcbaY34R7vhl3c&#10;OWMakmJjNooe5xIBbr/IbRhjBFwiwEmFf4kZlOp4s2R1nWjCBYFcGNgtJSnuo1/kRarjw4vmB50+&#10;6CDKS9MZREo6ptII2Ispr8JEk9G5cfocDzflOZXHhVpxmj94fHkyN+yC7vHHHkGvXPsjU36Da1Kr&#10;Cu7k4lijqLwG7TRsH4c1/sh4BEyalmXDqlz4d/IWVSpj1bJ5oogG2oXBxA+ibL8VcqNF8cN4hLaK&#10;kl4rVsfqTth3XyFiq1dC/UrV0TcpDZNT62NSWl30SUhDh6RU1DqtIjoIac4raok727fGHR3aYN2A&#10;TGybkIW9Fwjh3SpEN08U+hPdpEzuujEYeFQsvXuLULKoPYovzsFP0wqwsEdLxFWsgCty6mHr6ALs&#10;5V6HdxdhXKeGeKFfFn6bkiUkJ1bVlWLRPViA75/ujJldWmOjEMMPk/Jw6Np8lC0U62yBnOsBUbSr&#10;euG7i/PQRu75cyGaXWcJqV6YhZIrhEje7IWSD8/E5jvb4eYOzeXYPJTMFIK6NRfbxQqb2LEe9j8i&#10;18bvc292wUEh7IdGiEIf1Qq7zheSfKszSm/PxPvj2+CcLrXlWqVcuSZs5jZi7fHSeRlYN1Est5vE&#10;svz5XGDnRPHHSYemId4YJpbkytMROnCxWG+X4aeNo7Gwe0sc4kL2TUKQO8egdPe5GNu7DQ5eLRbd&#10;N6cDX4/Aypcuwuu3dUQZN5X+ZgZ6d22BUYPykN+qHm5LsjNwfRLhe4+oU1Zu0k2ajZcHM2vSI7mZ&#10;tePx9KKRKNs2E6H1fVH2rdSPT6TubByGAz9cjmsv7oohRXWx7l55X99MxbzLB2NpzcTIc0jYXIu5&#10;HluuTbfXp/W5vHq9UgiuSXoVsxkCCW7uWSfg/HOnmTYVrZ3RMcwhQeoKQ3CE17Yp07zusX8Geqzr&#10;aFm5ekrhTmJR55YRLezvWylwy6TeLe8Y9dVpmqJvZmtkZWXcJzpclwhwG8a/3BIBdbxZLvzTiSac&#10;SWn2pGyQnr74heeejfoQVab+H5UHoY7DCPqC6SuimfzqjhTXMMe3zQ8Oo5Rt4tIguF6lPBcsT+HK&#10;NKz+vNtvw2gdahGCS4qtjveiNOiwAgjHrYJg2CoFgjKrFMIylftxrxwqrAfFWhw5bKhYGZONBRLa&#10;KBYcFzh/K8Tz6QCx4ESZ/jQe+Gq4WHb9gVVdUfZYO2x+cTyOP+EEY8nRr1zpVHSsH4cx7etjTIc6&#10;KKxfHRVPPQXVTzkVNSpUQNvUJFzVpRWW9MnFyz0y8eWQHOwUq6X0pgKUcO/JhWLJvdZLSEjO+VAX&#10;FItVdfBSIaqxedh8Rhbu7NkMj/Vpge1iHey8MRdnFzbAlyNyDMkdukLI5DqxElf1xNJL8/D84Exs&#10;mZyPbdNycJB/FrirrSHVskVyPil3UmZdrDkzFwelrO2j7fo7fCpEtL4/9t/bDmNb1ca+i8RSu7kQ&#10;pXcW4NcZ2ZjZrTG2cJnADDnfrdnYNKo1ujZKxk9j2qBsiZS7pC1+mNAcwzMb4JezW8v5cgHpMJSt&#10;7oW3p7fC82e0EStWyIkdhz3nIPTLCCy6tBVe6Nsau65uBzkhQvtnoVhI48aemfhRyLeMC6Z/vVI6&#10;HAPw1n3t8cbETCHN7gjtnYPSzeMxc8oQ7JvXDgdu4e4lV+ASLmZfIunPtMfeDVMxND0JtydUx9KU&#10;OJg/lZt37tUBhUswjpz53DrD4cjlQiqTEmugKLcN9qy/FGWr+otVLZ2Vzf2k/oxCaNt04Bux/ld0&#10;QelDHVC28wY8MH88HnDJzfWj1Umv/mrd1us11+OFiXekA8Ut7Pj9jR3Du845AedMknN77cyFtjWu&#10;dVsZ7Lh6RLc38I1dj3FdMC0IV05nPn14P292z8nN3uncY1wXLEvjJGG3HOolWoJuPs0blAWheVrW&#10;r4NqVapMFR1eJHCXCOh/4P5yjgR32ESTlKSEy2ZdeP5hD/J/An0J6rugWW6Ix6s8WonKmwwSrYxo&#10;8p2crelVelOR3LCAlUxnVAaP/bOgu2veHRjZ+VR/BiV/z7+GjdkoAK+hiwIyjV59k8awo5g8uSoI&#10;I2fYU16aZsIsn2WJ/3RyHIZ0yLFDeG93ANb3FmtNLLg9lyL03RiEPh8CfDtCLISRQnzjUfp2X4Qe&#10;L8KG5VfgVCGwe+b0QunDooifFeITC6psSVccEqvi0IM9EXqsJw7e2gF3nd4UJ594Arom1UI/sfQK&#10;kmtiVG4D3NEtG4s75eH17m3w0zghqIWiqLlQ+yaxqF7oJJZJV+yeIQQk1tCeKdn4cXgONl2UhYVn&#10;ZuD5ywpwY8cm2D1BrKzbs3HoSrGC7spHyRudMLdvBn6ZnoNfzsnFnnMLzeJqTu0nYe29KBfLhmfj&#10;/h6tsWOipIuld+CCXOydmYfiS8WCvL4I47Pr4muxAvdMysE+Of9vF2fj8f4ZWD84A7vHtsb+czLx&#10;3NiW+GhUS3w3Mhsld2Ri/2UZmN25OXZNykDZ5WLlPZiF0OxsfDSrFW7v0gRlc8XK+nIIQrvOAX4e&#10;gSVz8/DSkEwhT7muT0W+X9rOrim4VmS/nJODkuflOe+db/aQ3Pt2d1zVqRl28XuekEZo3+34YeUQ&#10;TC+oj0OXcfKJWFE/T8B1Y1qgeLZYnk9LJ+Gj8zBlRCZ+emuYnHc8PlpciH4pMVhdLwW3pMRjQUoS&#10;lqUl4FOnXvh1yq8zCeYP2n0S47Bk4QCUfSf14pdJ5nvm+wvzMSizNlafLs+ef1fY0BN4UjorC/LM&#10;gv+fzhLr84szsHFpP8z21sCZusmyDbw669VDrdNWrtchYTdu8lCWIAQX5xMc283tk07AjGnScYjS&#10;zgjusM92rPDbtvhfffmlaYtu/mC8PNmRsHHjRns+71w8J+P6X7nfg3s+HnOYvhOUtxg9CLcsN56e&#10;nIDjjjtuiOhw/iaHcyr0Nzl/uRmU6jiT0p1owi278mOqVRvTs1vniIf4e1CnYdcPhoOyaBNOWAE4&#10;CyraUKULLaM8fPH55xHlatmmggncX1oQ5ZVXntzF0qeeRLfM08xQiyG4GM+CM40/3KA1bhSByj0Y&#10;xeHEDTzFYMnRKhHK+J1meJXTUEGsrrzaMRjePB3t6ifj0UvEuvhMeuLrufh5GLBNLDqx2srW9xGZ&#10;yD8Xi+7jYWZPw+IHeyAhphJeurwQxUIah2aJMuMO+s90QOhdIcotYqV8dibKXhCSu1MsqPntsOPR&#10;LkiMr4wmlWtgWGodDBcMrtMA3RLT0CY5EVcUNMF9XVvjhc6t8fPIDPwmSr70NimX6+uuLhSyycaW&#10;kTnYOlqIa1QufpqSg4n5dbCC36SEgEqEVA5OlWNuyMdD04rwmVh+u87Kw7az83CQ6/qECGgR8lp/&#10;vKkjHu3dGsVXFODAVCG3adnYPakAe6YVYsekfEzoJhbYvC4oubnAEMbbdw/E4v4tsO9cIc5xmWIZ&#10;FuCGnq3MkOT+88S/OROPDWqF788Ry2asENzVmTh0bg4+vjADFxXWRemNnKUpVvIPo+VZ9sZjV7TG&#10;ze0a4Ad+J1w7GKED08UCG41rRrTAdxPzcOj2zsDBu4Hvh4tF2xljO9TFx6OzgPenIlRyD0rfGYh7&#10;LszCu4PaSDYhl/c7Y++HgzElp7aZIFP6Yi8h0XF47NYu2DBD7uXKNggt5WSVIrRpmoKST4T0Nst7&#10;/mwY9m+ejJsvG4SesTXE+m6EV27JwXdiRW95bzDeWXENLjp/JObPOQPFHwgJb5F72Cqdnd3yfr+U&#10;OvHlYKy6vwsu7lgPv8zMRNmytmaCz0/jJXyXWNcrB6JtEidM2fpnO2haF8N12tZh9d26zrxenHJz&#10;nE1bJdZk41pVzFIBtpuLTz8J1109O2ob+1IIzCcatmOPHAhaU25et8264Wg4UroSqp7P6A/xuQeu&#10;e5w6N+76GjbrgFmGB4a1s02neYMIprnxskOHkBxbXZcIcAYl51RwBmVlwV9uBqU6JTjd0YQPhb9Y&#10;6JnVssUejjm7D9F9qOrcNBduWjBM58rpSET6sl3oD//KA115cjqGuSu3X6ZXUd3ekztrSY9R35XT&#10;uTI3jf6mjz5Eq3r2p45sqGy05huc15gN2PgdX0lOlUNEniAo9zC9RnU0Ta6Gd0QBvXtGNjaPzsRr&#10;YjE81FPIIrcJcurE4ZsnB4nlJr30becitHEgsFqssw3DcGBpT+y/si0u6t8cx59wPOaLJVP6QFtv&#10;N/8ilM4XJX5vPkKPigX2VDvgBbHGXpLwg5LnLlHCL3XCvedmo0rliujerBZGdKyL685vjyuGZwjB&#10;xuPUE09CfKVKaJkYi1ld6uPRgXmY17E1vhiZhQPTcnDgpg6iOPPx/ZhM7Dw7Fwem5OH7M4SspuVj&#10;XLt6+GhSG5Rel4uS6wrw8y1dcXef1vhNSOuHCfnYIkT3xbh8/DBZruWGPHx+RVssG5ollpiQ3tVy&#10;/c/2ROmDnfH92CxMaZaKJYkxeDUlDrfFVceCuBp4P81+q3w0uQbmioW9rGYi7hVSvq5tPSyd0Bjj&#10;smvj6VFcPpCPsjvE+rooE5+elYVrujfBbxeJhXNPF2sNrxqEh0c3wII+LbF1qlyLkAh+Eavoy4G4&#10;cUxTIUi514uljB1XirUsHYpNQ/GYWKxrzxCLkBtUH7xZ3ssV2L26N4a1SMf+2XLO94Votk/Cd5/M&#10;wvXt6+Pz4a1QsqgA+KArfljdH6/PaIXQAsm3Sa7hlR7YI+R1/0yxGrlby0fyrvc+JBZ5R/y4+myM&#10;6toQoXn5QqQDERISDT1cJFZ5d7wzpy3uHZWDPZdkIPSqWPhCnqGvxMLcdpb4ZwKfDcH1M/vgQSHo&#10;0pvleb5zBh6cXYTr46pE1k8PhryMzBKYCSu8dNM58471yc0cb8MvCsFxchbbDNE3n7Mon4poW1T+&#10;bMc+sbltWbBKOsPB9hiMq38kBPNE+58c8Ue+4QcdZeY7npbn+bwX988BmteFytQF0999bima1qu3&#10;VXR3dwHnUvAvAnECLhHgBJO/JMFx2ignmvA7nPvz085pSYkrPtm0yXuc0V9aNBnd78miHccK/O7b&#10;b0eQnIbdoUp1vxd3Ha1A/R6nZfqVTEBLUY/XMoK+69w0BR3voWZyPH5dYj+WzxpyEkaZWZTaqNnQ&#10;HUTIIxt/RG/Xyc/4ooTq6NagFl4fmIlfxdL4ZWoWvj03Hzsuz8OvM3Px7OBMzOuegQXd22Bm+2aY&#10;0qEpasVVRs3qp6HqaScjrvKpGJWRjtcHZ+Pc/m0xpFWaEFwHsU7EMuDaLS5ifiQPJXNEQd8qCvR2&#10;Ibvb8lFyjSh8IZXQI4WYO7oJBrSsh6cH5uDbK+WY78QS2DpeFOZFCO26HvvWzUJW/VjEnFIBE2rV&#10;RW5iAsZm1MY9nbJxf9cMfDE8B/vEktsvRLlXrKi9U8TiEgL7YXihWDh5uKVXS+y/o72ZPTk6vxEO&#10;XcnhySIU3yD+lWIt3SEWmVhyc0c2xcC4GPRPrIbTY6viqvjqeEpIbb0/CzH8/BgOx+U5m2cskGce&#10;tqYTsElI8LZGtTGvd2NMH5SJuYMzcGB2PvaL9XjoJiGzezvijmH18eywlth9Th5KV4qlu45DiYOw&#10;8NyW+FqsyAMX5yD0wSDgkwHAO93ww+s9xTLMwMFrhHSE2LD7OoSebI+lc/vgbbFcy5Z2BfZfDeyb&#10;hRce6C8dlWbYOlGspzeEzD7uj2KxFu/pXQ8HrxWr8u2O0iMUQhN5l9z6OMRlFlweseNcYPsEsc6G&#10;4PmbW+PRsZ2w9wp5X+93F+KV69g3Byi+Fy/cPwXz+mfixwtzhcDEMuffEuYJST4l53pDynm3Kw68&#10;2B5pCVXwtDxL81y0rnr104emSTiC3DS/nyccNnXb8c0ygc6nGHL7+bG/oWGtGv6OQ3Tc1YNt1LRd&#10;p926uuJIIz10bpjOTXfT3DjLdPWED5FFG5oMHu9C07gMyr1uBcvTPP8OLhk3Bo0a1n9KdHdHgU4w&#10;4QxKTjD5y82gVEeCc7/D8aOk+Tdc9aqV59xx29zDHuTvvYTfS1doPvUJfhyOePFSkbQy6LeyPwq3&#10;XIJ7UJoPu1ph3YYiYe4IHu24P4s2zZtiw53HmMb63UN/Q21/m67IRm7DnmLwfSdPRNim63EX1aiG&#10;u4a1wJdjsvHzubnYMysXOy7IxW8zs4UACnDw1nbYf2tbHBCLbNuMLGyeWoScFg0wp1MzvH9GLt4d&#10;nof14r8zNBebxuagTkJlvCu99LI3e9ufhd4nSvFZUXQPFKL0aiG4haJAxcIrWyqW3Svt8O7N2Wgg&#10;JHB3v1ZYPTIP+xYLwb3ZQxSlKNIPB5vvRCXviTXyTDsMyE1GzdMqYVZKfZyVWA/t45JRW6zPRYNz&#10;cX/HLKzsk4utI3Pw/Yhc7JpSIBZdPr47Iwd7xVJbOrQN1p2Xh36tU7H/kgIc4D/jbumAskUd8dsV&#10;hehZvzo+kN6/+2wU+kyDcsqsVeHKmFegcSedEzK49VmnmjH4Tsji4IrJuGB4M6y4RMjunu745eJ2&#10;2HeVWL0v9sf8qa3x+eRM/DY1EyXcCWV1ZxQ/U4S9b/TEWTl18fNEeY7br0bo0DyEXu6Lnc92wxWd&#10;muLQnGyEfhLCO3ANQjsvxPxZeXhzUBvs4/fLjR1R+tXpKPuiL+Z2b4wvz2qDMimXO6zgk774RYjz&#10;9raNhaDkfPtuQejb00Xex5DgyI7pWDVELLW3hMT4J/SdM+Tcco49V2DeeZl4vH9L7JFOUdmLnRDi&#10;O39MzsdvcLTeP+qLvp1zI5+TS3JR4BMcj4l4vvQD1p1XFp8v28gbN/zDTMxadfOxaJsnz8NrT/wu&#10;ZdqqItB2Gf6zW/z90TbOSSWHnVN8bq8VLf/vgRPfgpNLiD+6pMENB9G6cSOccspJk0V3c4IJt+ii&#10;LucWXX/JGZSuc7/Dcd8yfpwsPO3Uk84aNkh6pYEH6T5kDav/e7IgXKey4FAlwwQtMD3G9aMh6FRO&#10;S9CU6zYQL06S+yMbPrvQstUnbrjuGoztZnuj/BVIWlw1rBRrwihcacy+4o1QHBYRaZ5SMHKmO/n5&#10;5+a6MVXFaisw33l2nE+iy8eeawrx1SVtUDqvHQ7dIkr31gKU3d0Vm1+bhvhqlfGGWHYHl3ZD2evd&#10;UHK75J2Ui/dPz0J+w1g0Sa+EGlUrYut9QmLLuwDPiP+sKE0u8F4q5TzXAT8tKULLOtVxuijr587M&#10;wStDsvDh2DzspaV3nyjHxyX/MiG7jUJyr/dDyT352HB5V5xwwol4u2YK7q3THFNTGmFAbE1ck94E&#10;zavG4fTMWnh/ZDae65GNL8aKFTqlCD+MKcQPI8RCE8vua7HS0uKr4ureDdFKevYFQo7LU+LwKS00&#10;VZpKTv5zC/t+uvP8fPjHOc/dxL13wfI1D9+FyDmR47XkGExpk4698zqjZLZYdFe1w4i2qVh7Zhsc&#10;EGu6hER8vTy397rhwGcLMaywDjaNzELZA92x//NxwI9jUba4ENNHdsQ+TjZZNhShg9eK5TtdiGUg&#10;ZvRohK+Gt0bxYiGaT7oi9HU3sdb64PpuTbBlvLzf10X2YR+E1kin4vNh6Ni0JvbMkWf/nhDZj2cg&#10;tKGLkGB3fPZAEa5s1xRfcoH5jxPFujsLpcs6AW/J8XLceLFA3+Jifr6/uWJNX5WNXRcL4b3dD7fM&#10;OB0vyH2Gn4k+B41r2D4n99mF0xyZ8Z3n6eV7RToozetU9r9bT+9/srSha43VFrSefL3gyZkejdxc&#10;F5S78SPB3S/XvY41a9b8qXJcqPUWcV8SdvedPFLZ5aWVlRSjXloyjjnmmGGiuznBpKGAW3Tx+9tf&#10;doKJOhKcrofjR0n9DterZdPGe/bt2xvxYF0XlGlY5UeKB303zMoVURHEZ5gzpILHaJyuvDCd5uU6&#10;E5ZlyqbvVTSVuUMF6jSsZZQXJjjGnpYYa/fWkx7pzROORw9acU6DV+VpwqocDLzG76fZvP5He5PX&#10;5l+RGo+T/nk83jo7G2WPCGk9L0rrNVFwbw1A2VPiz2uP0qXdcdWYJhjUvC7WnFGA0ud7oezRfJRc&#10;noMd5+bgreG5qFOjClZclYu99+ThXbHq1ozNwOS8+mgiVku1KhVRo0olJNeohNNFoa8Ym4kz2zbC&#10;4lFZWH/lIOxfXIR914nVeEsOSu7MROjOLIQeFqX8bk/7j7aVvTCgVw7qVqqEntWqok+NGFwZH2sI&#10;+i25l9vqNsKotPrIiU9GVp2aeP+cPFyW2wwfD2mDb8cVYPdNhchKrSZKUJ+F92z0mbjPyE+3eSyx&#10;adwJix9WslbhmrhXRjivfc4mP8Oa5p3fQOIfSvzNtARMaickc31nfD86G9+PykTxbXk49NFk9M2q&#10;hV84FDtXnssGeSa/jJL3lYV3r83G0j4tUHyZWCsbRyD06wVmAfknS4fiodFN8bNY3obAXi4APpTj&#10;1nfDjR0bYPfUDJS93EXK6g/Icy6VTsStM3uLBZ+N0oUFhlTLnhCSui8fu6/PxOVDm2ATZ6eSFJ8W&#10;opuXg9JrpcOytifKvp+JQV1zcfCFgSh7oz92fXAOuovFfb28e3uPzrPQe/efgxc36WHwWUU+R/pa&#10;Vvi90Odyh6LYalhwzr8MuX39wN9Rr2aytZy0TTrt0/ge+NutI03KUKfhoFydm64+R3P8c3nXQOin&#10;DM2njuFocNPMtlzuPXjhd999NyKfhl3nxoNh4udvvuaSpJDo7J6C4A4mf9kJJup0mJLf4Thm6/9Z&#10;IDm+xqurV73lP0h9uG7838HvlcGxb65xMZXAhVSI3/tT7u+BjpaaX7ZT2Ux4xYr/8V8NRp5xOm4c&#10;d4L5Dsdtu2iBvMWhNDbuKAgPTYaVgypVxq1SCCoXK98k+SZXq4aYE05AjVNOQVKFCqh44sliNZ2A&#10;9Bo18OakLOwSC6/s7hyEFuWI4hNyk/hPglfFeqtYsQKKl4nye17SN/VD6CmxCGdn44eLsvDTDLGq&#10;JgsRjhTyG5mDT8bl4m2xthqnVMGd5+SiZNNoKa+9Gd4qm5dnZxjeKwr7kbY4+HxfNGuYgIz0BKyV&#10;43bOaIfiB9uhbElHlNxdhGevzUEtIc6HuIjZ3E8C1tROxCOJMXg8oTrW8nkJEYbvl/fvPQPveXF4&#10;6+3UWFwaWwVZp56ClONPQJvTTsMc6VC87z3vMCmGj7HlOfAUrsb9YzTNO9aWE76OcOfEkuQ7KbEY&#10;JO/6ioK6eOLSYchqVh/7ry40vybaPbkNtom1VDy7NX55uCum5tbCoQta49BM/mJI3s8TnVF2YwGu&#10;79cIO66Q98Tt0eZno0TCpZe1kY5JIW7t3gQ7pJwQF4Ovl87KY0JUdxVi1+apuL9vM5Rck4HSNVNQ&#10;clM2DlwtluRdOfj0xgxclFcXB2+S8uTZ774kB3uvyMKB66Scbefj0QVX4rZErZvePfPe/Hu292dk&#10;er8mPZzXTzO+xjXNKZO+eVY2/oQ8r9b1K5mhSRLcRUNOxpgRZ9q2GGibfhsV/5NPPolob3RuPBrK&#10;yxOUf/bZZxHnV/D85f2ANFhGNLlPmno/LFfCuvdutGOCcTfs4sYrLkPt1NQ3qbM93U0dTl1Onf6X&#10;/f6mjjfvbrzMsVuzHi4xtsbsS2ZdFPWhBhHt4asrL/1IUEvLr2QSZpyI9kE5WvnRZAruJOBXNvoK&#10;iZe39c6R4J6LvbXkuBr+sMvr1/8DLQJWnIugMmDcVxRGgWq6J/OgYZVTeV8n5+2SXw97l5+OL4WE&#10;zsmphXTpJc/qWAefnNsSv96fg11zsvHd1W3w8sUdcdppp2Lv2jOE2HIRer0DQs9kAc+0Q+hJUaK0&#10;xl7pZHYW+XZSLj4ek4ON4wqxfGQ7pMTXMORVvXJF5DeNw/m96+KiAQ3ROK0aEmtUxWU9s/Hc8AKs&#10;HJ6HH6aLZfGqkOhLYnm8KRbGM+1FOReh7KF8rJ1XiAqnnoRWdathyfQM/HR3W/x6cwY2ibK+bEAK&#10;4qufjFonnoQX1aqQe1yfnojYCqcht25NjGzTEINbN8KU3KZ4flBLbLsiD3tm5+COoQ1Q+ZQTcIKQ&#10;XrNaMbjqzBZ44rIc3DqxFdo1TUDVU09E78qVsNb7Eal9pmFlrKTH56/P233WNo+TX6D5bZpNv7tW&#10;ClbeNAF7F07C3mt64uCONWibJwT25nT8Ni0LBy+SsJBP8XXtsO2mPpjRpwkOni8W8eVCfLfl47dL&#10;5PnxB7S35uKh7q1ELh0IEtyt3AQ7G4euzULpW73Qu3kaioW8QovlOLHSSuZmofhqIc4l7TGhZyMc&#10;fFo6IvOzULaU3++m4uCWWbh0Qjfcl+It3DbXLffj+fZewx0ut27q/foI3PPhMicsPp/RxrQ4pEpn&#10;4LvFto2sn38sGtevgzdee+0wclGwnXKrrGB7+0/hm2++ibCuXP+PfHcr75rMD1jde/LC5X17K6+c&#10;8lCQ1QbJiYkzRGfrP+C4ptld4P2XJjg6EhxNWY7ZcuyWY7h5VatWPaN924KD7gQP9+FrWP1oKC9N&#10;XbQ0BXtqWslccAhD87hluGGNqwvK6dOS0zJNj8oB/7Ib7b7VD8KV0z279GlkNgz3Tqf0ORlD40ly&#10;AQUQLe6HbTyqUjHwlI7Jn4ChVSvj2imiAHdMR+i3axH6YiR2P9YbH07NF6LJxSvDMvDwwDZ4Siy3&#10;l8/IxBvDcnBJl3poIcqmeNUQUZz5wJOFCD0tlthTQnJ3S3ix4Km2Zsr8ofn5+PKGruidmY7LOtTH&#10;9vPb4svJbbFmdAFWjSjAayPyxWLMRY9m6VjQPx8vnVmI7Td3QughITghSnw2SkhUFOzTRSgVggst&#10;yTNlr57fBa3SEjGvSwa2X52LUn77e02OWyAK+26xRMT6nNo1Hf884Xic2TsTnz3dHSWv9UBoZVcc&#10;eqU7Nt5TgNFdaqNJzUQMbN0A09u2xCUdm2Nut5a4e3AL1BSLcH7fpnhrTAa+nVGAlwbn4BW51g2z&#10;uyOnXg00ELLsHVsJp1erjDukg8CdNcxzjXjWDpz3o0QQkW7iYUtFsUqszWUpcehVvSqWLLoGxZsf&#10;R+m87jg0T6y3twbgjnPaYPNTw3HgonzsmybkdXEu9omFV7K4PXatG46FYt1xVxXuA1pyRz6KZ/GH&#10;tYUoXdQWM3u1FCtwOEqlc3Bgdhb2CXGGlkuH5fWuuOfqCWhfLwljGyVjmlhNzyXHmc6QS8a8DxK8&#10;yg67L0du0hxyt9acgHm0TC+fLUfzWZ97X9aXTtfzVx5nRjm2P/E31EuthvsX3ue3xYj2KDqA7VGX&#10;Lalz2xudGw46zVsevt+6NeJ8fljgrq9T54bLc3rM+++/b8oJ6hgdKXLzKlRWntN8JfJM6tdKDR13&#10;3HH8/pYn4Fpm/f72lx+eVMdhSv3DN9dOcA2F2Zeyft1aG7kY2nXuC1C4zo0H86oLxstzHGvXiuH6&#10;/Ngb7Xi3XNd35a7jkKdb6dxzvOON8wfLU+fKFa7r0r4IN084wXyL4ze5jq0r4qLEGp5CkMYuDd40&#10;eg/2W1CkYgjnDShML78es06UcqOERBS/NhghM9uxA8BJB5sGABv6ieUk1tPrHc0+i3i7G/BBd4Q+&#10;OQNbX56MmrVScdIpp+C8Hg2x97VBKHtUFONjQnCviNW1pi/wXHvsf6QDbpqWifT4alh+Rja+55+3&#10;rxYL7wnJ9zonLnQHVvUA1vXDVUKos9q3xqapQmLPCJ6V8z4t+ZYJad2Vh7JFhXKOAmCJXOcbnfDD&#10;gnyx+irjhk6ZuKRda5yT1xxTc5rhagm/NDgT743MxzODcsxuH5UrVsDYrEaYkdscl3ZoidenicX2&#10;EMlSLJTnO+Hp8zMRW6UyBrWuj+eF0D4Tgvjksmw8Na4JRrdNQlylUxFTpQJy2jTAB4/0RJk8I7ws&#10;9/ui4PkilCzJxz2T6yK2WgX0lw7DenmuHwjWCsw/0Lxn7/vee/BlAksAXtjk8d6hpptjxIoRUnhU&#10;LKi5CfG4Wiz84THVcPbp7bHjtd5iQXfDgcvysPtSIbO3xuCJ+Wfg7Ucny3PujZKb8rH/ogzsv1RI&#10;7jqxhF8Vom6cjL0fT0DZml4oebkvDnx9Ht577RL0zG2IexLsZBG/Tum1mOvw6pxzD+F8Tpov0+PC&#10;x1sw3SuDcpcc3WMF9eU+F577L0NuXDPaI/s0nHfu9Ih2qG2QHdzvvv02oo0F2xldNFnQuXncsn78&#10;4YfwOUluSnDiszPt5nfDwbjrVPaL04lmeeaeBB99+KGfR49149Fk6tzwxtWrkJac8Kvoaq5/yxTw&#10;+xt1uG6wfJTgPKfLBaoL+APUFoL2ifFx82658YaIh6zhaPE/g987lk6/x2kFcfHxpk2H5XfjfxTu&#10;1jnBCs6e4x8Zrox2bpJjswZ18eJsOwV615N/Q/uWFTFLSM4oAqMEwiQVRlimisTAyRuW2zh//9+0&#10;WlX8umy4EJwQz6NiyT1viS70QkfsvkessJc62SnmHwnhfT0UoS9HmnVr1WpUwspxOdgyLR8PDGom&#10;5JCCmtUrIT22Cpolx6Npcg00F7wysgBvjMjDZ9yh41qxtLjn5GohiM+GIfTjZAmLVbWiE84a1gJz&#10;urbGW0OzzV/CQ692waHFYnk8m4+yu+S61g2UaxGr7oO+cn0dsWhiU0zOqY/13J1/hci+nIgDm07H&#10;uvmdML5DPdRPicFZRbXx82Ih3Jfl+p8Vf3UvHFzdGy/NKUJmg0QMaVkfb54l1syTnfDBA11QUQh7&#10;6eB8vCbX8NHIHGwYk4s3h2XihYHZeGloFjo3jcNZXeqLdSTX8YxYkoszxZrKMn8cMP9reygHm+dl&#10;mF8LXTMxF98+XogXZrfB2QPqI6XyqZhaoyo+Mgo98t2pojfviQrdk/nWUQBBGY/j5IuXkmNxSUxV&#10;nBtXzfwvbl1agpnVODGmCsbk1MTlE1vh2vPyMaZLE/SoXgVvpyeb8/Hfgx/xvAISir0eGzbXQ3gy&#10;/7xuWGBJLHxfGlfCC+aPKFNg80fKCN5XuhD5c2K5cVSDQ/hju5+CYUMGhts3fQ9r1641Vk60thWU&#10;BeN/FD+Q3AJtXn3qgmDb/zPnYft/W/SHf096HoE7OvQ/waQRw5GelsINlnX9G7+/UYf/5ZcHBJ0u&#10;F9BhSpq6eRUqVBjVoTC/ONrDVaiLJnf9oPxIYRfuDCSteFppvvn6az9f8Phg/EhgQ3LLJRgnVksv&#10;zt3txIWeQ/0geFyjerXwyrVCcl6jPqPjqTgzwfkmZxSBpwA1rgpS4CsM41PJMM1TNp7i4bHz4quj&#10;sEU6yrZMMn8RwFcjEPqefxIYh+I1Q7D7Be74LwTy4UBgMwluDNrnpiGrVjI+mlCIXy4qwH4hwkNP&#10;dsCBp3ph/5O9ceAeOealjnhmdi7yasfj0Px2htxKbiUpCJGuFsvw5SLghUIhhlxsfKw3KlY8Fbd3&#10;aY2SZ+VcTxYCr7ZH2cvtsH9eDnbeVIh91+QLkRSi5P0zcMNZbXBbjzZ4d7QQ5uv9ge+myHXJdW8Q&#10;S/IdsTLf749DD3bDhW3ro1VqMhb2yMEvt7ZH8e1EEUoXtEXJ3YXYdXs71E6sjrGZTfH59DzkNEjG&#10;lE6tMTKrAdo3q4kJ/RtizuQmuG16C1zetz56ta6Fmokx6J5dG3vvz0TxnDbYMysLuy7IwMGZQnY3&#10;5aD0lkxsWtADlSqcjO1iHdLSKxHruPShQnxxYybSYitgTjw7K967cN6PTyjmXfEdeu/JQOKSP4Iw&#10;vLzhDowtx75jL27y0Wc+pww93isjfLw9VtO0Hpl6ZsA89nr0WHtNLNML+8faa/PzRsBLM5A4z0G5&#10;5heffwxIja2Gzxf+3bQDLqEZ1q4CRgwf5ltq2sl8e9Uq8wNTth9tV67TtqXOzeemHSlM9/3330e0&#10;dxe8nmhtXp2GXT8o+5zbBEo5bpmM88/jdJqPzj2ezi0rCFfesmE9VKxQYYzoav7BmzqbWy4eHZ6M&#10;4nRXEx2m9H+fU692zQ0bN9iF0OXBfeiujM6NR/NdqHPj9INDiW7F+fHHH6Meq/ijMvaqdJ84hTY+&#10;LtD8MzM43fLZULLbtMS90+2wDBv4vdOPRytp8Bu87z3lwigkT1lFSQvKn5NefuWTT8bl4/JQ8v3V&#10;YllNR+jTgQhtPhP71gipfXIGSr88G3OmZiO/cRLu6pOJ9edI3qUdcWAplxEIGT1VhJKn2+E3IaPS&#10;R9qhdEl7lDzSHrmtkrBswWApayzKHpZ8C8Uq40y+x3Kw/a4MFDSLxTmF9fHtjGw8MKQRagjRtWue&#10;gLtHNcZb12Xhw0W98PbtXXHhsEZoUKsazsqujw/HZOLnG8SyfHcwSt/rL9blGSjjIvPneyL09iAh&#10;ujPEQpyE0ic6YGr7umiSmogL81rj6o7ZmJTZAuMzm2Bom/ro3DwF3VvWQvVKFXDj0Faon1oD916U&#10;jdKXuqDsPrEM78/GwVuyUHxNJg5dn4HimzKx/6YsbJmbiYZpMbiga238dmkOdl+UgX0X5AjRZWHP&#10;RYXYMSvbEBzXEVatKAq5oBEmFjRF16Z10aFxKtLE0n07xZkhq++j3PfmyVz5YXkISy5KGko2WqYb&#10;V9JRcvKJyT8Py7DQdA3b8zDMvAzb/Hp+W44T9o4NEx2PDae75zBx8Scm1EB+00rY8aSt++zkta5f&#10;GZdfcrElNa+NcTjwN2ljrgu2JQ2rC4bLS3Md5Rz21HP7usTzKefaNHXBcoLncZ3KdR2fe3/0eY/U&#10;M0GnZZZXrjo338b33kFqYtz2Y489trfoaXd5wF96e64jueAwpdnVJL5GjVsuueiCiIcfLawP3g0f&#10;SfZnEfEh2Kk4BCeMBM8RjLtQFy0tOJvKPRfH65mnvGOD0Hwc6jh7wliM7WoXgRNfLvobmqZXwU1m&#10;hqAoCCoGoyBsuFwlo4pL86pM0+W4SxISMK5bI1H01VChwilGSVc49WS0TIvDxW0b4eyCejgjv6EQ&#10;yxCEVvTEb1cV4tB1QnS356Nkfg7KHslB6GmxWITcypYUYvfyYaghyryOWIn5ddPQWM6RFFcFteOr&#10;oX39FLHCWuGV4Xn4beUolG0agbLNw3Hgtd74aVF3fH1jN6y/qhsGt2+KOb1aYmanJri2UwtsHJGD&#10;A0/QSjsTZZw08paEufTgjV4IvS5k+3xHhNYMs0OZr3XH2pnZqBcfi24N0nFLH/5YNAc7ZuaY71Hb&#10;p2fit0ta4cA1GfhsWnP0ahKDxKoVsPFWschuzsOBq3Jx8IYcFN8gpHeN3N9t2SiZK1bjXAkvzkKn&#10;nPoY0zoVJUJ++y/Lxs4Zedh9XgFeHNsCA1o3wOoRGfhmVhFC3O3lja5yvYNw6J72ePnC1kg49SQ8&#10;5Q87R76HaO8twgoyssg8hkCcd+vmV7mbbn2vDCP3EDgmLLO+kTvHWVJyycuC+Qw0r4FThleOex6W&#10;wQX5taUTt+zq47DHq/Pc3YebAj+1ZImv/N9Zvdrs+RhsM9Ggaep+Tx4NX3/11eGkJr5p74JgR7a8&#10;8lyncU3jHAGXMBmmz2UBmid4jMbpguFgHvpnn3E6UhLjFoqO7iTg8CR19l/2/29/xLnDlIkCzqbM&#10;Pemk4wc3rF3zt0NSCfXh/h7+aD5C8wb9aChvU2ZWzh07dkQ95t+B2fXEq/CmcnoVlPg0sA7HxZGu&#10;nVjxxutoWrsKfnrM680K7p52POqKIljBtVueclCFYn1VRuKrYhFoXqvwrG+VTjzekLKaJlbHnvfP&#10;EYI4HcViIR1YWITiq3Px9Xk5WDIoB6NyG+LSYXkI/Xw5yp7rKVZOW4B/uH4+D3hB/Fc7AW/0xP51&#10;45GeUgXDW9bHAz0KcEunTHRuWgvfz+6OnXd1xUGxtsre7C6E1B54qS1C7whZre+G0NdigW2X83Nz&#10;4q/GYNsHYzC2qAUW9c9EVnocfp4i1pSQycHr5ZiVvRHiZtArBE8VIrRELMOlnJgi5SwTQrk/H9NG&#10;FqBmbFXsvSwHe87Nxm8X5uDgnAL7E9TbM+3szzUDUXZnNg5cmo1fzstAl8bxYu3VMwvbD3ED52uF&#10;6K7Mwt6LhcDOzTU/bS2ek4tdi/twqyMcuD1XyJDbbbXBnQMa46LOLfCiPKNvrhSr8jV+z5Tn8lxH&#10;lD1eiBJuabVans+9BehZNwnr5d1wI+cRVU9D7EknoXqFCmiWkoCcxAR0iamBJbUS7fvy3pkL9x1r&#10;unmnRu6EvbTDyjBxSzSuzCclPx4IK5xjTJqENd33vTyMu+VGnEOuYYOEWwqJXTzsJLvxuDeT+MxO&#10;pyKrdQu8+frrph3xj/5/djmOQtuZ+uXJguA5o+kO4wt27twZ9bjfg56T7uuvv7Zle+Vq+N/9HU55&#10;aJyehioVK+rw5NHf4/wBp4u+OQNHN182i76T4mu88tSSJ8yDVacP2nUqc6Fy9YNw5W44WpzmPSeX&#10;+BXHhVSiIMkFj3fjbtiVqeO5PuAUX5Kb0wgY5lADvw0Gj4lWXjDMXlxRXg4uOf0k/99xHLaZ3u9k&#10;NBPF8F60YUsqD1UkEbJy4hL+RMo5N6Yq6oml9fx5eSh+4QyU3tEexddnY9eNWbiwa2OcLEq94mmn&#10;oElydbx271CUrDsXoXeHYf/7g/DY9XlIT6yEwa3q4cYOrbFsWA7WTizAuXmNxOJpg9J1Yql9fAZC&#10;xNs9zV+2Q28LQX03Ffh+IkL88eiKzij7UAhqw0D8+sOzmJrfDEuH5uLVKwtQV67rl1lyXbeIFXW5&#10;WGLcFf/RPJS9LGTyRD4OzclCyR0F2DunHyYOyUNK9epm8so1Ra1xd9csPNk/Fz9Nl2PvyUXxTW1w&#10;8PwsHLw4A4dmZ6DkCrnH87Lx3Q35qHjKiTj+X//CqSefZCbO3D66KQ490s6Q5qHZ+Tgg5/7wkjwh&#10;uFPwxKVFaJFWAyeceBJmtG2GxwZm4YNJ+XayzEqxMJ/vLBCr9nGJL5P75e+EVg3G49Obmf/kTcho&#10;gA0TM1D6oJDfa13MxBq8J6S7cRS2P9ULbYTY21WpGvm+or5Hh6hIXH44nGaIxZcpWEecdAMJ+3m8&#10;Y8x5GNa8jCs8mfiGdAmnrMPK8I59N006VVJ/z+l7st3JR+o16za/P6clVMfTTz1p2k3w25Y6VxaE&#10;pquLJleZm0an4fXr1h2mM0y7ZvuWsKs76DQcxJHSOMTqE5vj8xOHTphRp8cEw3Qad2V0Gn920UKx&#10;3mI+F92sfw/gJyXqbH5i+ssv7j6SoxXHHgA36uTelE0EBXXS08/pkJ8bYo+LTh908CUE5dHSgi5a&#10;nqBMofF1TmU1pOOB8V9//dXkU+cer3DlGi7P//nnnyPOpWFC96/UvK5Px7AbV0fZhxs2mIkOr173&#10;D2PJUSEQFw4+CSliqSxPiQ3vvGGUjVU6vlLx0wJ+MI3HmXACXktLQPxpp+G9m8fhwwvz8NON7fDz&#10;nUVYMjgbD/XJxpP9MrFgUCsMbFEfCyX88rBM83PO4usLcOjmPOwTQto4Kg9dm6Ti+UWXCYlNQ9m7&#10;AxF6Syywr/jn8EEALa6FYn09LET1akdgyzCUfn8+OrRtilk9mgpR9AF+vgLFL/XETYMy0Eyu7bpe&#10;DfHT1a3kHK2wf04b7H8oD6vu6o3aiafhxJNPROeixli/sCNKnm+LPY/kYefCDlg4OQ9Naseia7N6&#10;uE4I+PNJGfh+QhZ2niPXPDMLxTfmoHheAVrWi8el7Zri4F25YoF1QOmydhhSkITKFU7Gp9f0x87Z&#10;BUiMqYQ57Zrh8V6Z+GiyWHoPdcBPd+YivlpFLOibja8uLDTfIssWy/ELhFSXCMG92xv4ZChK14zC&#10;+K51MCqzMW7t0lTO20ryCVm/Knk4o/XDM4Xk+oplOwChjcNx96U5qH/qKfZdOu+IYUtESixOmoL5&#10;TT4e6+XxiceDyIyVpfk1D32VMV3zeuei71tpxqc8fA4lVJPPOeeC5BgkS32965zjDaFpp+2Tu49B&#10;elJV3DnvDkNqf8a57SbYfqK1J7po+QjqLG7eoG3X1RcKkpseU57TNC3XdYyXyXncv5YQ5nxCcBwR&#10;cl2044MyddHk3dvmIzU5+SrRzVzczY05/vJ/7/6jzp1swg+WXBPH9RXdU+NjP34n8Ft1Ojfu4khp&#10;5UGPUT+YRqdxLsDUXpJaWAr+pNDN++9Cy1Brjufxz0VfwEr9R4Za1AXly5a9hNpCZsuvd4hOlMSb&#10;N/4D9VKqYoL0fj8ymwtbpWQVklUwVtlYRaPpRglFKLSwMlJltjghFlVOOgkX926Cn57rgX0r+qJ4&#10;+enY9fxUfLxiERqlxGFKRjpKbs1F6ZxC/HZRDnafn489M4QUp3KxdC4W9clD/4xG2PHpdQh9OQGh&#10;zWLJbRSrjcp8lVh0K8Xa+WAIvlp9Nk459WRMLaqLLVe1xMbrWuHq4Y1RS+5rSEZdPDU0G9/c3Qul&#10;7/TBgbd64MC6YTj05XQsmNMLE9o1QAk3b36zE0L3CFnc2Ub8PCm/h5CVEM6DmTgoRDZnSH10bFAb&#10;87tm4Jtp2WKp5qD0thysvjYTiZUrYdnoLISeycE+IerfZso9LW6P/c91QVyNCmiWnojHerXBJ+cI&#10;IS4SMp/LvB3MDNDipwrRRYjv4q5NUfbBYCHzPkLcXILBxegdUPJaR4wsTECnBjUxs11DHFyUibIH&#10;5BqXtRVrVgjulQ4oW90Noc/Oknuws0IPPNEVNatWxOv6r0Dzvpz3pu/K8yPhvlfPd8Oaz5HZjpEH&#10;J90N63GR57TX4tclT/ZpWjxeSo1F49hq6NymIn542BKaWmzPXXGc1Oc4vL58+WF1nYjWBo6EaPmj&#10;yaKBS4B8SyoKSEK7d+82ef9omeWBny6inYPf/Nx86ty4m/57+GbtB0hPTtx/3DHH9Be9zJ+bNhBw&#10;H+FKAn5iOjo8eQRH05Y9gMO27kpJirt2YO8eISp7PuhoTuVBny6ajI5xN628eBC8Dq6V8XtK6pOE&#10;xOeklGjHEb9XtiKYj9YhhxvMubyGo+fVf1i5CB4fTabxd995G03q18YtE08wa+a0N8zhy6tGnoia&#10;CVXNGrqNRul4MIrK9rz9uNfDNr6BJ1N4CkvjVFxcP7VRFJdZQ+WVuTY1HtkVK6JHnUS8z53mxdrb&#10;PbMQ26bl4seLCvDirIFCwDVQJ6kGGqRWR2y105DVOAntWqWhSa1qZsPmybn10bNlGi4dmoEvzmuL&#10;daOysWJYFt49MwffXSCEs4D7MOai7P4slMzPM7uWlC4WvNoeyx4agGn5TbDzKrG8nhJye7JALCIh&#10;ugeE4F7uBLwkBLq6L0ofa4+Se9rj2evbo3PjmnhzWA72X5mDhUMbmEkOj/drjUMPC9lww+GlnVH8&#10;SEfsubQApY92wJqH+6JihVOxZmQGDt4h5PRqF4QWCYG9KsTEDaSfysHnN7RGckwVLJrSAqsubYNX&#10;R7fG7C41kVrtVGTUjEGRWIgd6tXEw2e2RtlLcq2rxHp9Rc7H4dmnOsq1dkTZW0L6K/qg7M2B+HlB&#10;e1Q74QSxzp134rw3Yy35Mo9Y/DQrs+/XS9c8DpSotJ5EpJvj7bGabuM8h3ecl6bHfCR1Y74Qcj15&#10;nr1yKpjp/jriwHq6dfHfcWbHU5GX1SZi6c5/GtpW3LD6wTDbqumMKsFpe/V8tuPy9pcsD275blzX&#10;01EXqD4g9MeoR4KW8UcxekA/1EpOvld0sk4u0bVv3HuSn5iODk/+juMwJa04Tjdlz4DTT/mHgR61&#10;khK+2yg9CPelHClMV16ahv8o3GPc8MaNG8vtpfG38poveFxQFvSDMjqVc7KLnsOv0Kzggmh/JFAX&#10;LFPLc8EZZaNHnIFW9arg7VuO9Weg6dDPA+f9Cy3rVUZObHU87g5jKjyFp0rSyjxSc8JqBRq5yefF&#10;XXjHM50LdUmCH3vHsvyPaiUhr3IVzDmrE/a/PQGHXh2EktX9xcIRInpRiOfhfOx9Os/sWblzwzko&#10;ebeXWEdi/TyRaYiMv2nhNmB7+ffoW4TE7s1B6PE8HFxzBgoz0vDcELGq7ikC+BsebuH1oJDPPXLc&#10;IrGQlotltESOWSTyl7ti53ODUaXSaagdUxlp1avgtq4tsfXsLBRfK2Xym9gjQpCvi2UpllTpPe1Q&#10;9ngHbBFLrnurmtgkxFv2oBDnG0JsYn2V3iVkt6CVkGk2Xr2+yBDlDR1aYWm/Nlg9NBcr+mfho9GZ&#10;2H1xLvacn4XL+tVGXu1UfHlxBvCGkO+qjsA7QqhvdUHZQ1L2UrE2b8jD19dnovLJJ+HFtMSI5+y/&#10;F+OH5e57soTjkRCfv/++xNdjopTB9+TLIsqyMkNmTn7ivbQ4zJUOCgktq1FF3HeuN/zoQUntgkEn&#10;o3HddDzx2GNR67JCXTCscQ27Mrry0n8PbvuMBg5Z6rCpHhMM0wXl0eAvYQroINUFmk/LUefKgnmC&#10;UPmOLd8gNbZ6qFKlSqeLPtatuXTtGz8tUXcfdb/jdLKJLhnQH6G2S09Lu2Vwj24hjjfrQ3dfQBCu&#10;3A3/WQSPDcY//vjjCKJxKxsJUK3O/yQ4LLne2yU8CP2dR7TjgtceTa7u+++3YujA/mhRtwqWXn6c&#10;seY4K02VDPfxu/Oc41HYvBIaijI6Vyy8Z1NjI7aVMgrOKLewIrNK0pMxrmkKN53wjnEVo1GWXjpJ&#10;9uXkOJxVvTK6VqmEzpVPw5BqlTE/IdbMLiQ5TpbwDePboGTtMIReEitnhRAUv9E9li/kJtbSXCGV&#10;Re3w4tze5pvOo/3bYP81Qk7v9LbDkWLhlZHcbhcLb14mim/OQOktnEXZwSwc/+qN61GtUkXc1qkV&#10;9l6Yj/0XZ4N/IS+9RSzEO8SyulvyLuRWYeK/3x/F7/RF0zrVcU2HFth7vVzDolyU3CjlXp+Bktvk&#10;PFL+1se6m98GTSloiId6tcAP50p5rwzAQbmG0Js95frysGtqNr6enY2Kp56EIrnH4Rm18PgZzbFm&#10;Smu8P7EVnhjUEIMaxaPKiSfgnKqVbIfEPD+LiGfvPl8NG+g79AjKyx/xThTesa5cw7bTY8t6X0js&#10;hdQ43JQUi4HxNQyJ5zWtZGY/fnKP/Wmvgp0r/qn+qUuPQ16TSuiYkykWUOSOHOo0rrIjxY+EP5NX&#10;wTbJ3UNUF7jWlGLd2rWHXbdbhsrognKFppEkOXFGrUKej2GCFmTwOEKPDfpBBOV006XjW6dWzcdE&#10;F7t/DuDkEv1zAHX3UfcHHHsCXA2vVpz+J65nalLs1nWiwN2H/++CLpq8PBwp/xdffOGTm1Y4Bbfc&#10;0lmPfxZHOidRLJWchOaTquezsm/YsOHfItfgOelo2d1953w0bVgXvXJOwzOX/xM7vaFMA1p4gp8e&#10;/Ruev+qfOHfAychpXBl14qshJ646RooSuyAxBjcmx+JOwb1i/S1MicP9QkyPiP+MKLtXROlxFuc6&#10;UYbrBVyIzmFL10o0ytJTojZOpenJFJRTmXr5NZ0zOxcnVMfpYn2e0TwFswY3xCV9a+PsvDR0TKiK&#10;KXExWFMrFY8n1ED3ZjWx/9keKLk9F8Vcn7egCAeuzMaBOQXYd0U2Dl2TjeKbxDp6qjN+eaIHYiud&#10;ivaVKqF742TsvE2I7C6xBK8pwO4ZWdh/WRYO3SgyIdOShwvx1PmtUVmsyusHd8DOy4uw/3opa14W&#10;Su4sEOIsxNYHu6N9m1poUTMOj/XNwIrhbbBpHNfaZZl9OosfKMDP07Ox+7wc/CoW3C1DGyD5pJPM&#10;FHnzXOReae3y+dln5zwjkpWXxzw75xibbq1llvWuHL9E3tO98n5mi0U1Vd7fmIQYdI2rYd5pS0H9&#10;uGpIT6yGOslVzRIUElC3zNMwtKgCxvc41dSDS4efhBvGnoh5U07A/ecfjxekfmy6+xhDWjqNX+sP&#10;Qfkr1x6HSb1PQcPUKnK+6rhTzv+B1I/18kx+mHNtRP1062k0+b8DLUv98qDp3P3E7dgGdQDBfXWD&#10;x/8Z6LkIkin/5xY8F8NcSxvM/z/F9598jJrxNUrEejtD9DB/bKpLA2i98dvb0cklf8KxJxD1W1zN&#10;1OTZha1bhLiTNR+8vkT1g+Eg/myauqA8Gr777rtwRXN8VjrC/XuuC3XR0qJBnSsjgXLM/bDzy3n5&#10;N18SXfCY38OR8rOBrX5rJc4ePxa14qujc5vTMHvkiXh37j/MVkg+8f0J0ELkP+y+f/jv+GrRMfho&#10;wTF4b+6xeP3647D0in9i8YX/wvwpx+PqUSdiar9TMLR9BXRqXREt6lRGclxVJMdUQyNBO1GIfYVQ&#10;J4syvkoU46OipFdwooyjxNUCDEKH3qjkx8XUQL+cBlj74ACUrp0u1lMPhF7pLNZfP5S9dyZWLhqF&#10;zs0TMCclxeTn8fRvjqmC5qedhgYJldGlRQ30zk1Aq7oxqF7xFPSrURXPCqkzHxdojxSrKqOCKPJT&#10;T0HbihVwdvWq5j91BUKWlw5sjuK7i7BHrMFfr+Tva7ieLg/7hGT3XpYrll8nzBrQEPmVTsP7Yjkf&#10;NgRIePf1sdw//4F2mZDUmULgfEbp8qxS5bnlN62IkZ1PNe/vwQv+heXXHWee/c/eekmXfAgdKtz+&#10;ODcM+Ds23HkMVt/yD7wqxz175T/x2Kx/STnHm6HFBVOPFyv/BHlvJxif6y65k871QniThcB65Z6G&#10;JumVzbX0lGu6Up7JM8kxZqPp9XLN64TQ1tH3wmsFnw3rf8S6GUzTuPrR0sqDpqsfBB3XmGl7M2B7&#10;d+IM7/qdNW500cJBaJoZvZHzaPl6rg8//NDv1Gre4LFHQnl5zhrQD2nJiYtFB7vf3vS/bxxxO2q9&#10;/UnnzqjUvwxwRmW35MSYz15+Ivq4e/AFaTyaT+eGg45p0Y5RF60c/jNKCc1UPi9sKqH4JEF1Wr5C&#10;nYZduYY17jpXboYu160z54toZHLu99esMUQYdG6ZblluOOhUXio91/ca1cY7onjeESVEInlalC2/&#10;oUwVRdpVyK+F9PIbSi+/rvTy6ydVNeFGCdXQxENTB4w3FjSSPA0kL4+pl1oVjWtVMVsscdslzp4b&#10;UFgBE3qcgllDTzKk9+Ls4/ChKOXvH7ZEScVsJsmIz22afnzkb9h41zEm39yzTjALf1vVEwszthoy&#10;xKLjMNk1cs2viyVph/HCFiDDnwg21UrEq6J8XxOLhn/TNmRiSNHNr9aSTTe+RzIGlEUcR2ieSItq&#10;lRBS72qVkB5fBaO71MM1UzrimuGtMLRtPeRJ2p2Jseanszwn/zhwt1zb6XIf3IatTnxV8wcJdgZe&#10;vvo4MzGDQ8rmuQjUUuIzeUCsqhkDT0bf/ArIblQJ9VKqmHeQJeUMkPc3XUjxGsFd7CyI9f2cnPs1&#10;wWp5z+/J8+IPXtfKeychbfBgLEipE9aSFJmEw7AWIuW0yAwkn09kApbnglY9yW2t+OvqpuLQT+Et&#10;8tx6GvSDLlpeddHkmj8IOq4t4xBhhOXmQePsdLJN6jHqgnHXuedxQUfy2iyE6pKo+jyXdmTp9Jho&#10;5dCVF6Zz8699ZZl0hGJ3H3/88QNF/+rMSW7GoTMnj357+zddtHVxhTVqVJ1QKzG+ZM+Ow8eZgy/n&#10;z6C8Y1WufrQ0N87ZUfzFvKnkTuXXShn8RkbnlvF7csJ10dIJs6uBnt+5Dl7b9u3box7zZ7F/yzdY&#10;LQqIeNsByY7gAtx3RTEZPwBOJrCwEwuINYTkJ/idxgV/HfOByA0Y93yj+MRnmW+K0n1RlC8nwMwR&#10;hTxKFDQVfq14Ic/0KihqUQnTxPp7SYhOFb6CxEgiXDfvWMw9+3hkNRLLQo7NEVwilgUVuE9a9Ely&#10;JColKCNzofkCMMdExv3vXOUd44HfN+fJfRUKKadLx6Fdy0p4+KJ/4rP7jjELnN37IYE9cfE/MbTo&#10;VOkcVEG6kFaBWEmzhKxozb0uz4qW30Z5fvwJaLlgusAlLHuMR16+7xFYlLAlsTCBGYjMJy6J+2A8&#10;IDPvm/DSPkhPxIe5rfBhu1x83K09vpg4Gj/Muw37P/8MZb/zOcBtM2749+Dm5XDjm157Mm3LhSf/&#10;vRmdWp66YLrCTfvqyy/98/idaAHbdPAziHucK6MLyqOBrkxIvEvLZkhKjL1ZdK/+1JTbcnF+BEfY&#10;jlpv/wPHB6f/iqM5rLubdKpdM/nVGcOGRH0xRNC5ctcPQuXqB+V/BHSlUjHYo9JKaCqkV/FNpZS4&#10;+8t49f8M3GM0rL4Lnoczt/xze+cn+NH7j/z88ODPP2HDgJ54u0FNrBIFQ6xWXxTPalFUjFuyi8fb&#10;ErZEF2/JTuLvSh4lO5KaCQveUxi5ExeskWN8wnPgEpwhOY17srCi5P/UvLCck9Bj+BPQZ0TRzxTy&#10;aiVkUSuJEx0qmv/o/SBEZ4bkhCho8dAS5NDpk5ceh9YNKhnLb6CQ5xopz5CPR1rWelPfIyvGhbiM&#10;hadyL4+JRxyvRCdhwQtyjYVCSmlyvrN6nYxNYnG5REYrldd6zegT0aZ+JaTIfQwUMn9MrLmlcuwt&#10;YnHNlXtcIGESjSUs+1drS1q0piLDPiSPSaPvQS0zTSN0ONG3xgQRQ4sOgsTFuBl69OL++xSZhk3H&#10;Rvxgh4f1wHSICIY9uHVpTd1kbOxYiF1vrYjoVAah9fz3wHVrpu14bUjblAtadWz/0Y7/Mwhe05Yt&#10;W6Kec8WKFYftM3kkBMs9EhZefRXS05I/FJ3LXUt0U2WOqHF+BEfYjlpv/0OnVpy7RyXN5N4psTV2&#10;fLo2/MfbIP7Mi1SUd4zK1QVl0fLR/+TjjyN6dQYaF59r6aIdV54sGtx0Davvgg38F28INXgd9Dkb&#10;VJWAOb60BOv79cBboviIlZ6vMEQnyscQnSgTC4kL3pZ0EhzTlOzeNnJLdu9IuiE8kRmLTmSG9CT8&#10;nsiNVefJqMCU+IwSk7AhPvqC9yVslZ5n4UlYlaIf9uVUni7pefDCqmzfE0J4UEgiX4glVUiDP8Zc&#10;P9/+bkWJj6S37fG/4bLhJyJF8rUXq4r3aa0xB3I+3zLzZRq3ZKZhEgfL4W4yN4w7wXyT1HOSzDjc&#10;eptYl3VTq6CBnPMmIec1cq3+8KBcvyUwgYQpJ8EZpEpY8LTAJyhznGeBMb8cq2UZ38gcGDnz2IlA&#10;1gojedkf3xLm+YrMf7aUM065xM07ENkHGje+jUe8L4Hp0IjMvmt2dhSsA1onbNwfCZCwqVf0Dby6&#10;JmF2ttY0r4/fvD+UmHrutBF1wTROsqKV5HZSD4O0I13/qseq03IUQZnG1blphL/HpHce+kqyulOJ&#10;m1/jQeemRcvnyn78+COkxceUVrR7ThYKmgpSBRxRo/VG3XzUevsfOi4c1GUDnHDCB8wJJ4WNGzee&#10;khZbveyAvOBoL0xl0eLlyRTqosnognE6N5+GCW6pZXp9Hkzl9HytrME98lxoeeqCsvLyuFCnYfr8&#10;XhjxQ1del3dtz0wYg1dFEb4pCoHf1VaKwlhJX5QE/bcIURpvidyEBdayE+KTMC06kp2GrZVniS6S&#10;9Bj2rDwPRinR96AKy/bKneFMOc6QIOGl+cpP4mHis0rUKE/6kk4lahWuKlWrUK08rJgtqJyt7DEh&#10;inpCQElCQIsv+Jfd0JeWlAdaU10zKpr/jz0sBPmpHGOssmiE5oHXSouwYVoVM0RqCM3DTiE4Dpcm&#10;yTmLxJLjpthKMiQmE5ZrM8RE38Q9AvLT4vCakODclDjcaojOkh3DT4rP+7Ik5UGON0Tlxe2zCIe1&#10;E2DzarrNb8hLjlffyCSPLzdhm+5b5AwrJG7ITHz7jvXdWrm+Z/p+HZE8vu/BjhpIvZKw6VhJ3K1v&#10;rH/siK1OT8CO114t17rj/o7BtmraMeMqExxpUbW6aGkuysvjDodGXItg165dEXm1DPWjwXXR0onS&#10;4mL0atoItWql3iO6toOAP6GuJTg6seR/wXH7Fw5VciNm/pKBQ5WtBJ0b1Km9fGRRgdmnMviS1AXl&#10;/yn8mbI5DLja2StOK6jfUAScBHKkYZT/BMq7ZvZQN3Jm1vLlWJDbGrd6CpA+e/+c0v+yhEl4hugI&#10;URJ+2CBMdobwDCzJKfR7XRBW8UT6RyI9hVF4kuYrQTfswQ0TEQrVgSG5PwBV5MRDQmJNhJw4+WXT&#10;As/C80Cy619QAc3EAnxFSMUlOC5/GBZfHQ2E1NbPD6/7olX47UN/F4uxAhoJqd2bFOMRCAnC8wU+&#10;2TjhoDws80ha8ID3Ps279SHvWq7vSfHXOITnkzuh5xbffxaeTMO+3EPE85V0DfvvQmTue9H3ZN+f&#10;a40d/s7d4W4DiVtS8+oQIeHD6pojsyMQYf+Dttk4+OOPpg3y+9mbTtv04bVbjZvhyCi658+ivHa5&#10;6aOPDj+/F/53/z7wu5D7nz/zQqSlJKwXHdtNwMl9nOTHoUl+Ljo6NPkfdrTi+EC5No4zdyJ2OEmO&#10;j/156c03+C9InfvSgvHyZOVBnRt304NQF5RxzzjTC3MqKuH2zLZ+913EMW4ZLo6UFg2lBw5g17oP&#10;8PGFM/Bm8wZ4TRr1a6IYXpMGTv91ib8uYeJVCT8sym6egMqPMD1/oww51BWL+8V/XrBcYK08WnVh&#10;ojNxD2FF4hCenJMyVTjsaRsFJHK19lxlZb7nGZ9KTYegqAgdS44ySTdK0Phq0XkKU+BaB4cpWglz&#10;qNNXyE48bP15MLJwmCRWJGSW26QSPr7bIy1vOPPZy49D3eQqZjZiphDi8A6nmuFHM6NR8OsTf8PE&#10;nqegoZDa48mxYWKRc7vExmcRIZdrsr7CJSUvbPzwtfM+7/Pfq32X2plR0ntIwqsF/r0S3vGE/1w0&#10;rHETtn7k8/Xek8Q5BG2tb++9GVnY1/fH/D6BmXD4/RPB+qH1yNalyLipd3I+l9RYV7V+sq6+JPd7&#10;hzyL2+um4ZUHFkW0T0JHN9hGV65c6X/30naovgtXFgzTadyVa9j8TUTP7egLhpXc3PwuVK5+tLTy&#10;wmueWwrRqbv/+c9/9hX9qjuWJAncNW9Ht+T6Dzuaw3ywOquSiwy52DD/pJNOGpgYU734p48/Mi9J&#10;nb40dcG46/QlRzvGlQfzBNPpNOz6bpjDkW6F9SEytfC4V527EStdsBx1Kg/KivfswZe33YxXayfh&#10;FWnMrxrEY7n4y6VBL5cwyc2GheTEV5Ds3hCZEt7rkvcNkS0TJfC44F5RBHeKf7v4JD3fKhCZIUPK&#10;jMKIw92CxQJagEqCRtEQEidIaKqEtJdtv+N5w5teHmPdOfAVnoYFLvnRpyK1PmU2bhQqfcmrYTO8&#10;KXGjfKVMG/d8yUMFHlbYjIeVuUJJgJYdNwS+asSJ2KnDmN43NH/7M8HGO49F/dQqOCuhuj/dPpK0&#10;PHISOcvmec2woncephtf8vBY5jFpru8dHyGXOK//MSnL7cDYd8cwyc4S3m0i42QckgafjyU271l4&#10;sISksM/LhPnsjG/DVhZ+N4bMvLDNY9+REpv7Xgn9tqukZonMqSMeTJ0K+Dp8bohNwLr4nNzn7d4z&#10;sEO3Xj3mfacn4aU755u2qiMtq1ativjmpU7D0dphNKhz4266+2cAnpcwcbkWXU/rHqPhoB8Nblow&#10;/NMXnyM9rkZJQlzMFNGtbQX8HMTPQvq3gKNDk/+LjkOVfMD8a6xu42UWgMfFxUxOja1WVvIHNzCl&#10;iyb/d6HlqV8e3HT9t5xpQCQ8F6zU4nMXlD8zQ6r04EF8fMlFeFka88vSgF+Whkz/FVEC3CnEkJzx&#10;402YxMZ4mPSsHyQ7H5Juyc4SHocs3xSZ8QOgVWcsO0mnMvEhx2vY9KAlnd/ygj1s9V3FZSaw0Hfk&#10;luz4XcVTfhI3ClHCLlzFGRVyvFG0ErbEp3Bkxvcg8rB1Elb2SoAElyxwPdn4HqcYK00ttvduOxYN&#10;hNimJNQwx0ZYQ8YPxi1IUNziihNFDElRJj7lJp8P73iFSbfEo9esZfM62XG5wyh2z6KTuFH4Xlwn&#10;qJh0Aa17Wu58btYac56P99zMd1OGXV+g1pg+b51wdBiRiU9r3hKZ65PQvI6QhA2JUcawyGzd8eqT&#10;+DopivXtRbnmhbwXQ972nsx96T0G79cLL2zaAKuKcvDJ9Mn4fvED+G3zJyiTjqq6aG3x9+Aep2F2&#10;ftm5jaYLKI+2v2Q0HCmtPOzfsQOZNVNC6Skpt4pObS/Q7278LKTbcR39W8D/stPvcXzgfPBcUc/v&#10;cR3qpte8oX58jcOm6AZfdjCuMjo37qa7CKYF438GXLuiPUTtobkwlVvAj9j6a/1o59v/4494PacV&#10;XpLG/ZI06mXSmH1yo2/CQnLS0I01xzDTBIbs6Ato1Rl4YbXwDNlJWAnOkJzvW2svKuFJOkmOshWE&#10;hH2i80ByIwmGyc7K6EeQnciU8CKIT85hlR7DlIV79H5Pn5CwT3z0TdgqVqNsRR4mOqt8bdySGWVK&#10;bioLK3UrV2uPeFYIo2ZsdbOA/KLEGkgUorvizJPMdlaJMdUMqXCNXoaA1+QTo3e8hS3fLZfXxGn/&#10;HB42aRHHSH69TsYj0sLXaK6XZTIfZV4+PiNa22rFuEOYVulbEjRgPj8t1hAHt1zjO/afJZ+v94wj&#10;n7v1fcIy8OKSZjoyEnc7MgyH64LWAUtwbp0hWK845Mh7ud1cq1yjf08eeN0aD8g17WGJ+x078dmx&#10;M/Vfwm4n8INBvbFt+ct+e4zWRsuD5uUM5ze99k4Y683TAZzB+Ue/9Wl5f0SushIhzp5NGqJurbQn&#10;RJdytxLqVM514F6TnPtAnXv0u9v/AcexX5Kcu8sJX0QbQcfmDRs+WpieZn4AqC8vCNdFS4smowvK&#10;FdHSXFl5YRfc4cQntICvwxRM5yJxd+z/0M6deCM/Ey9KIyOxvWR8gTRI+iS6ZdIgLeGFrTpDdBK2&#10;hOeExXetO0NyIrNhS3LaqLXR+74HY92JrFzSk3SX8IJWnultMy6wMzWt0jLKzcAqNV/ZiW978lZJ&#10;honOKkCjMCWuCtOQHuGEaUUYX/L7CllkavkZK8MLG6Kjz7iRhcmR1hUtG862TBES4zAld0dpLv7i&#10;lBjuxo7OcdUxQSy30fHVDQkmxlRHXZG/LcpUSShs+ZB8LGFZkrPhV6RMKmEqcSM36czLY63MluOV&#10;peWqzPie3PjMb++DabwnzthcpFaOnEsVvyU4SwAq13A4n+aJw21y/F2CB+X+lojPa2Y94TvlMzcd&#10;EbkOExafcUti7KjYd+q+b9YRHs8OAodrWe5dAnNu49tzKxHba5KwpFm5zed/c/Tkep8LBHqNPuTc&#10;Wu9fk2vSdhDuDFqYTmLtJGw6fxpKnK356DQcDZu80Ry/zTs6gMOVEct3vGPKC2tcnSsPptFxxuSZ&#10;GS1Rp2by66JDu3i6lH/p1vVunPtwlNz+DzqSHL/H6YbM+nNUvpgu9evUXN6neSMzG4hOX6rrB+G6&#10;P5IedOXlpXPTXARdudtsqa+VXmD+Ejx8MJ6XBkWlyqEXkpzve3BJz5AdIQ3RkJ34xroTmVp6/rc6&#10;L67f7XzCE7khOtPIvYZu4lYJRJCdhElwBpLXkp0lNwsJa1z8FRJfIT4nqfikJzDfSwiT5pEe5QwL&#10;7DAUFaBn4XmwhOdB8qmytARoCU1BuR0Wo9zms3H64XwM6/RzS4b07becRwUM35Mcg5SE2H3paYk/&#10;XyqW2w1iwZHUKG8pRJYueFmUKkmNHYo88RvWr70pJbZ6yLd+5BxqQSrhqJykRMvoYU85852ToEy6&#10;n99BhMwr10/Tcl2ZvQ/mVWuL18WJJ4eRXYA0mG7DXj6mezJ/+I9hU5aXbuSWgFRm8jmw5/COMWGb&#10;z+Q15VmZyU9f80SkeSTHPAbe9Yh/l5TN52jrMK00G7b1O5LETFghcW0fdmREfHmm+klgeYNa+O6R&#10;hyLau4bpcwRHv7e96bRzExefe0u6+kLDwXh5rrw0PY47lUzMzyG5rRHd2VXAGZOcwEedSt2qW3Ed&#10;/e72f9gFSc7dr7JLwzq1XuvXvIn/Iv+34FaWaPF/BxxnX8VFpSS0Z5fiubm34Lnrr8Wzl1+CZ2Ze&#10;gIeHD8FcaUDaQPk9hAr2+dR4vCByS3Tqk+hs2LfuBEp2ltysZccG6YYtPOuO8BqwJTs7lGl6sQaM&#10;q0KwSkGVhMJadXZ4x37D80hPZJEWHmXWNxaehA3hERIOE50jkzIUlvjUyiPpKRh3ZeG4IT/JH4Yl&#10;Ozfuk6MDPvd58g7UGrkqMQbJCTG/Vj7ttFdaxlUP8fq41dddQm4TxWqbmFAdWUJ2D4nC5d/SRwje&#10;kjJIbn//+9+fSImrUfZAcqwlGDmn/T7lkSnDImcawfPNp2UiZS2VMlRujjXHeCRFmRcPk7PGw/BJ&#10;nPeuYclP39wvwwKGaT3NJ2kI/GFMQxaWTAy8eIRMoDJ7bDjdEmC4LCtjupVHHM+wl8eXeQjmizjW&#10;I0mC7Yb1mnXQ1FHxI6wzQu6XMpfYTBsgJM0Smg3TN+1J8tp25UDSP7nyUtPp1na+detW28ZJaOp7&#10;xEai4/pZzXskvRJMC8bLA0e5hme0Qp30tHdFZwbJjbPVOaGPOvYouf3/5KKRHF+QIbn69Wq/0L1p&#10;w4hKpc590eUhmK+8uLpoaeWB++X9+PqrWDm0P55rUg/PpCfiaWkIzxjEm28ZZoYbGyYbrdNIXfhK&#10;QnwOAz0roNJ9QcqhZWesOwkbkvPDNn6YdScN01h3Eg7CJzlC8pD4/EbOxi++EpwhO0mzCsIqC2vh&#10;eaRnwp4vcIczFWGio5XnkZ3kcQnPhSU+C0NwEldLz8pIfEp+FmGCE0iaHRZzwkZuYYdA6VvwGVNZ&#10;cqiQVh2V/nAhq5SkuK+k7t2XnpK0bU5SDTPclSkWGtM7xlfHXCG6EUJ0/PUMr6t2TDVjzZ0tsvSa&#10;yVvk2HvqpqdsGxNfw5QbSTgO8TAs1/SauQ6rsFlffItT0sx1iW+sUTmG1xBJ2oQXN3kYVnjpWoYb&#10;Nz6fR/iZLZfz8xucqZemvoZhCSZ6/VXoPZhjTNgeoySleWyam9e+B3MeJ48LLfsRATcvsPUv8jua&#10;X18Vcp8KHcWwIxqedSZhbQ+mjUhcO4cmLPn004BpYyIz7a5mAj6+5kqsee89a615hGasNofgytv4&#10;QV20tD8KOpJb+3rpqF+n9gtS5/h/Nx2WVHLT5QBHye3/ZxdtuJIvyg5XpqcvzE5PQ4k3QSP4ouk0&#10;HM0vD9FcMF3DJfv3Y+0lF+LJOil4UhrBk2Jd8duB4ilC5PSf9n07U47g/9JMYzUNmo2VDdo2/kg5&#10;w5THmW8d1qpToqN1Z/0w0YUJjnFDdF6jNGQn6US48XrWnMT9Bu6EOXHFKAOGxfeVhMQt8dG3Vh/j&#10;SnCqbGzYxu13PPVJcEp0tPa8sJEr+VEWL2QnEDmhhGfAuEBn09EKtGElQYf8RG4J0iM4+iIjeCyf&#10;72J51obwBPxW1ZRDj2mpK6TOza1RteqzBWK1sax+Qlz8RQ1JuL7keVre0yIhuWYSZvpQIb1Jkofl&#10;pMZUx2mnnbZAyrilTs2ay1t5xGitSUsqSlSWaCwZWbK1ipydHD3GJyP3GJV55TFsiEriSlYaZh57&#10;74x7efkcNF8A9tlZ8Dm9IdfypDwnLiUJ108vrJC4JTMvXXzN4/qaxrw8zshdaF4Bl6bwvCR/07Fy&#10;oHUvWC+V1EwdlrDW4Yh67vhux88SGtuL127kGWm70raleITXb65V2ue1s/HWKy9j5QvPG3/Fa8vx&#10;3urV5ptYUIdonM6V/buoHVcj1Lhhfc6W1Akl+s2N8xqOktv/ZY4kx3FiTjwhyenGzGZ2ZVJC3BVN&#10;4mNC2zZtivqy/6dwKx17Rjs/+xQvtsvD49JYuGZM8YRBvCGfJVLZ6btEZ8hO5IbwHJDkaNGZ2W2E&#10;15B9heE0bh8ioyLgwlUOXynZhQlPIOcyFp4Hflh3G6NtoNJYTeN1yY6wvdgI0hNfh2qshecoC4FV&#10;Ko51pxC57Ulb8ntd/DDp2WFMM4ykkPz6Tc9aew7hEUbGMMkwHDfkZ3wbtssVlPAsaOXZoc6wjOBE&#10;Ea4Hu12eaTivPJeUGCTF1iiNiYmZL3Vt9rHHHjtHrLe9D0q+pYIGQlJc//eIhLmIW4/j9ze+CxJD&#10;ioTfkLJZRxJiqh+Qcq5mWaeccsrtabHVQ9xwmSRjCEfyh4nGEhxlrFv67lkvSC5KPOYYk5/HeTBy&#10;EhsRjvPaNJ8lK8pI+ApP5sF/Fk7Yf6aUSX77LG3YPHuRswPCd8m6wvrNur1QrpsEPV98khTXp3Hp&#10;AoeA7xRC4NrLB0XGdkIyYd0xnSEpix0hhsMdKIa9emVkKrf1jcea0QeRK5nZzpnEPbmtx7aO22/W&#10;Xv2nLzK3E2hHQ/gpwJKb/SzAzqT1ObLC+sN3owRtyFrj4vP9P8u8cvxz3jHEUolT/mb3Tvh17Qc+&#10;AQbh6qHysHPLN0iOrRaqWLHiKKljRQIuBdB/u7m7lFCnHnX/Fzm+EM6upCXHaa18YfytA19gUaVK&#10;lc6SHnLxinsXRH3xCq0k6v8RHNj+C96ZPgWPSEV8VCo0JxtwuOhxiatvSE4qqRKd9ePxhKSR7J6M&#10;Apfg3DC/Hei3BCU401AY9oZrrLKzhKgNaoGEleyek3PrBBV+t7Mg0XmNUuSW5MINVsO2UWtDpwKw&#10;ioCkRpkJS+P34aWHlYnnS9wlOIb9HrXkMXEj84aTJM0SHOOW4JT0DOEpGDew4UhLT8OiZBn30o2v&#10;MinDTniRe5XncJv3HHWhuoKTRpJjq++X+jVTcIHgoviYmOd6xdcwCv2CxBoYJtYZ8/KPBQMZlnIZ&#10;5x8C7kiKMYTBX9hcm1TDEEmREFqdmmkcNrpQcN4//vGPWWnJCb/yeGMhEVLGYUOuImO9s8N1tg7w&#10;Xdt0h3B834b9NA/M7+cziCQyVx4Rlzz2edL34MjMM+dz5vPX580wfZPuvTeR6XszpOWFXd9AyiZp&#10;sbNj6ogB60y4A8V6Y8OWsMJg3WOdtHXVhi18MvPjHkRmLDQD2w5cQguTmnYc+ScIaWPyDvj3eu14&#10;2DYq8HzbCbXtUsmN0DjJjWH6/HTB9q+jO881routLz5nCO+P6KslN1yHlLga7EBxhxL+lZu/H+Mi&#10;bl3nRnKjDj1Kbv8XO/Y+uGaDi8G54wlfoNnx5Pjjj+9fKynxu0sH9jOzh7RSqAtWCBfB9B2bP8Gz&#10;hdlCNvGGcDj04ILKRokuEiS5sGVnrTprzVno8GWkrwTnEh3Lu81rPIbkvLA2IjfuNywqQPH5bcg0&#10;EgeudWcaKn05f5D0wtadNvgwfIVAiPLRsCqQCMLzwqpwFKqgVDlp2JKg1xNXSBlKckFYhRgZj/zW&#10;5yleD6qUmfaY/7xicY/ct5uPOD2+eigtJelLqVfc8WEyccIJ/7osPa5GGS1hKvCGsdXwgBxPAugb&#10;Xx2zhdCUEM5LjEE/kTHM39rUjKlmjuE/2pJiqpcec8wxJMxJgrNZdq2UlBdJim9K2VpGNLjXTdCC&#10;Dx5jSMxHJFEZQpJnZKBxPpdAmvssKHfjbocibF1b3ycvyaPvIvg91n1nhL5n951HEpknM3ILrUda&#10;p9x658KtnxpWuPVa67vCtAG2Bw/abnRUhG2Jw9h8B35n1IQj3w91hW+pSRtTMjO+wHyTpy9ge9W2&#10;HzHSw3B6Er577hkzguTqKYIE2L1NS9SvWXOl1CXuLcktDvnTUu4GVUWgO5QcXcT9/4jji+IL4ywg&#10;vkD+Zqe+wEw+qZmS8kheeip2fHP4DwmVyNS5aTs//wzPdSg006U5pGIRb/yHpcGR7GjF+SQnMvV9&#10;q07yKNmpZfeEpPuEJ7Iw2TkEJ3kM4bEyC54WufEFlM8XmEbjKzg2KtuTdxuUIUJHxjxUglSMhuSk&#10;POuzBxpuuGHCIyzZ2R6sTTPWnSgRd/2dT3Ceby08xsM9ZIVLdr7MyG2P2yguCasCc5WZhn0F6MH2&#10;9MUnTDwKJE2VKhUKe9P67Nh5oBKjElaFzXz8m0CtWmncZX20YKSAwz0TaqelvjNerDQq+HnJscgl&#10;IXnHtBCyu1/K0+E5KqnaUo7u49lCwvwjN8OcnFI7JelbKXOiV/6Z9KtWrXp5rZgaxZyBGbaOSDiR&#10;YZat79bWAXs+P4/JZ+9Hj6FvLFjv+sJWmN67EJSRa9jG1TfPSMKWvMTXsOT1OxXiG0vMpNvnota4&#10;fUc2rMOJxrKX9PC7FjnjXth//xK2dUXrj1hmJixyyW/qk/G13nn1UMK2PloYMjO+1mXr+/VbfFPf&#10;pf5rW7Btw8ZJamw7bNskMvPsvQ6laYcKkXHdHuubDkEacjO+tdSU2PhNnm3cEhm/z9t2b/SCiVMn&#10;WN3AzjF1xrtTJqJkv93R6aPXXkXthNjS+PiYGVKHuDuJ+73t6GSS/4cdSY4vji9QZ1hyrNkMWVav&#10;XnViWnzsvseuiJy6GwQnp6yYNMGM/T8oFYn+Q1LBDCTsEtxigSU6xklyluAMRG6ITuSG4Oh7YTN0&#10;KWH1dehShy+XiDw8dBkO+5WeYfHZEB4QmfYYTW/RNCgb9nuPKjssj22M90h8iYSNZSdlEobwxLcN&#10;3GvcItO4afyUi296uVQQXtjtCUcSHxWNVToqU3ILk5ynoBSSzygzQo4NKzkPIrM9fAujKD1fe/pU&#10;rCpfIvfKbz3+szHPIdY8W6uAwz6/q6XEVi874YQTSDxDBAMEgwSnn3rqqbO4+z/zUpn3EuuMf84m&#10;OTwt5+COJjyfa91wETgnQ1B2txBiY8lDOb/3NYwVCzEt5RYpe7hgoKA//eOOO25kWkrCp1xy4BMP&#10;Ifet5bI8PkvzzqUsfb8kbD5D9xpM2I0LDFk5ZfpERV/y2k6BQ1IKE2c+EpU9RknLpAn0HZj3QXhx&#10;/x1J3nBHxnm/Jo8lLFsnnHohadoRUktN65L1w/lNXZMwfUtmWk/DHbQXCYmbuk1f2qOt22EZCY3t&#10;ge2CYFt53Dxn24ZMJ5LP3o9bn7uqcMTGDj96pCa+nTltfUNoAkts2r49yLGm/YvckJqEqR/YSTaf&#10;PsTXTvSQ+rVRJy1p47HHHttH6k6ugCNZwSHJo9/b/h927JW4Q5bcMDRFwN2xaaZ3S09Nerl9nZrY&#10;/tnmCGL7fsUbeLhhOu6XyvKAVKIHpOKQPAzReSDBKYw1J/kMyUnYkpxDcAKSm/GlzIghTFZKgSE7&#10;DyQ3P6zwKnPYkrNhQ3SExLVBsCfHD/ZsVKaBeX5E2FN8Ppy45qF/p8h5rextGuuOkHNpI7e9WA9y&#10;fiVAXyYIE57tCfuEJ/IwyXm+IKyMbNgoLklXBaZQxWYJz/q+glTfAXvI9/De3HuVsOIJgSpeV3Hz&#10;1zZ10lM/ljozWNBLwHVD/Mtx32OOOWZ47bSkn28SC4z5SVq1hbx4fSSFq5Ni0FGsOUsUVvHT7ymy&#10;yyRN5bViqpleO8MctkyOq7FXyh7Bcwg4tMRdJuj3S06Mu6OJkCB3QtHjDeRaNcxrmefdYxjW2uez&#10;8PPLc1JSMhaVuXcbN3KTbsuzZXt5HZjvYQIzoUOO9wmMcOK+VaZxHyKTNLXWzLskJGzftUdocmwE&#10;ualM8mp9MXVGZD6R+SCJsf55voBkxvpo624YWq/Dvu3gcYRDLTXjS5xt3dQj7xnbjqPb9myY+Vj/&#10;rJXmWWoSJpGZ2dPi27ZsrXDGraVG34OEldTYxiP1hB0J4sYC0qE6FLDauEaYf2HhHwE4JMnO/9Eh&#10;yf8SR6LTIUua5bTmOMuypaCoWuXKY9PiauyYM7g/3r38YiyqlYBFUnEWSSXiL2HCsPEHxPfJTvK5&#10;Fp0hOwkr2RnrjpC4sepEFiY7a9FZonOGLj0ECS8CIrMV3ZKZ9ugM4WljISTO83EY0m1sRsGLnI3S&#10;DGWJ3MJroF4jVTC/yWfkdrYb742N1bfwJKxkZ5YjUCbhMNHZHrAhOioWT8loz1kJzyc941sYhaVy&#10;KcfKPMhxYWUX9nkuvqN5Ue7tVpVJOreSokIxSlfKVyuQYSoxWlapyck3Sl0hsfHnj9xlnX847ijo&#10;m5aScg0XbxsLRa6Nk0sGxtewyl/KOFOsrakCQxSSx8rjQEJsI0TIOOXcszLDsQInSTnpqYnvyDlo&#10;KXKtEs/LyQH0O59yyilnpCXE/jhL8ukxJCuXpBjn+7f3rO/Q4m4B71mvJ9KXZ+DFlZx8qMzLY56b&#10;nEt9zWOfp/XVAmOYxGV8Hy5hhS0x6yuhWbKiXInLh+TRzpFfh7ywb5mZsK0Txpd79+ukhJXMLLnZ&#10;ekuZGbKXuLXULLGxvrOz56/7c9pHOG7DlFFXGFKTNqEWmiEwQsL0fYIT+G1ZZEpqDGtbN9aahHXS&#10;moHEH5Tzsv7USk16RuoHO0I5AnbmabVxc3rXajs6JPlf5tSa4wvWCSj8yMqPrfw21zm9ZurcOrHV&#10;ym5NjsVCqTAGUnkWCe6XynS/xC3BuRZdvCU5hlnJjMwjO8ljSE7kxsITRH6rcy08/U5HX8hO0l3Y&#10;IUwSm63UtpLbSs/KzoqvY/C2gdjGEdEjFPBc5vcgbIiq9EyjDMcVltiIcJpRlALbmL1yNL/IaR1w&#10;OjfPQyVgZ5NZnwrFJUFae67iMcqHykiUlZF7YVVWYdJT38p5X3xH/H2Pfy/ONfn3QJkfFwUvcZ6H&#10;ilWVLcnNDH1K2dOEOGomJ2w/8fjjh0n9ILFRYbCuECSazscdd9wwDltyGJLHsDwuB+D3NrVIsuOq&#10;4TYhM58MpHwqfl47J5fwvkkqlHNfSiWQZWmxXDtXlhAXwwknVFgFggwBe+T0Ge+WXjPlzkZx1cs4&#10;3MrjrCVlyUVJiAvS+Sz0/dnnYd8hnxuvhddqyEmOV3Iy1yy+ISknT4RM8oefn5Vp3CcvPlf6Dkh0&#10;hryMb2EJy4Mrk3yu3NQJCftkJr7WJZKaX5fE17plIPfqExohMq2jxjoT6LC8D0nTMOua+UeiV78i&#10;YOQe5PlSV9BSU0LzSY3tUa7RDkWG26laapbkPDKjL3E7/OiBYSdOvdFPOlQ1kxI3H3/88RwyZ+er&#10;uYCfZLhZMj/R8FMNO/lHye2/3Kk1x+UEXPfB5QT87Q6nzHKcukfttKSVXGTLHq615CzZ+UTn+Ry6&#10;JOmZIUyRkfT0O5217OI9eBadyP1hTPEN2YlvyE7CrKjqW5LziE7irMhBsrOVnMOb1veJTsL2W50l&#10;OjYoHdL0wWMFtMS0R6+N0ypCkoVtqMbyodxPC6frsRZs5F5eT8ZGb8Iq83xaTSRaWlckRSpZrnXi&#10;9dDnWigqEl0Pxfx6vCro8HkYjnZNTh7j20XHzwiMQhWlaywFD8Z6EBmVYiuxyJKT4m6T+kBi4U8f&#10;+e2WdYSg5U+C61GvdvpznA2pip1Eli3HmuFRAZUY18LxeZMwmEeJh+nNxILjpBEbjzPbd/WR8gzR&#10;iOxe6Wzxh75yLg5Tct0SNzBoKmDPnD7jRccdd8zA1MT47y4WK1DPYa5BwvZa7LmpOK0C1mdifcb5&#10;jHmd4W9f9hptGR5hqW/A5+XEGRYoYdln6sWdsFpbJiy+dlgirXSHwAgTt9YYw75V5vmG0DyfVplL&#10;bGqN2REEa50pmdlhRs86I7y4TtenzFprti6RyMxzi1bfTNj+LNYQmhxrSE3KI2mZuEAtNW2HSmhq&#10;sWmn1bfURMawzr52P2mMS6gBee+/VKxQgROeWD/Y+eFuTpxYx+FIduaPWm1/MafWnH6b02FLnYRS&#10;eOyxx/atk5bydbYop/uk4tKSU2tOoUOWFgxbq85YdlIxfWvOhC3RWcsuTHT0/aUGEnZnYaqFZwhP&#10;5MbCE998RDY+yc+z6HzfaxAedKzeJz0J28ZkYRqYJ+M1cCKCISqvERsiMfAaN31PZslLwzxGYfP6&#10;Mjddw27c+N4xHuw1eGH6Xjx8fuv7eV0Zw+YYGydRUnFZSyCsQInIoS8hUyEoscgO1qhadbzUAyqM&#10;1gJa+Zx5RjT0ZO1OOeWUEbWkfhjF7YGbKvPXOKrMeX0cvgyTAC0ZtXjiMULIbKQoKU1fJtebIlYc&#10;r4VxlsPdTurXrsm1cfzulyUgyfKbCusrfcYp71K/Tq0HOdmFi8Mt+XjnMmH69n5ZR/335sF/5uKz&#10;c0ciMcTEYz2f16PXZXwpT4cR7fO0+XQYkXF/SNGc2ws7MORFyHE+mQmsBU/iChOWS1xqqel3X0Ni&#10;EjZDjMYPk5shMPF9+HEuqA4vqjbE5oXZdpX8zTPis/HqW8Sz82QkHENgUp62KyUy2+FUEvPaocRN&#10;2zSwZGZITcJswwYio8+yDSROfxL3PI2P2SP1dIK8d35nY0eHxMY/b3OuAYcjabUdJba/sNOZlrTm&#10;SHS6pICKjL10fuvoVSs16VcqKUNyUsFIbn5Y4BOdhKk4fKtOKqshO4H7jU6HL+lbolNrTr/ZOYRH&#10;X+KG6CRu4Q1nim/H4W2DYMX3G4ZC8vvDHAJtTDqMaaw7kdnepDZM67M87iRB4vB7rALbqG3D14Zu&#10;CIWk6IXtMVbBm3QDR2byeHDyaNmmN+wcb/PbuE3T/JQJNI+XxnunYqNCNL1+ozi5+4Q35GlkYWVL&#10;WTchknp2u60eAp11xh8+ciibk5MY1glKPWrXTN5ylZKZgEstags5cXG4yqiI+A2OYSWYMGHIe5Vr&#10;5QxLXoMlijj0kLo2WcpVAnlWyk2OrV4WExPD5Qisk+yEsY7yulhfeW2MU85hy75JcTG7Zoo1Z65D&#10;z+eVp+fmwvWFcn59j/471Odu0mJxn4DPx16j+AZhUjPWl5euQ4j09RjCPHM+f/pME5j3IvHDSEzK&#10;VhILf7e1JGYgcRKX8b24scwkbCZASf3VIcUIQnPgEpldYG3XoLFda730n8Fh0Ppm2wfblFpovmUm&#10;8DuS9DUsctMGJcxOpyE1uV5jqRGSZn22bRu2oza2zQ+VupQSH/vbKaeceLq8Zw6bc6ianS7WAX5n&#10;4yYX7nDkUXfU+RYdTXn2fFyiMxadoFd6reTPmosy4reb+6QCLpRKt4i+VDwzlEnfg/1eF7bwjGUn&#10;+dWqO4z0JGwnpUR+tzNDmeIbopOwJbywReeSnSU4S3g+2Ynct+rkGNugvEYlfvi7HeE1SgemwTo+&#10;z8Vfi1hleDisYvCISJUEfYF/jMqZx+S1SsXG3TQnLOf1ZU5eDqvx+VNRqZIzkOtVhWgUJ33GGTYQ&#10;hSmKleGbhQiSYqsdjI+JOUveM602dm5oGbEOcAibYM+YMqZ1SEtLuZCWEpW2KnF+s+svCkjjBGdP&#10;XpXMIdFIy8VaOSSGePP7HA6b0rphnDMouUbOJxXBLWJZpiWbjZx7CvgtUKd8c+SBik2vkes9qfQ6&#10;1kpLuZzE+GRKjH9eLc8QHOOezzpoOwt81mHcat6NlfO5c+iYhMFnqtaW6UTIddvvpXYYUQnLysU3&#10;Mvf5e++A70TqnYkHwj55MSx51SKzQ4t2AhCHE3k9OlU/ApLPDDeasGeliYy+nfTBduEuE/F87979&#10;Z2DSbR1lOp8H26AlMq9tMKztR+K2/UhcwrZTqe3PWmjaFk27FCihKZnZIUjbtjmE3ZrLRpLjv/rn&#10;P//ZT95tOwFHEfiu2clRYmNHXWdHHp36f9Qd5o5EdP53lyYN6j5bSyrc9VLx7pMKaKw5D4cRnULk&#10;atFZwguTHa05E5Y8lvDCBBdBdh6Clp3G1cIjuSnh+fDiau2xMYXJjvAIT2SW8ByyE5nbE1ULzyw2&#10;N3ELXsO9An5X47cuVQg+QVFZ+HFXkYTTVE5lwzgJjL1kDpmxsZtZmwZUaGGlZhSeXCN9l+Q0bJVk&#10;OEzF+biU21jeY3pa8mJ5r5yCz2E+7Q1zrRC/YRAkD8pIKvwe1ysprkYJ79cqcXtd3Ex5kZTJOBU/&#10;lSkXhT8k9+NbLl4aQWKh30by3CwEZmSGJOwPUjmrUvNQ3kXIMiUpcZGcn7M3qeBYL7m5OCdMcZid&#10;9TX4Tblrw7rpy0iYtARtWc51eKSk18ZvRro5soHENazv0hCB5GGcu7zw3k2HIgC1uvwdPyg3ea3c&#10;JS2maZjvyLxLgSEpifuQY2xYfEkzpEX4eT1CU7mA10efhMb2E65z9t70Xvz6aGRuPitn29W6ru3C&#10;hi2RafvwCc1AO5heu/Pk1kqzMMOOBuE2y7p+rXSMkqSD0qRxg0fkPeokI04eYUeLnRm+d9diO0ps&#10;R90fci7Rcc0IFQcVCb95UHGwB90lNSnh/NS4GjsHSK/9bmn0tOj8mZcSpnWnhOcTnUBJToc0zfc6&#10;QsJKcAYiYzxiMbmJs6HaYUw7K9MhO0KO8wlP5LbRuJad+mFoQzSQ4+gr2VnCC4M9VhMWXxu8P7wp&#10;Mh2qMR/VReb7AioZwt+OSK7fLnb14h7MdxGRWd8Lm7invDQsaVbxWbn25O1QlYUbpwJ9RhSYWFah&#10;WmnJ78t75NR/dlyaCbh3KWedkSyoOAj9PksyIal0blSnzjM94mtEKHPuXEKiolWi1gu3Q2sqRKUK&#10;nFArRomRlg2HEtsJeblyzsJsIuW5yyj4zmrF1ThQrVoVDlVyVEGtOPbgOWGKw+zsmPGatb5SIVIx&#10;9qyTlvYup5FzZp97fvp6fe41kpjDpOYRgPhU9qYTovA6I5YI4syQJuuMPm8lLdu5CHdA9J0YSB76&#10;5l0aWAIzYb5ThgX63iNg5FpfbP1i/bxfroMLq5Ws9D4i7omQdCM318+4lZPo2SZtvWaHz9ZxW/c9&#10;UhNEEJrEdXKIWmgu/PbnpQVJbb7UI+5qk5oU99Upp5yos3fZ8dLhcr5X6iO+Z9diO+qOuj/t3Mko&#10;JDoqDu3Nc+KBmcH2z3/+s296cvJz0ksunZFYw/Rq75MK7BJe0Lozw5cSt0OZtO48shO5WnaW8Gzc&#10;DmOGv9vpuroI607ChtwIOU59Nhwd0jTr7STsNywJm8YncdPLND4bq/raaMMN2UxcEdgGLo1efAM5&#10;xoaV7Lzp0CKPID1C0g3hSbohPZFxuyKuFfJJT+Q+0RESp9wqNZGrb2T0bdgoQomrUjSQvPxVTV8z&#10;nTrhc+5LKu+OJMEhaK6J1EWwXCvJHjF9KhF+sOcwEDs2hccdd9wA9qqpjN0h0XxRSlyPZkjCpMXh&#10;osQYs6OJEodN4xCcB8lHMuR9JMvxnBiicpbPvSzni2WnpEl/lpBhWmLCerkWLjLncgX9QaUu4KXS&#10;IximTCdPGaI79thje9epmbaytZzvCXkewWtTMrY+z2nvj3XQzmQNE4GFJRAlCpVZ8qPvpUucZENL&#10;nGWxLpIoTGdHYN6lQs5pw947FmjHh/WKdZIdOLYXbiBud+nX63CvUc9vSctNp2/C5ro1v92QnO3C&#10;dN7k/rVum7pu5Kz72gZsOzFEJnFtK/rtzA41em3Mg2l39CWvjrhw44HuUk9SE2N+TUlKukjeE0cT&#10;OFLAUSN2rHQYktP9WS+pj6iXjk4eOer+I45mvxIdlR979lR8VIpq1XHiQcfTTjtteHpK4jsNxUKg&#10;MvKHMKUik9gWSoMwZCe+a9n5Vp0XjlhnJ74hOikjTHS08Dh8SQvOImzpWcJTsmMjirDsCAlrrzFI&#10;dgwb0jsMXs9UwoRp5PQ9GAUgeVQ52LhVSi4id23wyE7iujbIWnlcFGsJ0LfwCJH7m9KKH1aKltx8&#10;5ag+r0cUSCd5H9zi6oQTTuA3DE7UUOXBIWgO9ZDM+H451EOfikT/L6g/0e1WNy3l+yuEyOwQmh0W&#10;5f/6+PsbkmjYQok3ZHpuBOl5afRFxrASSJ2Y6nhEeu8aZ/q1Un/yjGXH/DzWWqf8+4CQ9Fy5Hs6e&#10;I0GzZ88hVdZLjjrwHggdgSDRsa6SyEl0tFi7p6clL6kfWz10hzmvvSaf5HgNHki2xhc5w3xnJCpD&#10;CvJsFcYKMgRiicMSCn1Ns2FNC8PKIvL6Zds8ftlOHrW0wrJwWaY8TTcyrxyGKff8BQIlW0tkrL/h&#10;zhvlhsgErOO27rMdhNuCdgq1jdhOJGUemRGSZtqdyNgGF8r19Jf6kZoQt7tWSvJN8j44sYkdLp21&#10;y2Fmdk747nSq/9FhyKPuf925w5eqBKlcOCZOhcmhLn776FStSpUxHAZrIj3+mdKb5/cpMzlFfGPN&#10;CexMTDuUaQhOwhG+wBKdB8lnSc6Sn4YN2UnYJznPjyA8QsL+JtAGnoUnUJJzh000bnqgEjdWnufb&#10;D+a28VufhBckPSU6T2kwLD6VpBny8cJq9SnZGZkX9i0+8f0tjryw9ux9UOaBH+ebiQKvVzv1TXkf&#10;3I9PLbYgselQD9+rdmQoZ6+Zioak0L5Oevp56THcHitsFRL8Gzf/FhCc6FBfSItDTv63QjnGHYqj&#10;bxGPrkJaU6Qchk2a5OP989vZg1KGm/c+iaclxO479dRTuR8myYrDV6x/HLoioVER8j6oDPV+XIuO&#10;Q7HaKeuclBB3uZS3Z4Kcn8/Qkre9Xr0XvXZf5vnsRPA6HxCiMLvlEPJ8XCIxcSUdBxr3ycg9RuGl&#10;W9hyw8dYQjOWIuMeTD6T7sGTcY0l24t2xgyhmbBnlTFN/Mg6LXWdYc/3iUzD8s6VwPz24vnarrST&#10;yclpvYXUasXH7EpLiuc+o5wwxM4WR4I4O5fvhR2q4Lc1vsOj1tpR93/UKdERJDtdT6dDmOz1UzH+&#10;f+2da6xdxXXHIywjK5avLTvce95nn+e919fPugGcNCVp6oAx4FhRMApxoU2cpiKglkdNkzbCYIho&#10;RULaUALGuFGeUqpKifqtVau0Ub+0lVAfSKVfWjWI5tEXoSlxbd/+f2tm7TPn+MYYxYAvnSUtzXO/&#10;Z6//rDVrZhiv2/2m9es/gGlIPf3Tv6JefQC7RLPTjxI0u8ApwJWAp7oGeIpj0hyN20UtT2kDPLGB&#10;m9LBSWUC7CK7Rueg5yYT98z0dPh5vWfKzxsBr2RPB9AzEIzxAHoIjyhEYKW9h2wAZ2EAQI8bwCkd&#10;zJuejqHY88tQbKCnsl9TZ6KrTsWw10OIMHcMcw/fwk2RS41h8D1h0ggWviWgQW+aDsu+Vm3meUCz&#10;1Bi5tuJFdXrxy+THPLTH3xMIMcGbZwUMUi0zjBuKLQxpVs9hzC0FD8I71VauFfiV4EkoBlR77fqf&#10;6754PrwmcTwAvOhw8VypUPS26hoddWinjN/hVMPxu6ZWr75x2Cn+gp0PHi2q4Z5fink2fz4xAEma&#10;7wAA0F5Zy9SBxsBmIn0mJ4Cleq7BjfHE8ZwT0PtdHcu8VTp0AFTZqYoc2uKZbICm98oxJYjByk/D&#10;UacviSt0MDNAS/gRfVc07m6r8Z1mvX6v3jOamoMa7x7tmzaJRQhQyybITBccuQCht4VwQXjSW0aI&#10;YD9H+KDZ0WO+cvXqVftnu111emdO7sNBRT+CmTHFDnDG+nkM7GD9fCGMabGZMsWldid2gCsBD1bc&#10;AS7lEuyIi/2nBNQs9HTMIwxg55xoeuJJoWC93phnvWHVD6GEisrKXrPyJwWRsfIAM+IGgBaGvEnG&#10;5LNTgmS20/n7tWvXsr0M5jvMit4zxnnENRwXIJPmHtKUIWjQyjE/szLE7tl+7w+u0/nHNEWFOJds&#10;EyCYYAfcCFX2QLu2+E7VL4EgMuBUxi0cpdsCyrJM54DDPLlpA1IvgwEQxtFa9foR3R9u4wA42iZa&#10;J50t2uKkgEzbaWpqd09htz7sqVUqt/eK1rfYg45dFADnoBlH87DFR+8hsJuOI8dy07QJlWesOM/D&#10;d+P70z5oP7RBa5u63qjN1owpo/1Rl2PSNjIe0pZCW0nblAMZbG1QZaEzNmqfFld+CWp6ngBgoQNn&#10;7Zwwxic7gvCX1A6Zw7hRHdm5fvFXGzZsYCI2Y2po2rQlQG1SU5sEtQxsmS5YmgQ7hA09ZgQPYIcg&#10;wTyE8MVkdl29Xr27X7S+Sw+epZbMMUU/D+BmY3aWDoAHwDF+5yB3BuAp7dqdjdV5XGXjYIdmpxAm&#10;HcMS8BTawtAx9B+41PZ0vOeZSdPCwAgHD12bQ0AEoeJ5Ci3tmp6ETyx38HPhNBJYIyDEoQVhwsoh&#10;3Wb9efWO2QHbl9VC2NOpSOcInUvPGO2NegChO5a8XULqgMDnRSZyl2ZRhQjrt+qb3SuBFhxj0NAC&#10;YDG5+4NiBwbyXOAbe1ohgAg4sKgzPX47T5kfdjL4OTtXPCYyWtaw0/iPlStXsp0OwITwBKzoXAFg&#10;POtSlLZR1+rc+oBWx/wqnxZzTaNWu6vfanw7rOoT30HkFLQcuFIQYyzVnYxSdm3cgS7kJUy+h5FL&#10;czfHiseATFx2mhK2Nqc63v6CZSGkQ/sMeZ4u263Csk0rbUAGKz3ZEXxY34zORrdZe6FbFA/hdKb3&#10;RgeLDi1tEWuOz1l068Gk+TGDWqZlRy5IEJyAnY/ZIXQxS9DjxgSGMEFAXYWX3paF+ceZoMtP8ykJ&#10;lHScrtT0yNMPPzZWR9zYwQ7HlGC+HC0VFsbtgrY3GsMLoDcCOwDOAXBSyxsDOIUGemV+iLtgKM2a&#10;igchEtIuREbmzBhXvgklmHhMW+9bIWM9b9N76bcb/91uNx3UcIPnHSKYESSurU2aIc82OM+3Qtjz&#10;fTiejgidkGuG/fbfsUMAwtgEtEIEONoVW9yENCZSvECDMGbKAE4iDgYBAEK55elZR/mhDusKXtsI&#10;42ApALIeJXPsuE5ZFvmA6veK9h/qPtltALMXZljuH1DneXjus1EKdghd3hmaBedwsGPcko7D1atW&#10;rbpp89zwabTKO3W/4Z0EACunisSQMkurPDDxtF4oG3VcPAxlAdBiuadVPjnOO9ZWxKEdjUCrbFsK&#10;yzZp9cTkpfmKe8eN9uwWDAc1+NP6Hiz40NY72L5l09FVoYPB3ET3fHTTIyZun09JR5f3m82PmV6X&#10;RING2CBsaeSAHUIIQYwwSbU7BBVCe48A7/pNw+GXilr1xE9IW/mEfi4DOf2AxsTFBniwftIAdgng&#10;kVb+uLOKe2eO8krAI1R5ALyGAC7E3YRUgp3yQxh/fkLjxIlFcQ9HzitR2FjeSMiUgkl1TDhZXn3x&#10;UKu62JNAGXaKf1y/fj07XLvJB48zhAkdBZ8fxHywyd7xS5ELeYQQJjsEO+a6XUWj8fEt6mx8Vdpi&#10;KZRh3Tsa2j59E9JhnDAIbsbpOrpfntW0l5T1TCH0eDiWvM/pGizbBRAaaMKqwzlZEeVOvYeQF8oN&#10;VHSM7u90dWbmkO6XVVhYgJn7B6Tc4eRcham/h7R9OtgxroxWjEbCvCzMonv73e7dg1bjP7lvxj7H&#10;wYn3pHh8Bns/uveQH96VARd1FNrUE0Jn5RvH+AjIMHW7Juado/E2kwLcCMBGbS5ti6F9Rlba2q7i&#10;TLHhf/gldW54vkGr/l+zg8GDem4cluhQ0Ab5V/ln6VjwjtDSeGd0lHiH3sHytpg9IDP9vyAauwNe&#10;asrk5+An4WdJAY+fabd439ywd1+vqD/HfKz9jWDWwnQ0Aju0PffMDBqdmzAd7Dw9Ar6o7aluiDvo&#10;iRUP4BfNmsorTZzEY+iTzl3jc7Bz4VGCoIWuAbpgCcx4zyEJlK6EdqdV/44Eyj16ZgbmEaipyYf3&#10;g+AF1CZNkC+lrU0Sx/AN6Gm7YwnOQe9uN6rf/h29XxPExkGLYGNU5q7xLOS74KbsIWlujAdavpXF&#10;UMeGNII+gBvpUtNROVpBOF8EsHgsTihMAKbM6sd8gPE32wLUVuO70TSWmioxO57NVHk28vYJQHr7&#10;5HxoJJybcSS3PvCuDPCq1erB+dneU63qzInLatOnf0vvAk23BK0JLjUvPY9pXwpHIBW4BDA9awpa&#10;Fo5xBC29X8+jTXno7J2vtD3iJISX44fUaelXp0+365UXNs0Pv75uzZr367mwEvB8PCfjaHitTgIa&#10;HSs6FGjNbjHIgJYpk4ifINXuJgEPQY7gxekBpwlMRvSiGcO7esWKFe/dOBx+umg2/qVdq5x4h8Dh&#10;Pgk9tqAptTtCMcAWAG8EcpNgZ6ZNhSPNLnA5LQHWOdyEOealeUYYQU88JlDExwQSaGebqtOL7Xr1&#10;+5vmZ78pDQ0HkVSg8KwIUgQqZl0ELO+F98N7ck3t5YKaE0KId45pjjGo0rFkYW7w1b3qQJgw1n2b&#10;eYxQaUBsewScMVY57v7vEQNCaVkJgp5Ow3h+JowzQTyt54x34xFd19N+PMzKKur4fFH3jWaBZosA&#10;5l0heM/FVHk2Stsn53JT5iTg0fHwDhnmOlbhuHbt2rU369vqk1efVafgRT3H6VvViWH+3ecFKgCQ&#10;AZievwQ3hQ5SJZDF8hAHxBIgU36Y8hI6Tg5iBmQxDbPKCt/uBn1XaWWnWrXK87O9zlObF+YP617p&#10;IGAdQBOmo+BgxnNhJeA5eV4HNG+DGdAyZXoZlAoUBDhCxU1G7p2JsMcUhZbnoMeYEZoe4wF76/X6&#10;wc1zc1/ot1vPdGozP2BOGM4K9xZVc6dmqsLIOxNNL0w/SIEupAObZqcQ8+V4GEFP5YQAGyHnRbtk&#10;wjvzf9i8s8scoFbzqY2DwcNTU1OMXSBQADMXKAhIFygOaDyza2lpD/l8CBPAkfOiCdIjR6C9Y/Xq&#10;1Td26tUXjxdoFtEkpudxbUPvcvF+dSI831d3IY73JOa61LxWai1pPLKDFNrhAw6cqleOTVnYMHB7&#10;O5phzLNjKdNxdBjm9X7XrVt3i+6fjo+bKjG5olnwzs6X8E2tD942HfC4npvcGYfiW/JO0/bJ9waI&#10;987MzNy8aXb2waJR/+N2s/pMv6j9e6s6/cNt9ZlTvMeb1F7v0HPfI2ZtRsa/2NIJ71XWPLXdLsSf&#10;VPqI2vUh1eOYn9axc7XKyaJZ+36nUf2noln900Gv94kNGzYwd5BVYPhHeE+0OwAZkzSaL/8Tbc/H&#10;z9zszTsE2L39/TidqkyZMiXET5QKFTQOfjZ6kPx8AAA/I+NQCBa0EJwDECyYkBAs/Mj0TBEs1wEu&#10;vV7n8Nyg+zUB4N/0GvV/LerVEywOjBbBxOVfkKD4iAT17WLGf+4Qs/3LQeW/T7ynXll8iwTJrDSw&#10;ol452Sua3+u1G890W7VvzA87jw0Gg1t1LdZ6ZK4WvXkECloZAgVTI/fHuI73jhGMPn7Bs00KlPPd&#10;Q+Z8nJ93yLW5F+aEXdtv1//y9mY1aBMCEPO0UxxAQxNg7puXjUxoAncJXcYLmYvlee4lammF5fgR&#10;ZcStDnFpthLWXR1f5gFkEcy4Ls4mvy1gJW11rB7ljcWPSyva2Ot+S/ePSRcNH3ChTQA8aBq0n/NN&#10;S7XNFPR4t4AEjlXePr1jxv3ROQNc6Nzw7jFDo/3RVgBC2g1tljYEA048H5OkYeLkUUZnCeDCg5G2&#10;DpjS7mn/nJ82x/W4Lv8I9+HtDmDmP3LNLINZpkyvIfGz8dOlggUhlvamAQuAj3ECeqT80PzYLljQ&#10;luhZAzgIRIQBQoGJqC5cYIQG438wcfIQItRBELkg4RwIqVSYYF5EmNGbR0NCK+N+EHjeO+Z+XaCg&#10;sfI8PBeC85Uizs11EGapY8nPdtrtj7KEFYDiYz0AnDnHiFlce7800uBernzqxHLG67bWRuDnoEZ5&#10;OSVC+SXIRRAzsIthOwFI6oU6oZw5VqxbWJ7L2c7XMM1FHRcmuPON6Nz4Ml48J23k1RDSXONs7ZN7&#10;QSOnIwOo8P65R4AGEKSt0lbo+HD/tFnakIMiTAcO9rSXUxdzKd8TMAXAaG9YPVIQo82lWlna7uAM&#10;ZpkyXaCE8KbXCfPjToIfP7gDIEDDz49gQRggFFy4IChghIYzAsfzESKpIOEcCCmEFcIEAEOIIcwQ&#10;alyf++B+ECaulb2SQPajiGtzL7wHQNcdS/b1mvV/xlRo4zoCDRvLIVQaMMNDEpNt6cxg+QHo7paG&#10;e6XAbwR6KhPb2NFk2sKQ52muhePQAYGojTHF83o5E9pZ95KdCuw4sZXHOObhngB2zRvfeJOeBU9c&#10;tGS+J9+C9897f62FN9f378534J68nQI23lYdDGHaLe2ItrsUU0Yd6gJc3ta8vTmAvZZtLlOmTK8g&#10;pUJlUrAgCOjNIhgQEKlgceGSChFnF0QcyzkQUC5Q/DoXmkDhXrg/ngVwB7TRdq4aFK0nrxLAuFOC&#10;sQAEBnzuF/AxId8Bz7cpCg4NjcW99crih6VlhbQ41qPMAExxBzIYcCrjqkP5UWmBmCIpKx0piMdj&#10;GUcNAJiUxzqc5yMqWxj0/1bPM7njAEDA90FDWS6UguG5cta+MmXKdM6EwEh5uROgCyhjrkL7xJR6&#10;xYZ16w6wGsUj0o7CVAecNwRgSZwxSrzwHPTKbYnEaHXs8s3KFmEuYOSy7qh+AEcAKdRxEOQ4HHcY&#10;hyMsy4wVVxoHi0FS7iAczkn9hk1EZg6fnst3HEDjRlsH1AF3gCBTpkyZMr2OCO0FAY82ytgM4zaM&#10;Qe4Zdtt/9PONioGbTXFQiHcicfjxTlgv8nppeLe2grfe5bVpM1myHiWaFdvecEzJ8RyBR/MEASUL&#10;kzhlFhdv1nVYB3JO517QuZlsDHDiOcg4Hx6GXM/rO8j5eR4XSBe1yomLLrpov54Npw1MsJiRMVWi&#10;bQPyWdPJlClTptcJIdAxy6K9Mf7I2BSONu+sTE/fIe3sFPOkfJ6fT31wgGPcCwcQJgR7Xjrx/bCA&#10;560CnpAXj4vlgE46X7BkP54w4dsEXphK/Tx2fOTD7aDBYS71/LHd3mMcIP7JrVv+TM+HdyEgDpgz&#10;RrocTZWZMmXKlOkshNaCYMfxBccSxqbw/NzbKxpP3yXAKFdtEUgEoGvYqi6WNg6T51lkGbC7UUCE&#10;aZJ8xsVuEKfH2vnisQDcmWUB0Cwe8wEn9i6blxZH2ZPS2nYJrFg5Ba0R02QKhsYAoZ8/OTdLTLF+&#10;pJ4Rz1jmxuE8hKmS8dMLweEkU6ZMmTL9mMSYE6ZJBDsCnjEpxqZ2tev1B3fWp8OKLgKFcoJ7yioD&#10;WJjsHhax9nTdJh6zMWmrOrN4RFocS54FgIn1lmDKy7TOAbhZGPNYdQZwGgrkmMjsgOXHlue2Y8L1&#10;RulRXRbrblWnT+k5mS+Glyiu9YA73qNoslmLy5QpU6ZlTmhvjD2NTQu4+OKL39vvtL7HtABb0eWs&#10;HFd9WYJva7Eg77Tt7QcYLs1xhZgfmTcevzKOwX1WIHVm+VLppflynefN27Y9puednBvHOCQerxnk&#10;MmXKlGmZkmtveBCivSHg0d6u7LebR5m35mt2+s7q8FEx2tlD0srYxeFwUV38mIDwtnZl8Xodw5Y4&#10;HWltbxOAkL9dABcAz4GQ5c8SsPG4rkG5a4cOksZJ+td1Tsb0fImueZ0fMyU7hV+mNDtFX6X72Cd+&#10;f7OyeEuruvhR1X3AlmKrjdYeFberM6dYs1TPzIT8yX3jMFVmypQpU6ZlSAAcY284V+A5yZJcb5ma&#10;mto/bFV/wDqHuwUSmBnxXPyQtDFA4rFO3TQy1ux00DMgFHBZKDAyUFT8wwKXPY0ZK/OFrdNFrsc4&#10;AhxxAG3JUPyoQGogAB3VHT/OwdCu6fEYAs6/qudiZRPOsRuA7Hf+Ws/tY3FM0Gcy/vlepzJTpkyZ&#10;Mr2K5M4lKcDtnO0WT3SlFd0lQPO99Y4rPE6YcpJHveMAHPXjMfBOgeOdAhTPB4RSbRAOeaP0GMe6&#10;XgegAljZ5ftIO2yFBDCGuslxaToeZ+mSwzH3Sets12ZOViqXsJeZr26SAS5TpkyZljk5wLmJEk/C&#10;7Rt73W+wqPQxAUDJAoUnBQoWKv2kwAw+rjwDOFhlpI9Jw/plgSP7tLGP28PS+MbBMICLHWuclMdz&#10;eDoFpTKtkG1wOs3a/wJ0B3UtJqF72RinxztbfsM8Mlm/st+sP7dq1SrWCmUrHYAeb1I3UWaAy5Qp&#10;U6ZlSD4GhzBHi2N5Lkx0W6empnbND7qPDIr6c6xSckV9xsa0cPk/2KoufkDMzgnXKI9NTPFq7LVr&#10;/9bvNP/kTevXP7JixYojK1eu/MxQx2IWDKA4wQKbAJQeD2kDujEeBzwA8DekvXVatWd1r/eLP7Z2&#10;zZrDzUrl2Fy/+GZPgDVoVH+II8pmAey2+rSFQ/Fs0Xyh3279Q69oHiuKJtMEADY0N7xHmQsHuOFF&#10;mZ1MMmXKlGmZUwpyaHKs6IEWA9AxH45xKSZD40rPIsVst8IyV86eZkcFNmRlc8wD4l9cWFj4IsDI&#10;eB2aX+CgBRrHfAe2NM81R4AvpAWEybGPqqyozpy85JJLDulaN4txFGFrGO7Fd3FIme1mfHsYdkdg&#10;GTI0NpYkA9hwLOH5WTcUzQ1wy9pbpkyZMi1zAuQwVwJ0mCwZf0KjQ+jjNp9u1QLwYcpMGe9LwJDV&#10;T9CI2C7oPds2LzzHBqcAXGABFMAlgHoigpWD3xPOMQ2gwaNjYz3CmGZX8a1bN/2+rsWKJAAwwMV9&#10;cE/cL9MeUga40VIxx7JiC1MjmP8HuKOxAWy8B95HpkyZMmV6nZGDXQp4kzsqTDLzxgBDwANTH0B3&#10;xZZNc0+zLqQDFwBH/CisNCFAdxSmXGFaXh5TxkMdyj+r+KbazOmF2cE9utZlYoANUMNBBHDmvrhn&#10;Z57DmeeCeUY0NZ45a2uZMmXKlGmMAAZAAsAAVNCO0PSYU/ZTO7Zt/cpWARGTsnHqcAakLCzTjcXH&#10;DdwCgDnIORA6U/dIUV1sVSsnWq0WplDAjbUk0c58FZKshWXKlClTpvNGDnKY/DD/YRIEeBjz+pmF&#10;+dlPFtXp/7lcYMdE7c8IqCZBzziCGMx8O8baWFbrg9IE+zq2X9SfrU5Pv0/nxCTJ+CDmUTRH93zk&#10;HjK4ZcqUKVOm80oOcmhRmC3R5gA6djxHo0PbYouad61YseK6ueHwlmaz9uClO7Yfv/zNO74C77x0&#10;xxcu3bHj+KDX+1S327670WjcoPpXi5mIzQLQO8SsG8k4G2ODmEYBVUyPbnLMlClTpkyZzjv5GB4O&#10;G4zdAT5oV4yNYUbEa5FxOjwYWfcSb0bG7NDGUsZ1H1BkbI26mD0BS7Q1QA0AxSTqwJbH0TJlypQp&#10;06tCgA2gg0YF2OGliAkRUMId3700mZaASXOSyacccKSuezu6k4hraxnUMmXKlCnTa06AkTulOLu2&#10;txSn9fzYTJkyvWx6wxv+Dx4fhiJcN5a4AAAAAElFTkSuQmCCUEsDBBQABgAIAAAAIQA+qqax4gAA&#10;AAoBAAAPAAAAZHJzL2Rvd25yZXYueG1sTI/BaoNAEIbvhb7DMoXektVaTWJdQwhtT6HQpBB6m+hE&#10;Je6suBs1b9/tqb3NMB//fH+2nnQrBuptY1hBOA9AEBembLhS8HV4my1BWIdcYmuYFNzIwjq/v8sw&#10;Lc3InzTsXSV8CNsUFdTOdamUtqhJo52bjtjfzqbX6PzaV7LscfThupVPQZBIjQ37DzV2tK2puOyv&#10;WsH7iOMmCl+H3eW8vX0f4o/jLiSlHh+mzQsIR5P7g+FX36tD7p1O5sqlFa2CWRwvPOqHaJGA8MQq&#10;fF6BOClIoghknsn/F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ykJ/CmBQAAIhUAAA4AAAAAAAAAAAAAAAAAOgIAAGRycy9lMm9Eb2MueG1sUEsBAi0ACgAA&#10;AAAAAAAhAE2myPM+xgMAPsYDABQAAAAAAAAAAAAAAAAADAgAAGRycy9tZWRpYS9pbWFnZTEucG5n&#10;UEsBAi0AFAAGAAgAAAAhAD6qprHiAAAACgEAAA8AAAAAAAAAAAAAAAAAfM4DAGRycy9kb3ducmV2&#10;LnhtbFBLAQItABQABgAIAAAAIQCqJg6+vAAAACEBAAAZAAAAAAAAAAAAAAAAAIvPAwBkcnMvX3Jl&#10;bHMvZTJvRG9jLnhtbC5yZWxzUEsFBgAAAAAGAAYAfAEAAH7QAwAAAA==&#10;">
              <v:group id="Grupo 3" o:spid="_x0000_s1034" style="position:absolute;left:6630;top:357;width:54072;height:5785" coordorigin="14456,1944" coordsize="576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8" o:spid="_x0000_s1035"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JwQAAANsAAAAPAAAAZHJzL2Rvd25yZXYueG1sRE/dasIw&#10;FL4f+A7hCLubqW6MWY0ioiKyUfx5gENz2hSbk5JErW+/XAx2+fH9z5e9bcWdfGgcKxiPMhDEpdMN&#10;1wou5+3bF4gQkTW2jknBkwIsF4OXOebaPfhI91OsRQrhkKMCE2OXSxlKQxbDyHXEiauctxgT9LXU&#10;Hh8p3LZykmWf0mLDqcFgR2tD5fV0swoOH9+7ig6N+dkdi2K6eS/Wvq+Ueh32qxmISH38F/+591rB&#10;JI1NX9IPkItfAAAA//8DAFBLAQItABQABgAIAAAAIQDb4fbL7gAAAIUBAAATAAAAAAAAAAAAAAAA&#10;AAAAAABbQ29udGVudF9UeXBlc10ueG1sUEsBAi0AFAAGAAgAAAAhAFr0LFu/AAAAFQEAAAsAAAAA&#10;AAAAAAAAAAAAHwEAAF9yZWxzLy5yZWxzUEsBAi0AFAAGAAgAAAAhAP+UWonBAAAA2wAAAA8AAAAA&#10;AAAAAAAAAAAABwIAAGRycy9kb3ducmV2LnhtbFBLBQYAAAAAAwADALcAAAD1AgAAAAA=&#10;" fillcolor="#ff1c1f" stroked="f" strokeweight="1pt">
                  <v:textbo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29" o:spid="_x0000_s1036"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8pwgAAANsAAAAPAAAAZHJzL2Rvd25yZXYueG1sRI9LiwIx&#10;EITvgv8htLC3NeODRUejyLLCXjz4ureTdmZ00hmTqKO/3iwseCyq6itqOm9MJW7kfGlZQa+bgCDO&#10;rC45V7DbLj9HIHxA1lhZJgUP8jCftVtTTLW985pum5CLCGGfooIihDqV0mcFGfRdWxNH72idwRCl&#10;y6V2eI9wU8l+knxJgyXHhQJr+i4oO2+uRsHgdBmukiyQJ/ezPDwPku1eKvXRaRYTEIGa8A7/t3+1&#10;gv4Y/r7EHyBnLwAAAP//AwBQSwECLQAUAAYACAAAACEA2+H2y+4AAACFAQAAEwAAAAAAAAAAAAAA&#10;AAAAAAAAW0NvbnRlbnRfVHlwZXNdLnhtbFBLAQItABQABgAIAAAAIQBa9CxbvwAAABUBAAALAAAA&#10;AAAAAAAAAAAAAB8BAABfcmVscy8ucmVsc1BLAQItABQABgAIAAAAIQAlpg8pwgAAANsAAAAPAAAA&#10;AAAAAAAAAAAAAAcCAABkcnMvZG93bnJldi54bWxQSwUGAAAAAAMAAwC3AAAA9gIAAAAA&#10;" fillcolor="#57575a" stroked="f" strokeweight="1pt">
                  <v:textbo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v:textbox>
                </v:rect>
                <v:rect id="Rectángulo 30" o:spid="_x0000_s1037"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QwwgAAANsAAAAPAAAAZHJzL2Rvd25yZXYueG1sRE/Pa8Iw&#10;FL4P/B/CE3YZmrqNoZ1RRLDs4mG6g96ezWtS1ryUJmr9781B8Pjx/Z4ve9eIC3Wh9qxgMs5AEJde&#10;12wU/O03oymIEJE1Np5JwY0CLBeDlznm2l/5ly67aEQK4ZCjAhtjm0sZSksOw9i3xImrfOcwJtgZ&#10;qTu8pnDXyPcs+5IOa04NFltaWyr/d2en4Lg+3baFKQ62mr2ZybmUnwVXSr0O+9U3iEh9fIof7h+t&#10;4COtT1/SD5CLOwAAAP//AwBQSwECLQAUAAYACAAAACEA2+H2y+4AAACFAQAAEwAAAAAAAAAAAAAA&#10;AAAAAAAAW0NvbnRlbnRfVHlwZXNdLnhtbFBLAQItABQABgAIAAAAIQBa9CxbvwAAABUBAAALAAAA&#10;AAAAAAAAAAAAAB8BAABfcmVscy8ucmVsc1BLAQItABQABgAIAAAAIQDZpFQwwgAAANsAAAAPAAAA&#10;AAAAAAAAAAAAAAcCAABkcnMvZG93bnJldi54bWxQSwUGAAAAAAMAAwC3AAAA9gIAAAAA&#10;" fillcolor="#8a8a8e" stroked="f" strokeweight="1pt">
                  <v:textbo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31" o:spid="_x0000_s1038" style="position:absolute;left:47342;top:1944;width:24739;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0wgAAANsAAAAPAAAAZHJzL2Rvd25yZXYueG1sRI/RisIw&#10;FETfBf8hXME3TdVlWaqxFEEU3Afr+gGX5poWm5vaRK1/bxYW9nGYmTPMKuttIx7U+dqxgtk0AUFc&#10;Ol2zUXD+2U6+QPiArLFxTApe5CFbDwcrTLV7ckGPUzAiQtinqKAKoU2l9GVFFv3UtcTRu7jOYoiy&#10;M1J3+Ixw28h5knxKizXHhQpb2lRUXk93q+CwM7ktiu9GHz9uhy353dH0C6XGoz5fggjUh//wX3uv&#10;FSxm8Psl/gC5fgMAAP//AwBQSwECLQAUAAYACAAAACEA2+H2y+4AAACFAQAAEwAAAAAAAAAAAAAA&#10;AAAAAAAAW0NvbnRlbnRfVHlwZXNdLnhtbFBLAQItABQABgAIAAAAIQBa9CxbvwAAABUBAAALAAAA&#10;AAAAAAAAAAAAAB8BAABfcmVscy8ucmVsc1BLAQItABQABgAIAAAAIQCVOPU0wgAAANsAAAAPAAAA&#10;AAAAAAAAAAAAAAcCAABkcnMvZG93bnJldi54bWxQSwUGAAAAAAMAAwC3AAAA9gIAAAAA&#10;" fillcolor="#c4bec5" stroked="f" strokeweight="1pt">
                  <v:textbo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v:textbox>
                </v:rect>
              </v:group>
              <v:group id="Grupo 32" o:spid="_x0000_s1039"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40"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3JxAAAANsAAAAPAAAAZHJzL2Rvd25yZXYueG1sRI9Ba8JA&#10;FITvhf6H5RW8NRsrlpC6igiCIEKM7aG3R/aZBLNvw+5Wo7/eFYQeh5n5hpktBtOJMznfWlYwTlIQ&#10;xJXVLdcKvg/r9wyED8gaO8uk4EoeFvPXlxnm2l54T+cy1CJC2OeooAmhz6X0VUMGfWJ74ugdrTMY&#10;onS11A4vEW46+ZGmn9Jgy3GhwZ5WDVWn8s8oKIrMYZoVdelvu+xn63+3sp0qNXobll8gAg3hP/xs&#10;b7SCyQQeX+IPkPM7AAAA//8DAFBLAQItABQABgAIAAAAIQDb4fbL7gAAAIUBAAATAAAAAAAAAAAA&#10;AAAAAAAAAABbQ29udGVudF9UeXBlc10ueG1sUEsBAi0AFAAGAAgAAAAhAFr0LFu/AAAAFQEAAAsA&#10;AAAAAAAAAAAAAAAAHwEAAF9yZWxzLy5yZWxzUEsBAi0AFAAGAAgAAAAhAPvWjcn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41"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7831EB0" w14:textId="77777777" w:rsidR="00E84A6B" w:rsidRPr="0085793B" w:rsidRDefault="00E84A6B" w:rsidP="00E84A6B">
                        <w:pPr>
                          <w:rPr>
                            <w:sz w:val="40"/>
                          </w:rPr>
                        </w:pPr>
                        <w:r w:rsidRPr="0085793B">
                          <w:rPr>
                            <w:sz w:val="40"/>
                          </w:rPr>
                          <w:t>REPÚBLICA DEL PERÚ</w:t>
                        </w:r>
                      </w:p>
                    </w:txbxContent>
                  </v:textbox>
                </v:shape>
              </v:group>
            </v:group>
          </w:pict>
        </mc:Fallback>
      </mc:AlternateContent>
    </w:r>
  </w:p>
  <w:p w14:paraId="3437E712" w14:textId="06928905" w:rsidR="004E70BA" w:rsidRDefault="004E70BA" w:rsidP="00A47F84">
    <w:pPr>
      <w:spacing w:after="120" w:line="240" w:lineRule="auto"/>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CCA6" w14:textId="78F01049" w:rsidR="004E70BA" w:rsidRDefault="00883DB5" w:rsidP="004E70BA">
    <w:pPr>
      <w:pStyle w:val="Encabezado"/>
    </w:pPr>
    <w:r>
      <w:rPr>
        <w:rFonts w:ascii="Arial" w:hAnsi="Arial" w:cs="Arial"/>
        <w:noProof/>
        <w:lang w:eastAsia="es-PE"/>
      </w:rPr>
      <mc:AlternateContent>
        <mc:Choice Requires="wpg">
          <w:drawing>
            <wp:anchor distT="0" distB="0" distL="114300" distR="114300" simplePos="0" relativeHeight="251663360" behindDoc="0" locked="0" layoutInCell="1" allowOverlap="1" wp14:anchorId="2CADB436" wp14:editId="184C92CD">
              <wp:simplePos x="0" y="0"/>
              <wp:positionH relativeFrom="column">
                <wp:posOffset>-152400</wp:posOffset>
              </wp:positionH>
              <wp:positionV relativeFrom="paragraph">
                <wp:posOffset>-295910</wp:posOffset>
              </wp:positionV>
              <wp:extent cx="6163284" cy="640800"/>
              <wp:effectExtent l="0" t="0" r="9525" b="6985"/>
              <wp:wrapNone/>
              <wp:docPr id="6" name="Grupo 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13" name="Grupo 3"/>
                      <wpg:cNvGrpSpPr/>
                      <wpg:grpSpPr>
                        <a:xfrm>
                          <a:off x="663040" y="35784"/>
                          <a:ext cx="5407195" cy="578468"/>
                          <a:chOff x="1445623" y="194452"/>
                          <a:chExt cx="5762501" cy="648598"/>
                        </a:xfrm>
                      </wpg:grpSpPr>
                      <wps:wsp>
                        <wps:cNvPr id="14" name="Rectángulo 14"/>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15" name="Rectángulo 15"/>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wps:txbx>
                        <wps:bodyPr rtlCol="0" anchor="ctr"/>
                      </wps:wsp>
                      <wps:wsp>
                        <wps:cNvPr id="17" name="Rectángulo 17"/>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18" name="Rectángulo 18"/>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23" name="Grupo 23"/>
                      <wpg:cNvGrpSpPr/>
                      <wpg:grpSpPr>
                        <a:xfrm>
                          <a:off x="-91256" y="-27616"/>
                          <a:ext cx="908119" cy="636550"/>
                          <a:chOff x="-91256" y="-27625"/>
                          <a:chExt cx="908119" cy="636729"/>
                        </a:xfrm>
                      </wpg:grpSpPr>
                      <pic:pic xmlns:pic="http://schemas.openxmlformats.org/drawingml/2006/picture">
                        <pic:nvPicPr>
                          <pic:cNvPr id="24" name="Imagen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25"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2D06CCEB" w14:textId="77777777" w:rsidR="00883DB5" w:rsidRPr="0085793B" w:rsidRDefault="00883DB5" w:rsidP="00883DB5">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ADB436" id="Grupo 6" o:spid="_x0000_s1042" style="position:absolute;margin-left:-12pt;margin-top:-23.3pt;width:485.3pt;height:50.45pt;z-index:251663360;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jQkowUAACkVAAAOAAAAZHJzL2Uyb0RvYy54bWzsWNtu2zgQfV9g/0HQ&#10;e2pJ1sUy6hSpmwQFurtBL9hnmqItoRKppejY2b/Zb9kf20NSlC9x2vSSRR/aoIkoDoczozNDnnn+&#10;YtvU3i2TXSX4zA+fBb7HOBVFxVcz/8P7q7OJ73WK8ILUgrOZf8c6/8X5r78837RTFolS1AWTHpTw&#10;brppZ36pVDsdjTpasoZ0z0TLOCaXQjZEYShXo0KSDbQ39SgKgnS0EbJopaCs6/D2lZ30z43+5ZJR&#10;9cdy2THl1TMftinzW5rfC/17dP6cTFeStGVFezPIV1jRkIpj00HVK6KIt5bVPVVNRaXoxFI9o6IZ&#10;ieWyosz4AG/C4MibaynWrfFlNd2s2iFMCO1RnL5aLf399lq279obiUhs2hViYUbal+1SNvovrPS2&#10;JmR3Q8jYVnkUL9MwHUeT2Pco5tI4mAR9TGmJwOtlZ3kYJanvYf4syiBvY07Ly52KMM5DpyKcpBMt&#10;MnIGjA7MGgbWXNh/I72qAPbGvsdJA4xdy3UrvLFWoqW/wMU0HQcxYAJbx0kGtww8nK9JHGRhnlhD&#10;9bQ1lEwHX8M4TtIIhkBBmGMQHTubZGmUBIOzkyT/tLPIim734btv+/DvStIyg6dOR8UFDl/PBu4t&#10;0uXff/hqXQsvNM5vWiM54KObdoDKCXA85LmLXRYlSTrAZBKPw4NvTKat7NQ1E42nH2a+hCkmocjt&#10;m05ZODgRvX0n6qq4quraDORqMa+ld0uQ5VdX4Ty86rUfiNVcC3Ohl1mN+g3g5bwyT+quZlqu5m/Z&#10;EsgChCNjialJbNiHUMq4Cu1USQpmt08C/HO76yqmVxg0G4Va8xL7D7p7BU7SKnG6rZW9vF7KTEkb&#10;FgefMswuHlaYnQVXw+Km4kKeUlDDq35nK++CZEOjo6S2i63JukRL6jcLUdwBUFLVc2FrLeG0FCi1&#10;VEmjTksBzFb86VGNPD2B6sFe4P/zqI7CLM8n2b18dqgO0yCIM+S7rX6TKDBVZyhd3xHWSYafCwes&#10;ffT/hPXyu8PaHFI/JKwBxhOwzlwaPgrW4yyfJAGqsTumDGpRXfoTOY/y8e5Axhll1D8FqicX+Ln8&#10;ieo+Ak9crAeU/HDFGizhBKrN1Uhn4aNQjUIcRynK/gOojiAALLtinWV4tsecu+i6C8Y330Hm8cvL&#10;uTlqkDQ/7yBPDOsBJl8A6x2psCTB0J6BL/Q3Y32Tt7C0lAJjc9v5Ik7xAP8Zam0wCUMHynGaJJ/h&#10;T5GBleYcl65aH2rIokNY7zzVF/e2olP876kknu4xis9TbqxSa8n8XknzKB0NkR/X7RlYb0tUtajq&#10;St0ZBo8bqDaK395U1Fm4IyfRQE5eN2TFuIcX+AZ6hRayS3DNqugbQT92HhfzkvAVu+haMAiwMJPi&#10;h+IjPTzYb1FXrSMT+rn3DJfXI559IjiWw78SdN2AD9imhGQ1nBS8K6u28z05Zc2CgaPK14WmfmiI&#10;KPDUVlZcaftQI5RkipY7dkB7zjNMGKN3dmoXHqJiQEDU31njIM96DuoAFwNuONDNlRUMNhyb+a89&#10;3I1Z1hDzCLv+pws+EqFPzvmaFFJ4YGAKTgrPOLR3bHhq+1KAxvVUqz1CipRiUzJSgFxbtOwttb5o&#10;/7zF5jdR4KuRtRKGNblTo2+PHOW5y1MX9nwvS8d5nGXfeKcaaKxmqt5m5ucJttQA2ptpKoXuWl01&#10;Mx+NmZ6Ykqn29pIXBnmKVLV9BgRO8OGB6Zmqsn8lFkgv9Eq6ll5V4OxvSKduiET3DBBHRxCzoH9/&#10;+94G3bWZ3/21Jrpm1K85Ap2jX6DbcWYQJ1mEgdyfWezP8HVjSCUUO1Kp3ONcmW6edlwf3++3fxLZ&#10;9ge4hsOFpOUH3UQj06NWghW1EbvAR11WJud2Lva013DWXRU1b00/zrD6vneoG377YyO163Ce/wcA&#10;AP//AwBQSwMECgAAAAAAAAAhAE2myPM+xgMAPsYDABQAAABkcnMvbWVkaWEvaW1hZ2UxLnBuZ4lQ&#10;TkcNChoKAAAADUlIRFIAAAG4AAAB9AgGAAABOFcIMgAAAAFzUkdCAK7OHOkAAAAEZ0FNQQAAsY8L&#10;/GEFAAAACXBIWXMAACHVAAAh1QEEnLSdAAD/pUlEQVR4XuxdBZxU1fcXEBWUhs2ZnZmd2Q62u3fZ&#10;pZZu6U4VbMFOUMFOMBA7wO5GBRQDEwO7lZLcmPM/33PfffNm2F3SH7/fX+/nc+a+ue+9++455564&#10;fcQ/OTRjaKsu/+vCsXExnjXG9YGFaFfYJo7c6t9/TWiVEO1Zy3Gq+nvgoeivR48gjmPV38MejnHa&#10;wrb+9ZiUyaGSDjzEbOOMDASPVUmHNUSgLEZ5OqqkpsORRtxQaG/JLEwlHdaQa3CtlKGFpOwZWjG0&#10;U5dHHOFhcKnLBkO75KhOlBHXuZ6voWQOV2gNIsd73J8Z/xsKHXISO6Gc4ervEUeEGJzJY2iMi0kG&#10;xWzq72EJ+VtXSBlMrgSESJTRKOdRKokRWnNdC9qmECxTSXuEo86JCCV3ROgOvm6sOjQUQCwnQ67L&#10;7fBGxrjxjRwGKIOmxCEwtFk4sIKeiwzH+w2+5wgLqgeTgoI6n2UkqXDccccNwI2s+E54uaHCt3na&#10;HU6L+AN8naCSmgzNGVy5syZRxVUzyGELoZzp4yl/zjSKK0mTtPyTpyMvILkvVb2qV0osrXTb8E5D&#10;trcLyn/iwONwfw/d0JIh4y/FdlTPwBDynMcmiuX83oV45hiV3GAAZXMiQoO8QMAZHlLvsoW/wWnI&#10;Ny/G5fzYERbM92bIPU5LZwAxGgudFg6qkJq1ignM/wNF48goV8QrRs1rVKODY1WG/AVJii/EvsgZ&#10;I4P5/Upxv1glNxjiIsKCqRwcs9un8f+GPtgm2u26qfzqmRQRGoz8GnMUmnVs125CangwwSS9zQTm&#10;tK7qlhmyrp91DNL3qg+OPT8ihJKc4V6+NoWSQ97LjBwQf5M/gPrPaR3ULb/QmmGqUeV6MjQln0e2&#10;aNFigPHsOAao8MAQvnBgOX3I1RGKYq2qlhXqloSQhYPK6QXF0eNUUuOhzSMstGf3LMDDvRl0dal+&#10;1cPI8QdQNRKZM82bNx/G6YHyElx+9QwqWygFbqrq6nBsBT9fftVMPN9JJZmhRbTL8cOrXJ6PPXYh&#10;7AdchvTU1FuM+616dI0m1KiXOZ3/B76/R+iwgh9+nDNcxBTj/8lIjHI73l5pcG4NU28tXxvcs+O+&#10;JURnTxlDSb3kXlNypMORubMmUlRKAp4PtLUefAOIfRyl5P1D/u44m1RjyHWfE8uyaCUj9iqn8/+9&#10;OhldHuMHn2TknuWXUCU4LeyceWeR1+uVev8up7/Pz3zIsSs8tIbvW1Vzx/xTppPLHYH3OqukJkOI&#10;yx7+h1E1rfarZUFsJH3CSAGxjw1lpgPfz0LZVnMZ3mJ4XSHXlCMiIfgJfvBp5s7zHD/iCqPsaKcg&#10;BsAH3uN76/gePmhwT7hrhCNTh5aJMolKTcK9pvy/zqmD+4hZ8CSK/bPKZ1cUHt/QAJFAGRBwD+V4&#10;h9NXc1neULIYo15tPIQ/yQ+Cay/wi6jL4wpSTeS+u7sZfWAgJsBUvWJAGTK2KoO2kR5nPbiBgifG&#10;xp7DadEM0JoQ+tjM1OTrK1jO8Iwr0lFnpOtwzIL+pfSpwTEAOIhao8txGSs9EPhdhjUMbyrkktTr&#10;jQc7jPVzDC8xQIm8wZnrTCPDg+gmRygjxXIAWeB7U4rSkDEcWWvo6HLbRVEAgZxp4wRRqP7cGRMp&#10;/xR1zbZwNz8b6E7ln9k9nz4BUvwNFdto83Ifcvgu5A/isZbLCO7xe7CXTQaHVEl+AVxbyZm8yS/q&#10;TOcMGUhRTv1BhRwA6pjfDVFZmAGyCCHvi2q6las0qhauOW0QQ6jxjA7QvCGocp8w8T7FN5hjiPHt&#10;l684UmIE4SZ/fx2XVXFPOAe3rsngepYffpFffpVfgIaE6n+HEX2P483PPkUvXd5SCbkF5tjZyHLh&#10;ExLiTuM88BG4aDC2lSsuOIriXZ0od+Fq+nDdB7R58yaR3ZiYmBP5fhEDPJfujvDgWqQDhGMWBFc8&#10;/DC5udZIjcE3OR3XUGpK9oRzhQxNBjfcrJf44dcYmTc4hkZay2kfIEMGfFxXDQ1Iy1m0mnIYgZwr&#10;V1FM+RBKO+Ne9X/hGkEM8MF775nUt8ZW+Obrr6VmQOYQIy2jaxJVsZcCxJBm/TZ0AEwTlz1QNPYI&#10;bmhJeCNQr6iSEFiofwgwqKiRAyDzkd3aGUgoBPS1Rswar3z9NfPdpkC4x9/CNcLk3m1pnYEMkLvQ&#10;EWIipxULl71KodB4cEPeXmGAcXyLX3qb4T3OBFUAlLMid+G4Y43CM2KLFAIKQXBL/Y+snqo4x5x9&#10;6onHzXc1lFRWc1zvl4ZgVSBf3dFckBXgKts1LEiQVHKnRIbL3kuh0HiIgp8G5GA7VnH8Dv+HVvqI&#10;QdwgQyUj1oiZwAgCCf0fSN3Mmu/n8UXy//777pV3SyZWmEjk9i2VuN5ABAEx4NcH1LdgBgQZA7lq&#10;9lI05z7iMr7PwGXvq1BoPESJCWAAciJvfO2zbcrH04WITMwwkGAumUjpqsjAyF5UmqbuMSy94zZ5&#10;9+rF99B3nzwpeeD/cyuVLAaCvi/VVDilyrCMnQt1DVDl47IPVCg0HqLgiN7L7pcgx9eoz29d3YLK&#10;0ztKZtCK+qMpMV1MpFAtTa4ZVRT3XhyWadxfTUtuvUXeyxteInFhXi5nJNnRky+8Qd1Oq5J0jRBi&#10;BNQSKBikAXqxcgEXNcFRNbnsQxUKjQdGzkZLGTk0bVbzNZoZyByZAjFcI1MdUqM7G3LWMHx7QiHH&#10;SgZvuO4aKXB+r560a/sP8n79W+dTz17daOHV15nI6ID/MAn4pv62g+UNZRHExDQwcsy9tLSUMw0c&#10;Gg1uVMtXGN5ggKbU1RKU6skUk4wNqiFAHsCpYJuD6ucW0PaLK2jHNf1py8KedG1lJnnrawUxEGDu&#10;GadLgbdv/prySopowzffknfrG5IPwv3Ll/Ovl/oVtJfnfr7oHPkuvjndHiKIojriv1kt+T40qcMe&#10;dquBQ6PBDc7BgKtqyZxDZuAWEOLMX2auvsSAjNenJ9BlF18kyI3pW0yfTC6gtTedSs+OKKE7exfQ&#10;4t45VLtjq6qyjNzkCeMoZ3CJIHLh6CKJa1efQZ7kFNq1a7cglFSYqfzI2hquimzIGWIjuki1BDx+&#10;YUuDwD6DjmpZkJv5soFDo4GR0wpF+WzQlsisq72LmVmRxaB+1bPClLGNp+bTwB7dKWf+a5S1YCVN&#10;zk3xq6JDB/Wn7Tt2qer2+QaJa9ZdLPElV14vMQDf+4zzRv6CoMRM9MgwhZhxD2X4iGM0YiMd4RsM&#10;HBoNLjEFDMr1Uq7NtciUqQlXzKwO8gFFWVEkjOD2O6f7yd/OXzaoa0PR9OmpFAaCRmTrY7PNaw1A&#10;4FPOW9wwAf4WfwdleJvLor+PcgE5mIKI8JBfDRwaDQ7tocDHhBFfwy9ew5k84QyVjwJBjRhiGHld&#10;7aLjohUiBifvv+0uEzFAz0qffdNxzf2T/NIAMODKpgEpAzH+dqqns4koquXjXC7tobjstj8MHBoN&#10;do3cNWxLxP0C5/gaVDqBhRofOTGCmz38EXzgqhmtDM6tpkGDu5mIQENmX/KSpItCYYSL8rIFCQSN&#10;0G/zB+yB3KIrLjc4pgCacmz3toKoyJpBWCD5HJcLyLntMtzWZAiH4wy5A3La1uEaCMJgQqHgY0NL&#10;28nHgCyQAQJDCjLo+0UDKb50oKR16hJC2Ve+ZSC4mtKT46Xw1QV5dEK3XBqSk0VrxpRQn8wcenRc&#10;DzqjVylrV+WKLeOach43SvEtjyHvqIKCGJCUa1U2mCt0Vxg4NBqCVZMnnO5gJHSTRyOHKqAzBlKA&#10;b5Y1o5/vP4I2PsK2iGUCcoF0bZfkOR1bwZKGZ63vmun8/wXmjHCMv4lygHO6aqLLD2lvcxwW3PkH&#10;A4dGQxdrFdFh165d9Oorr5jVBgFIvrjgSFrPHwJ8zhT9XK7t5n8UoPa3M+ndmwvp0WvLaT2/I4Bn&#10;+Z56js3NmlfpjMk59NCpJ0maBiChvwl4aQXsoApvrFwpaa8Z5QoNDV1o4NBoaGe8Ky+seustM+NX&#10;X33VvAYgYGxBIaTgcy74UpeNtpxRSLtPKaHt80rpzVG5VL+2N9U9WkI1Z+TT1hMLfAjw868OKaCn&#10;r+4lxHj5vhNo9+IyvgdCKVmzftMKujyvGTGXHa37JkOrhjKQa6YQgv7fvaLUr5CAunfups2zCqju&#10;nCJ6fkgRXTgkgbxrB5L3/kryLq6gnybl0bcTc+mHGQV0BVe39cy9P08vpPrnKoQwyGNGH7eZ5/Hs&#10;/evvbd+2zbwG1NXVSazLyGXfa5OnJR7USFiR0xTSAJkA11Sh7PT+vTOp5gIu6LIy+nxEAX0/sYC2&#10;nFhIG2aU0sNjCuiUEWn00+wiqruphOoeqqD6r8ZRRufOgoiV+9uvLJOuA0njvPX3rGJRW1u7xzWX&#10;fa8t8eb1hrYCIOj/qOPfffedmQ5h1xRGFdr+4QSiT/qTs10HqruilHZfUEw7LyylBxi87/VgDg6m&#10;v54aSd5Xyuiq6nTybjmFnn3kDDrVHSYEEiJxPtNGJkueKl8bnTtvrnzz999/l+8iaKJr7gG47NkK&#10;hSZCcX6O+QJAUwxBcw8BnNPIfcyU/nlFT6q9txdXwQqac3wSDUx20Q8TimjX6fn025xS2ji9kCbl&#10;u6mW5c771XhaNpC/s/lKOreMzcOTZbRy2Uiqf7SCfp+TZ3BRKZxbb77Jj2sAXQ6tTABc9L2PG4aH&#10;hIxG4fVLgXKnrzGEi49D66W2a0feZ3pT/ZXF9M6iXvTsKEZg7XC6OC6Dvh1T6FdYEONdt522XFZC&#10;m27rQ79PyyH6lOXyGZbLzwfRovhIxTVwj9958403/JCwigeudVm56Ps0daNAv6xh48aNkgmCRhB1&#10;XRUaBbYTfTmO/lhQyjLXg744oZSu7MPy90A5fXd6Hn1zayXNq0inU3rF0LmhQVJ4vHdSSBDtOrOE&#10;6u8qp/pn+/jyMyDR3clEDAGxlcBWwnO5GxpS2yNES06WgAwRkImVWhsfZu4xYqByVVAotW/fjmpv&#10;K6bdzw+n327vTRMLYsm7chiVRbkoqGM7qluWT5tOz6Wvry1RCBgcEsVkIGSNczJUV77+3ptvvily&#10;hrBhg2pVICDmch+tit906GR9CbBjxw5RLDrNSr1rZrYyCxrVuRPFstt056A8onuYI69VUZv2bcn7&#10;VHf66+Ji8j5fTTtuKyPvA0XkfayIOh13rHrXeF/ZN/X/3RtbmN/Q0JiIpLhdQG6fwpGb/vjDfBGA&#10;YM0MYP0QusqzufnvX1D2BZcPokJbKG07o4BqFxWS99Fy2raArx+qokrmJLiO5yC3S5xhlIeWPmvh&#10;nxff7PctgFXWAHAwEHDNZbaOtu419NMvWiHwAxrBbes/leYResvQBMLgBDz12UYr4lpHqIkwIDO+&#10;I104vrX0fcBfRWMTgP5RvIeujbXJ0eZ3fv7pJz/iBpaDy7tf88Ai8ZIOOhNkarWDgDvY00C7Ck42&#10;Wu9oJqElgf4XQRTABf/jQYxpc4uZOQwEAEtc3DBmBx3XaPHjebyH95EP8lv7zFNN1pqdmzcDOev4&#10;/V5Dy1VLbvXLUIPO+Bn+8HNs39Byl04lRgDjC69zjKYSCocWBbiJwqKpVMzVDoXHqAzaiQL8/1pG&#10;8lq+D+6j1w3jbffwf90awdjFpnfeVt83ENWBy7pXz6ShkKIR0vBi7ypawR9FQR5jeCbSJmN56IJH&#10;MwnDXq9w4dAHg7EGAAZT0ABu2/a4pZgp0aJFi8VAQoDvvcmAZx41ELmGEUXLH41jNJrRtsT7aIrd&#10;wd/75ZdfzPIYyLVRxd2/0NIdFlKDTD68aiHdz9R8kBF6mGE5fwQfB2Wf5I9iwBIfB5LgJHrQUDDA&#10;En7+bn5OcdVGGWHBwt0bOB3xawwY5ATIO/wMCIWRXUGKr5E/xunxPYzZL+fr+t27gViaKuqBhc5o&#10;tN7Fhb2bM72P4QFG7EHjA6hOoDI++hQ/8wynqeoaTvfjPgMoz/kU9uEqCc4a0yoKdFfGS0CGr4VD&#10;BkKAZ4AUv/8UX6OW4DuoNZhKAiIfddRRaOLsy4yJJkMEEEQv9N0M9/DH7mMEH+DrhxjARY2gFVAw&#10;UJzfL2EoBcKARWwH+T8GKLs9xwjgWaSDQyCMes9GT3CMKSNSQxiWcxpqDQjbsmXL4fw+pnQdkhDc&#10;l9tWd3DGyxjAxXsZKV9VtdEjnLaC/z/K8eMATj/22GOH8LtHZ4cFe4HoU/zcU5zuDg3G7L+jWf76&#10;4b9CADUhjG7hGAgjDTXjEQtSqA38XlNTJw84wL0pAYJLGZZxQe9hQFXFRx/g+CEGVBtwk58tZ0Ah&#10;OgDZx7iQqF6P8z0Ap2OgH/dz8R/3QZzlkgeIpQj3AMf3c5rHFfEjPxs47n7IAxzUytv5w6iq4OQ9&#10;XACMDAFRV0T4d3zfOsksBQify4YcSN/GngjkldOts8sxX6UnqvmD/AzkGgQDUm6362S+ByN90PK1&#10;PwGcxHRbFDKTAXNN2jP4zQdzO+1PJrGGhGsF7mayEU/j/zFRzs+NR6wBxhhzuJBvMMO+zB87bKHV&#10;3cwFGOR7GTHIqXAY/xn4/l5n2v03B9dSrrJLGSnIKeAuBq19+X68eux/M0QsYWTOY/UPGb2DEUWM&#10;UaLbFHJ7nYz23x6gETstZmQWMwcXM7L8H1rvP6og/u4AZYPpvnud9PlvOMiAaYb71U76DwbYPcyn&#10;PuAQ4nE6MVfyvw3BOLTuOd6nDqHGgqydSYyLwSyBg6LSIQwJKJPbHrrZ+H/AofmCya1kpIWvD6i1&#10;e6hDRFjwX+hA6ty5M2bG71NoVCXHRnuuAaUSoqOvNZIOZ2iNmUxTq9uA2HDNGgtdGKTV0CrG4xnB&#10;cWM+HBDPM+r44VyBhZAHrnHcGGKYAJ7jDA/GnGnl30a5XZfFOLvgpcAlLjoc44m0f+2IsF3F1/uy&#10;qOjvCMdmJ8giqsbEo2XHju3GG8jDiTdDEjhjcKexzpYsLBbiOFL93eeA/JI8kZGnc5wS0qXLKI4T&#10;jfT9CSXzeuTj+ynq7x7BbsHBj7PWpZuNzc2vxP38WBfW+OxL874115HqxO7ZVHLZJJmh3qZNm/mI&#10;iy+ZSJHRDuRTiefk6aZDu0WDyqUnmq+7qyS/ANGpNu5jtuwerfQuIUFB8wzNuEczJNJhexDIGdzL&#10;UKmNhnZF548lT9cockaEkT00CKtGujFkMVRFhAbVOh02ik6LpbQRkt/euNjXbVMT6hzhob8Yadbg&#10;xkAox03OTg/CtAuOrQuUEJqdya3oTY8cIf2RxhKYxgrUAmt5sqeOpfJFMsUe62EDtTH+R2MKPjgZ&#10;V5CN5wKf0SF4ERP0XY+NPry1ufR1cpqVM8eeWpmLNJiGPTgWGEqN1Y3W1RVHo9vt9GHHSZd5z5QY&#10;3O+hbu0Rkh32UMo7cTKeaUpdI4QDOac9DM82tA69mccTeeW59hCZEjm+Z1vpcud0XbOat2zZckSP&#10;rrFIQxXfa6hC/4axRkdrz3boKkdXeHxYsHSPG9zbo/AZKSnXGsvF9rqAwQjFxvP91V+/4ATXMGMI&#10;7b9s/vZ7/G1O199NRTlRtmOOOWaMkdZ44IeGPIY2lzOM0jwREHrYvzD0FmOO5byRxwr1ro4IpZho&#10;9/N8z1qdWubMnEBRLsd2vkZ/yr6EREdYSA3WsvK1daHSkY7Q4Bo1Bcoms2Nv5DJhVIjvIe8gEBjj&#10;Eei1zk5L/ljeaioce2yrk9DfiI7Rk7tJXcaM7zj0yaNbfcuKI4R6GG4yuBeIRG9XlIvat28z2vjf&#10;ZIh2uW5yhIcgn8DxtXis39PIrb2huXVsoDzBEUZPuMJkoAXjDHFqaWjTwe2wPf4kc07P/zKq53g9&#10;8ACNhfUzmO6Ojw7LkmVk1laDGysfoQn5GguHGhNypGdnTa6WBUx8HSGpKhw1rSRDpkZp5DC5AAFl&#10;4PvXnterUBZyYIQISuZElktOb9rBYLW9VVZh8Yvow9fa0YqcLJ5gOQBcqbgXOP8jJ6E0n/LnTGVT&#10;ELGI/+M+uhVgH7E4KcfjtL+JquiIkGoWuHpKFv5h3pie0wkbpsvgtoWoFVic/g4TGsNjGDLj95pa&#10;H8tkDw+pRX89BiIwUIF12RgrQ6YIQE5TU8+cM7Sr36pFhkRwJCazKxWwRsR1aGjwDaWXT2H1P4Oc&#10;znBZYsbPxTH4qXZBTOcv31ITSRFQjk9felHS9SRSjPFB9vjdpp2LWNZIGFDEYJ+sneOXUK811fAR&#10;k6JRCkkPv8OvQjYDKYfFgDD4J+WePETedbtkEOQMBvh/gUus0fjs0Ts1TgqPOc16tize1QRGjO9i&#10;OiKmUWHVPzS48X7jIZm1knCNH4YWAkXG5WXJsC9sjf6I5p4gyADPpjq/PT4AewP/D7N5chPiYq/A&#10;O5glq99dufBIKujaEc/CVmJQo6h169ajNrOTkJfUSZDCvGmZJcvXmqhqNromqoqh2BZHhgn3OJ+G&#10;lmKboVl6eJAMHkqV5Bcw8uk07AsUiS5gfU2NiRxmr6p5zGpec8Kg2RRbNdKYyI00Br4PDwfv7g0w&#10;M0IjVr9zp6Thu1JFBTFdXRX3bmLOYSydy9/QYnszNCtlYwlvRE+9R5U8DR4CIwcNqec/InxemCUf&#10;wYpEjVjDoO799uCeyE2ePm6PNIRERxdan9XVTBPOGQhZkcPiqZuYc4bn0qSP2qwPO6hW5GSwnl/W&#10;C5WeurilXyHwUZmJjjnM4B5mqRvXesb6vOPTJf7xnmbmuxoS07L2SNOA2Un62uQcOGogprl4I5cP&#10;ioXL39hWIhKaDWIuYWYCPBLIG+wIXoRngKoSaQuiM049mXIz08jltkyzR2xyygDj3o9T82jLpl9o&#10;w10KuZ1c1eaddZJcFw8vljitNNdExArJUWoyKUwBkNKgEYOoXM/V0kAOnb6NhmbDGTlRJlbkJBO1&#10;WAJzRrpnd5APYu6/iZQFOXDJuuQs5fT7JW39bT4vg3UelVSVUE1tLZX1605bf33HvIdYI2S9tnJM&#10;X7/MyGHc3UCuyZ7sZkOBHD8IZYIpFBBUvIhq8TKzHxluWKo4gDCqEks6DXmzImhwM+uyVynj7Mck&#10;7T1jLld9XY28u23HVnr+qSdo7XsfUU3NbsoflE9FwyvkXr0xeQ3P1278U77vCO0isZWLGDfHeLmx&#10;8rHJHQWkWgI5cA6aEsjpDNEgvP6EY+Rafzg7obOJkCClr4EcI925YydKnnKlpL2+6EjzPYTxo3vS&#10;PX3zqffgPpJWdWYZ7a5RU3rxTR2wUAorIKHMJvVuK9fCPVRNNg0YO8e0Ki5/Y31AEpr1YoWCeSCC&#10;HIPM9rmuubg7yFAjCg6iEILggtcFqR0Li2n7ubn0/glVVHfvYNp113DadHGxqqaM7DOXtTSKqwLe&#10;XVqdSytXv0c7Nn/P/9W0K4SSgjy5hpyPZYLju7oqFrIt1usMAKiWBueaRg5tNnDuRX7hLX4R05jA&#10;sQ/5WnsmoKBcM6AA95x1lHDm4oIMqlkxni4p60p39Syge0b3Je/XF8vSasjgw+cdTbW7d1BaZQHF&#10;ZqfTwvNm0bDcLEGmsns/Wr7iJsocUGgiKMacvxfr7MKxugaCqloqO4gyoFpCL3D5m5wMwEZccQ5T&#10;JTAHCystphmUE0qZFFMeAjIHskCu/hPWgHW1UiXjJi2ixIgI+mvLd1I9cX/p6cdIwa1wV3+lLREQ&#10;n3fhpRKrxe8KAXHD5L+qOdfPamVwkcvAMcpqINf0liHJ7I3AFOAFyJw2BUBAOCaZGmAghw+KnDES&#10;03IzBDlUxTHsNEu6yN9quvHEViZSGgaVl0qskdOgkZOYATGaPahF+LZGDhzEXLF3mQlc/KaRi+P6&#10;DCOOrgZzdT//hxFHxj4OGpzja20Sxp1wJsX0nipIArno0iGSrjl3+ZTWQMEPieoKX3PKGiDzyFsD&#10;DDq+fbOhsa2AaokycvGb7hFHkwfI6TWrQA6uDTip3S+p84KckjtnVIzIFDj02eJzFEIM04qsqx7X&#10;0HljjtsDkbK0DDPNCq+xc62rpd6wApyCZlQigSqp9mYA54y9GZpGzhYS9JfsqMEIoVWglIpCDtQB&#10;t8wqytf4ABABcpFODy0fV05js1Ipm5XIPcPyyBabpmweI3jykDZS8M1/fExze+bTiPxcqk5Po24M&#10;1Xk5tHxUBV198Xh5BlVQV3kA5A4I6f0hFMfUbjrXM8KG49w0ch6X/Sk0eSB3ULHKS2F1y8hhlb9k&#10;zB958fIjhZr48PfsM/7OTjEoLFWXQXNYYp1uSTP/G2nmPeM+/uv8pGoKIRXgP4gMLkJcUF6jPde0&#10;zLVte9xUo8b4zefH7NQ6bubo/3WbNon/WcQyquctNwTzo920+cfLyPv50D3uqUURCmjzBVT7zmTf&#10;fb4HZD+Nd8s3NSDoGMGaxsVv0s4hVOuMrPOKcW2doQrIiOsks8p1gXRh658eQd4F3ahmThl53xpA&#10;3ptLqPacXHrziiLyvjaSdj7Zy4cEw9oHh8i7D/L1hml5Zj5YbWz9np60rQOusa5P3+ey73WWRLl+&#10;WGcAQMZWZAHf393MLKAUiGHXxZV0L8uT96WeVP9Qb6q9tJxmVSQRrRlK9PMk8m67kLxfDqS6BxlB&#10;fh7E8T5dQf0KIiWfHuEhVPuoj8t64wmAddI2yoNgLROXvckmD0I2HkTQmeiXrZkDZBWHgRTWB2w/&#10;uZhq5hXTjZWJ9MmUQvpraTltf5q9lBexxoe5dje7VM90ow9mZtPG0/j/huNNJDTIgokxBSpPvobs&#10;Wb+pAUghWMvHZW+yJY4QH5hJQ9cAKZBBfeHAN5OpW7iTbumdQ/UbrqEz+qfRppkFtOP8fNo2NZ92&#10;nVJAqybl0+65BeT9fSz9zgh+++VSH3Kc1ytPnUWb5+pFh3ZxzPW3EazfBwQgt9fZDRF4UGf09po1&#10;5rXmnP6vOYZCfD2NG5vfTabdj1WzXPWnDLuNvhufTz/OLKHNJ5XS9pNK6PHzy6l2fgGdUBlLO6/v&#10;Tt6fp9CvJ+XRmqeGk/fXk4jW9Sfvb2Po3GlZZt6ZcT7kEAdev/XmmxJvXP8ZkGu635JDRzysEQA0&#10;ljGoqxXK7uWDaXZhKn3OVXNSuYPqXqiWwr05tYheilQF1Qt2EZ86Jpd+nZFLtHMRedcNoF2XssO8&#10;fggjnyOIybP8DqoltLYuD4K1DDotSo0U7TUco1+wZoaA/zpjhI9uba5kjgvyAdvCn5b1oYtGpFH9&#10;DaW0+YYK8j7fnaK4CbVqWhHVL+9F4R3b0YRexnpUABf+vUWD6fOXj6cRRbH0arTTd8+AjJQk2rx5&#10;s3wP3129apV5bS1Xq1atBhvlbzI0f9DYSkeDzkCDtn/vrl2rqCxgp83rLpQFSLWP96O4iC7UNTKE&#10;W5qDWIlU03PT06numhJq37YNPTiiwHgHCCokVT6qFiju2uiLO5rJwkBrGaxctNphLve+DZm1aNFi&#10;MF6ygs4IsH79evP6jatb+BXI++FYqrucNeFHx9Mnb82jRUPZLKwZRvGOcLp5SDr1SIukl8YXUE6C&#10;Q1ZKKg75bKW+fp19S/0NDZB56zI365oiLjb2rd2n0FVnoAHLmP/4/Xfzv7XeP/H4Y9IygNHVXNRc&#10;qHu4kuqWFFP93d1px9l5tO3cArqkIpXePSuPZnXppLjGCGH3jlncbrxqWitafPKe7T6A9ZvWawCX&#10;eZ+nE4tSCYRAO4f/mgho+2GnKTjZcGLhZKMdiD3Bnrm0pVH9FHegLKAoZtmDpYWvl5jJ8jKO0XWP&#10;7VX9vhWAjPV/rD1sp1HufQrNXWHBddbMNAQi+O3NN4gDixYEmkhwtGXlFYMgqgvL11dwew5IAWkM&#10;YKCLHu9i0wgQA8/iHTjByAOjS8jTSkQpw55c29vsij1CsjUDDdBcyHzXH7/LGN4LDBgRQl8nRoWA&#10;pF5Hh+aSiSinP8Qti4jQIGNZmV5iproJsPID76FTCu/iWtIZeeSNVooug1X+AVzWvXomgeHoF+er&#10;/gyAphy2ZMVH0fqVhUlcOGwxgmYHRmLRyAWSWFmFFVdozYObgDG2ELqP38U1Jm+rdLXODttMAhHk&#10;K8DPYfj6Jb7/AgPW+mDcsAGuYZ3QAYUojRTWAMjCJP4A1uzcIAVQq6Mwfo4VUyiAWl6mKI1ZBgBM&#10;FOC8poKr6D7g6ylA/E5OV8vL1IZOeBY9yHgXuzSiVmBVFgiIlVhAGMvL9Eqsm+aegbwOalFFdxRi&#10;GQNWX2EJirmGDh9kJPXiIiw4kiFnBrTmwQn0CMe4I19Njov7oG94sCDPeY6IDgveBSR0w1iQMd5D&#10;TcCYPAiGhU26V/lR45uyaInTOR8MQR9UwJDugDs5s7s4U6zuUGvoFJLgIqgoVTUAgCiqEr9vA8In&#10;O0LJyTIHhDgtHGlYOIEWPxCS9XKcBiJh69cn+FuoGbiPDquH+d6DnI4lM/z+Ptu1vQUgWCKrODhz&#10;LC/D8hUsWQGCD3EakARVUWVQdQDGSivMUoiW6stpmruchsLZUN30EjMggfgmgziSxrEgxfdA0ISw&#10;YMyNwWTRQx5sGDNHNRUu8kf1EjNQU1dXcHJuhEyd0NWmT3+ukmp5Wbgs6+Q0zC9D6BwTFlyPe7ra&#10;YaUWFgJCvrFmDkjhG/xsLsPfOpkcXIx1hgXvvJM/iHU5Io8ogAF8H9uf6vHplkjT1RfVC4ClZHxP&#10;FxR5JmHbVbXETCEF+Z6piIRx8/2dn3lQARNaMNiHCWmYaoj9Y7EsLLDBGCryyZwQLjAgBvC9wK44&#10;5Ak3ChxHXsh/r220wxkKwdU7WHZgTrDMTC8343uYg/m/GyCj0IhT2SmWJWZ8HRsWJDJ7nkMamP/V&#10;nGkqNC9kRbKEkbKFhzyPpWUAR1jol/BQPGwW+Bnr7KH/uYApi0d1at9+JJaW3cpIue3h33La/zRS&#10;gQHzsmDzYN/+Wxc/7REO1zqD/+UAi4JZ+Yel9kKUgjxO288c47CJ/5madhgDmBXvtgfVcoy5f4dt&#10;obWsyUfHgT0sbA5fYwXBXju0/4EB/QQJcTHu9zEod/NsOWQHU2gPm4WHqKf+bkztAQNdtlDsewoG&#10;/r8yYgcRukSGh2wCbfTwcWSkczGn/+27Z+wt2JOiQmqkYAxgIKcNYNinE/3+nweYk6jStA6KaQbj&#10;OA1t0gNZ/wsJ9ROIlr2qqtC2xBYn+2urkBGW1RSnRHf2YuKBKzxoF/9HH2mTc6n/nwcQ2dE1unMd&#10;mBUVaf+G/4NhaJ42ttisoQDnD6fRxcc6u6B3Bf6EuboAF1Ff3HEExcd4nuJrLLiE4dwfjxHPhsa5&#10;OsuskSR3Z9QsrAH5JzIPtAiPdDiuxSyaKJcNTANN98f+gyfoh+j2Mmb7KEnFes89NrgEo0q1OP/x&#10;kDzYhwEc3h97hR6c8uXnHaUX+ECS97sT/wACajHKiYoC5FCzgROuAeiSxv39qe0HEkTS4jye9Vj0&#10;l6iWhWGF5f7QsENBTs654IVMs2LIjJMl1tiKpEFhivDYQzdpRwOQnpJ8M6fvjyEFgfLQ94iDwYy1&#10;dVj5u0dNOcgAQqBTFt5ZWXRmvNdpD6vJmjxa1r8eeeSRp3D68Z07dzy34OQZlDKwN0VhYbAjDIuC&#10;cXoTVlNjoveh9OxQJk9EWHAt8MbKF4yLcFo+w76OZSCPxPvnHWXyAMBpOH6y0eYDxBOt/+rXFinx&#10;BNf5P45sBJH2pbZ2bN68+VCMX+B9Z1gXffYXHJa9zjfbhwCnJ6tl8+YTwSB3YgzlzZlGFVfPIEdY&#10;MHXt14MKTpkuzGvd+pjTEGNlW2xeJjkiQuVsMaQ5IsLkudDQYFmTz3CwJ4qD4HHpnghZR6krP1Yt&#10;8DdO4Hv7cr4gtFU+3vvz4SNQ+abyf+w2Bpz3WWKRiWwzAYj2uN7k/xDVvWXgjGMCYvxGvzvGFixL&#10;5qMiHXfxffQtH4i6an/MMccUd2zf/mwsJcRxfMm9u1FsTjp5HPYv+D5qZBQDKhiYAK8NNRRqGv/h&#10;QEHKyt2OsJ/iC7PJkxRHWHgK4PSZDFjJdyAMhEOXPKkoTZgmM8ENk4OB7+GMP99HE6kpnwHzDHtC&#10;UL6/x7RnKPMBqXaoEXTWDx5V2ZYuUyfGFjA0NhKB51Mwcogx3jevbiESiyFUnG8BpFxhsiXi/rTz&#10;UHDYqwocMQjpcYQGUeqQPigLVh9Cje9zbTSCNvy9u/btIZIKKcQaU06DTQbz9tUxg03NuLRviZgF&#10;TNfFAlow7UFWd5gUjpkL/AxGcBpSlyhLtNMevhWaaYRNRnswtnDQfgEyKMdYG+ZuoXAxUZFoQGLH&#10;pkCCybOY8I01d7F2tZjojIgQWXSBmQxgXkViFAqHUz1R6L2FLrHuyD8dtpA6UYe2EG9YWAh2SoTT&#10;dLD2CeV3eZzOJ6Oc9t1Qo+6ESOrSqcN5nL4vNhn45oEm8/uVmfOubzJOvnHbgmTpDdY5HHVUC+yc&#10;Gpgn/pfi/YUDymWiPCo8p1Uz7HUy7N4CMqjGIOejnCkGQ7Fa2jhxFNJnVS1d2rdvO+01LjyM8jzj&#10;MBZHGKabqNUymPKPmmW8D9XUVHMB0gbJOD4y1in2ye0M/5r/YxjwUDkVYF5ytDviV6jMtOO7oVw4&#10;3Q1qqimpEy8cRJ9VlqUmzAM8dmgVwXs4Sw+O5cIKgUhO4+f13tn4ZqTH7XgbtMDCG9ALlR3TbDLT&#10;Uy/m+3rLiQMOndq1aTMeTMNINSZKYKYJ1hzD3Y2NjHyMn8HehuLYxHD6n6+8RDWbNxPmDKHmYWq3&#10;TIyS2qfO9buwulikl9/BtJjGvCUwJzK+JJ9wiLA4I04bGAeDfag6tVFxsl2REXLMrTgutlA0dDFM&#10;0xjjICndoT1S3Wp5lIAwzkZjurcTxu3cscOc/rPllReBK8oNW1awgM0O6AcbKDtXM31fZ3iNAbTl&#10;ZwJPid7vEJyWnHQt5lqAaZhHofYzsMkMGDgdV7KY83M47D9/+/btZmEBYBzsnMxeY6QwhRZT84Bg&#10;kktt9MDv4RiWxlQTCJtpDwtbBonImtaXXBEhsJPYwOFg7ACYIg5YVFosJZSli0THRHlWcBrUeGMV&#10;A95hPzDNzQT2LSTyMU5OW2K8rXQA8HuT2MNcCJxjwkNkCSemI+LcO3OSG9MU+9Dys3C09tXONhhC&#10;s9NSP1InUwfO6bLJxLV0RgCIRLkd6wILK4xjwLofzKOUEz4ZQbVqy0bdw5XH2aFDh0n8LTgaDRUW&#10;Epnmcdo2ehI9lD58gEiGyxVxU6tWrWAPgCQcGBj/xlQo0nEfrnWs2+WaiYPXkU/WpJGUNqIbeSId&#10;a/gemNZYhQju1KnTVBB+FKtBYZaFYRo0zoG0GJSZKGYCdAA9MA0TzJNpl3ytp11ish9/C9s9HJQ5&#10;sDvDgnZh1hJ2+MYGG5A0TMTDhDqZUsnXmA4JhPSkPgDCzbOPltpnMs1EUDEOMTxOqI3kuJgP+HtQ&#10;UQ25wEiD3i93OGzCuApuFmC7IkhKZJSLck+YREUXjKPoCDu2jYZ3iKkwxY7w0L8yJ/am/DnMbHu4&#10;OCFwdBCjDRihPDnYa0hTQ99GZQqL83huRSW73xVqLgTDAkw/xvF1Y4yDCsR90EEmAzNAE+m5tXDe&#10;FPPEC0XZD4pxjqjQYJE2bNMuTGNQ82Chk5V4Q0dD3AMLmxTtFiRwpieYpBdlqhVvxn9RNXaRvMjw&#10;kHr+JtpbTXmckBzYVTBnGEvKBuyBgwZ16uBSYQi2krlsYmsqXTBFmBRfkiZ2EsyNdNiwDRR2cEeP&#10;xt4GgUE8F7cVf4dWwX4hYJgut4p1mqqMqKjfLfPtOoGAePeuXQbeDEwrLEaXmdxMO8zkBuM08/ib&#10;cNz2xetuNLgSuKagJ0RUJH8AE5ihIhXT1JxdMA0TlnVhNezYtEkao2Or2tI34443a6VP8vz/w2Ot&#10;So5GwdFbAwZCfcJzRQctvDEQUgPSYBvRLkQDfOqw8vZe2FRPRrHY1o8/+pDuPvNoqTxOR8Tr/Ay2&#10;10FtxpJI5AsbiooAwDXS0MOD3RFhRwfGubrUJznDWbpwUqfBNCsYad+fOF1OYsJ3J1er9arfzZgs&#10;+6j8OPc0+R+IMzZvAfMgeZi1B+/bWLK5P91kDQZXCjMO84oxaVqpSOW66hnnYBw+FsXPQezRbrHa&#10;NBDt94d8ezeYhUcNNa8V8g+efRR5ctQBmHHOzuaqYumJYPhkSTNae71q2Gv49LbmFJXX028VMwDv&#10;rvvgfbMSaUiKjaKv7mwmkqHVmpmfcb30tKNpzomz5HmELcuPkPNK1Fp1pSJ9TFO7GgDGjBwheSQy&#10;LXDfip8CH85yn2mFrVdArxuZcfC8jeP5URGbaio1GaDb3fms5iBtmE8tE8wZ4LaqHbKUaONjYLB4&#10;jwzQ37IvBb+jiaKRA/x0/jxf4RkZEABr2qPywQB1QqnehEOtyjZ2HEEsjMGyc6yrx7OaWQbjjFXc&#10;f3B+767131IlMFjLZH2uofQLx7Wm0ZXtTOaBYT+ePkfu6WdSYlTj+1qHXpevzIC+hvNheqEGiNQx&#10;rW7migH6wd4x3XFmxQF7zcK4Khsmx1ukjWsI2hzoDYGKhF5GOw0nDENXQ/QhbbqwUrOZcTpYCfJZ&#10;WoIMWUCiTIZZiK8Z5M8UxUR9RK3AFW9Qfv/Rfs/hINQXX3jO73uBUFKdT6Onj6H6+hrKKC8wSrhn&#10;wLM6Rlnzkjqaadbw2IWqV1/vQ6AZLBWU0+BFqzR1T9FILduHxGGxD7QW0x0bhFk7N/YrgHFR/cE4&#10;zswnbUpNmtLGH0d7ZK1bLfeH6GPDBl1wLBwHMu+9u9ZAj2RdGtKevbQlExqMaYBJJgTcMxnG/420&#10;mZldyR3Skep3/krxI+YKc79lB2H5ww/J96xEzu2rjpsHFI8t5RQsuqujgl4Fsg/Qt99/QSXj1GHL&#10;VtBB/0+NVl16sexl6jS04RTjApmjwBUa5J/OzITDA+10PUucdJEpxqGZgybOAQVhHDZXUh3HyraB&#10;cWLb+AOQNrRDsBwMDez3OYbom64/F6wf1zIgk56cYCKYk9BJOqGVSoQEKWaA4JpZpmrUDJM0fV+B&#10;fn5OfhrljTnLlFK8g+Wfd9+11PymhoKxhfTLTxsoo0LtjtMQnHbupfTV1+oE0kDQzIt2RcgRx9Z7&#10;elRA2UAtdZA4JXU4yUYYBzDSQTvQCwtBlKMiNg47sjbWKbHXIIwbxowD01QnqFoKpxhnLHXja3wc&#10;O+IEqkkA0oDMrXPUqkyNOJaWIl0kyipBFkb5YnXtY6J+nuMr3qSLi1Iode4jRrq6//Gtzen2JYtN&#10;ouJ7O7b9SX9t20FPveJbnLxl8yaJUwsLqbhfvlxPnnkCpXZX1w3BXWccTTEu/0WYAM04K3O6su13&#10;hQXJwhas+kG68ioVfbBmBPTCKh7tYTLdsUh6X8bwGgzCuCHCOHWw2k1Yh2gwDvYNjNMLNLH0FoXW&#10;hQekRHeWwun/dVu37IEs7J+PGSr2SZ7BLCvDAPxfSdcaSp5xPd1TkU6pp97td3/1tUfS4ltuMr9z&#10;/NhJVNarlK67+U7+X099hg6X9PzUFMrPz6ExE9TWhRv/+JHWb1hPX7PEZQ8sMt/X4aRBx1FKvO9g&#10;RgTEaC4AR+y/P6pbO4UzaGHQA7b+U/aKpf0qAOYpX8FkHNMU6jIpIWE60/6Al10J43BEmdg3Zg5O&#10;y9PNAGGcAdDLKNx4W4h8GCMDP9+nCqwLDVCS2EBN5Xs+ooNxayghMZ62X1pF382rog1zK2nbTf3p&#10;hQv70rTKNBrXPY0WnzuRju8aQ6flptH2DUsopvsExVBh9Gp66YqWdNnFF5qE1VDYvRu9vvoDuZ7a&#10;v5ju61tIu9fdSsOHVFOPvkV02hmT/J4H6DyefeZpev8m38aAiD9NcItqxH7L4ogZkM22HQzS0gVJ&#10;Q7opbfoeA567hoVCM87lsC9g2h/wjAEwzl1pME56SzhGF5dqv6nGou75R81ayAyTHYGN2oQCQvQh&#10;hQA5Z9+4hxqnCVOc0pFcLNmKeauofYeO9OGEXFpamUne2/vRjeWZ9MKgXLqpKoue6JdHz/TPpSeG&#10;5dP7Y/KIXh0mRMy87FUf8xkeZw/vpJkzJP+8UaWiKi+8chEtu30R3bf8MfPbs4v4G3Xq7Ngd2zbS&#10;b5u2Us3uXZRepba9y+VY7xiAzZ1qjC2JajdtUpJjMAVnyYJxWJvkU5UKV3Ssa8lTjPLRQcemxPF1&#10;Vnr6I0z7A540K4zLZucC2zbrhvcNbEQV4wznBIxj0DXtgXOOUgUyCqWQs9EwrgCXcfsG11LjOAYC&#10;X1YpLw/vQtKgJjPOfpSqEz20/TxWVTt/o555OZSbk0s1z82mL+cNol1PnUYJHidVxHuoftcn9ONH&#10;9xqq01CzLHH3zT2aRo8YJnmD8FffdCdNnDyYtu/cTQXDioXZDw4qoW4ZGfTO3TPogdsvkGdLZ6l7&#10;oydNlv9F03weJoiP2GyAGzgg7pHdwZdmuVcYHmTSBos+Ne6BIM4JfAWmaVpq13eZ9k1veLWX4Epl&#10;46oPD0UbDiKtGYcdF9BgxAApPjirfxtVSEbwPHhQqE1gHGJdSCNNmMr/NeAd0wlhsJePot+nFdEz&#10;D11KOQtWGpKk7BpgUDZL3wUXiHr0v6ckbsnJx9CAPr2FCZrwAP1fh97Z2VT/7kV+zzQGwO2zgHL7&#10;MVGD8YyWMoCVSVrKsBQSMbxKLDNWowbhFB7UBYc8Hhzj0Fep9h9g5jGDruMPoNcEzEM7bjWnq3Yc&#10;VqMrPa0Li4Jb94hTSPnXOC2ReF62CWbii/QwQ7w12yjU7jaZAdCOS9cYD9Xs2qYYB9um74uDs4au&#10;mt6aelV1E+aA6IGxvu7ZqzfVf3ZXk8/ogDLqnhPVb6kqpdo12x8XMQ8cFzD9NO5KAxm4cwz1CAlE&#10;Ow4CIQ1wvmaz8QfT/qAY50AfpNlzwhlDXeKDPnWJZgEYhx0wVM1Bk+A8VgtWBi7ndF1gzTS5ZmSx&#10;+fXoyrZCcM2clLMepq4zrqM/VsyWNAEw1mBSYnE/Kpx9k5munlH3ABdPOJa6lfq8wsYAOzFuu36E&#10;XxpCQ/8HFbeTwzaFSYZtE+kC8PWfDxn4MgwrbydMAU2EWQauitmq8n7ENEMsO00yTdGGg9mJjAj7&#10;k2nf9MaHewn2yLDgXRjOUSMD2NxC6WPpq+Q0qEvp9mIAQwFg3qtQA1zYq1llisow1EY0G3FRlZyP&#10;jpGeffkbQnxrW63+r+ckzrrkBeOeYgqu3ztjOMe+Z3W6ZuKZI46j3IyUBhmh4Yv376aeGVn08ewe&#10;jT4TCCgrpE6kjPGDM6GZBShO6eCHG9pvYJb8NxgIxmE0APdRybH+GHSDtIGOh4JxYempiZ/LWBwz&#10;Svak4YxlTwz+GLZgeYvTVUezShfGMUBf6x4UURMMVgQx6RNpseFd6KwRx8p21Sf2TaFdF5TRx1NK&#10;6KuTSmhZvxxa0reUnh3TjR4bVkpDMxIoKdJDOTFRVBgfQxmRTiqOjaJTy3NoKnuHp5ZxXJxFaSNP&#10;o1kD2lAMS/3FPQpoUe98enBIMV3Vt4DmVubTmLwstm2ZNKakiE4vyaUxhfweN74v6FlEQ3PyaWB+&#10;Ng3My6O5vQrpvTnd6KvZ5fTHpT3p7VlVFB/JjebzjuK8fVtiI+6BfkiNK5jD8X1MB30tTNP3GUAr&#10;dA2CcRAEbPIArQU6RoQH/QbaKxYcWAhO75p8VWCtg5f24Kxp9PkZc/zS13/2Gb20/BFhnjm0YxRU&#10;gap1kexpQf+vvaGFIH1BRChdypK50BnK7aFQWsqIPMx5AB5jwCHk2JQdalkjD5Caz4A9t2RTMM7b&#10;3AmN/2OjMUkPuN4DjHdkvy4BI43L29Azw8raUXZ8J/rmrmYiPVptBmoS0EFJmp3+uGMxbXnhOfp2&#10;/Eix+9/deqNJtxcfetBscgByczOfY9ofcHMAoUPLli2HITMddOavBmxkpAO2XMTuTdZZTvq+9f/2&#10;D94XpslObppQQqwAIlvSQYBrJ6bQV6eWUN0371LdfSPp/dkFtPusCqq7oYw+uLob1V1UTHV3VdDS&#10;qZm0c04e1T5a4stL52e9ZsDOAt5PJlPdGzPYA1lAg3qm0rmDs+iPM4uo7q3RZhmlXEZ87axjKCbS&#10;4YeTFcdPPv6Y/vjjD780DZp2+h7+64D/sbGxk5n2B7VhDWZCVRl5+oXvv/tuj/3LdCEA77z9tl86&#10;gvU/mBZIQAEjTdV+G42t6kq7Tiyi+hX9qO6WbvTDiRX005RuVP9AT/r+xHLacXUpM7CEvp3B7cFX&#10;ymhKWSzVLyuh+leHUt0l5eT9ZTqtH5tHdYsraU5VnKh28zvGN+vXc0P9wynk/fkk+v7r1UYZsGOe&#10;jbxv9qXXlw2lK5wWSUTZ+JnN3CA/dbY6M8Ia8F8zQ9/TeG/B1MU33zTTPly3zmSkBqZ5P4YD7mRG&#10;wPSAQvkKB2RqjcE4HHhh/eivv/wi6YEbxFlh3S3NCcNF/gQEYXyqqf6KAqq/oZyGp8bQbxMKaeep&#10;pWxzEujPqYVUf2UBPd83n7wrKuk2tlv1l3DdeqaSvh5bSN51g+mz0Xnk/WIw/Tgul7xru9Gmmdnk&#10;faqKaubm03tXs7ReUkrF6YnyHb2d4Z1cnhcjLeUxygE4aXI6Ta7s6pemATYuED/gvmmT6rze456F&#10;ofr/ug9UF5wOTHOscGpsqv8+BcztSDXy88sc4YfvvzcLgqALA1Wpa5FO1zEAyGriiJoEETTz+Poz&#10;ru2FwXAs4mjVqDzaeiIz5D6Wspvz6c5ByfTtnDLaMr2AFvfO5doziG7rw/cfZElkhuyak0u7H+lD&#10;9fPzaMv9PWnjbGbi2j707Dn5VP9QBUvgFFo7s4i+++JE8n42jAbbgoxvG+VBWSQ29qhkqP94KNF7&#10;x9MjsHmW5wDzJ7emNatXC34I77/33h7M0ddID9REmk4AHZjmmHV2wFMXdPDcctMNkqH1gxrw4TeM&#10;bU8D062FsoJSkwYRmDCaWErqWD19OJC8n48m7wdD6ehjjqGt5xbT1wvKKDmE25F9i8l7QyHVnF9M&#10;K8ak0Orj81gt9qdfZrM6vaKIdrM36r2znGrOLKY1w3NpUY9kemtMNtU/UUneR3rTRf2SyLvzXPL+&#10;Oo9+nFlAp42uoHOn5VHfXunSrrIyceSw/vTDuQXM4FHkXT/eKJ8GPGOneFcXc37Ke+++2yjOO9jm&#10;4541aH8Awfos0xyzng9qlhdCSGJ8zL0608CPAKx7QGv4fP16SUeBA++JxIFxqLUGAXA9vyqFtpxb&#10;Si9PKqQ0Tyi9ODKfdt/KUnJ/GdVdXkqDyyLJ+0Y1eTddSHPdXemBHvm0aXoFrWLmbTu7kmquLafP&#10;NFEZlBrE7Cw7/XlJJbv9cVR3W0+qvbycxveJovrPZhJ9MJWeGZ5B9e9yvusHk/fuEvrtpe5EG0bT&#10;7L6J5F1STFuf6ynl0wz1Mc5GV0xpRXV1daZ5sHqHGhAaYmhDaf3LS8C4g57JjABd2z3wA1ZATWuI&#10;ediA2Fo4HRLdXWi23bBxmsgmE22UGxNCtVcX0h9nsZp7sJjooXL6dFoZhXXpwEysoMSoLlTz+PFU&#10;f3sZLeD203GtW8l7aLyOynbQ0S1bUv+gLrSSmxB7EJvhSbZluy9lL/SyISylpVR/cS5tOY+/9Wg3&#10;uqBHEtUuLKRdrFrrXutnvO9jlPmfAc0QTHICjg0xQQPurVy50i8NDgoYbU0DZKSm4lT2g2oK6ID5&#10;jCmBH0Cw/kfhGpS8zz9vMB3q8m0rYS3gfao7/fUkS8AXQ+ir08vpw+kllBUfSvU3lpL33YF0x4BC&#10;qmNnY+ctpfTIEHZAvp9G8Y4w8jKDB+e7KLRzO5qZH09nD0nmCsCqdHEB1a0bS8nujnt8ywpSHo5N&#10;1Q0ILJ+FgcABuGG770D8NFjtvRUaYzTT+pCsj9PBFuWM+BIZBzLMCkAicAdeANQHCop2jTV9UHF7&#10;umBsayaEcr11EwDS4V3DTJvHdmvDaeRd3Z26OsJpLKtG7+oBbP9GkverKZTEhPbe0428j3ejrdf0&#10;pJ3zsun3U3Np09wcWsNOSe1VxbTtxhJa0CeBdt/flyWKbdzQeHr7xCxaMDzB+Kb6nr4Wpsk1pMpg&#10;EoNoBJSTY4yC33TiMfTbb7/54RMIoj4NeljphjSANQ3ws9qRHzs0wCk8JAFLc0uQeeDHAgGMs0qY&#10;9Xmka/WgA64n91bDQXc5wwwC+hMNhJ0WbqOK4C701VnVdPegDCpLiaTdd7HksaPifbWS6PHu5H2Y&#10;223fzadrjo/npkIp1XCz4b3x3Fx4tIjCgzrRwGQHdWUHxPsUNymWV1BOu7aqosg3VKwYpK995cgI&#10;CxLbnJnQxSx3IOj02tpaVYkZdJqGte+840cD673w0KCzmM4H1fBuKDgibWHbrB8L/LAOukZZ7+n7&#10;iHEvUDJ1eCUljrpGdaa3rmlBXy9tRh/d2oI+v72ZzGlBNxl2M3jyopZU0LWTLL3V9mdZVBSdNDRJ&#10;MYAZfVV4kFQAdInh/8YVo2jblWW01ngeIxJXTW8lJzCjV//sUcdSVkInSuPmQW++N5Lzxgy3J1yh&#10;JBuco7utnD3MgPLqoNO0lGG//8CAZWi431DYye0+pjG8SZimQxowlz23oYLrNJ2OGE0EIPDTjz/u&#10;cU8DpgGAgZs2bpTZY3pahCwi4f96wq2eBgjAVAkMg6AnHYO3Gt6JDKMnL24p0wsmMMG1pAAm9Gwr&#10;Eo3RaIwXAt5hNYu+RFyjX1UPYpp58ncA+A4GiuH44NuYta3LhPJpXNARAXwbq5BiLgxJs97TMdMW&#10;+8ocVG9JUwEZ97YWyBqshdEAZADWgHQMzmKoCKt/9JwWTEhCOhZRyvIt/o+FJdYN4/VZByYz+VpP&#10;ytXEBaFPHHicMOuSCCwiVNMrsNMwGCH/JVbDLuipB8AL1VMOdd7CJI7xXQxjoQwoDwBl1KMhz9x6&#10;i4lbYPz1hg170AAB9wAeh/1zpitWDh10E6CpENSmTevR+qN7A4RVb72lGMg1DlucY//2Z7jmyiog&#10;Jp4sKmHAFAkMHQkjGdSO/1iHp9aV67V4SiqVZPoYqoaYwPScsGCayFKXGBpECxwhQnglJTa6me+b&#10;/zlGJQBAerCFrRqa0sxUQy4AzVx9DwxDOvbQRnlRAQGoeALREYK/2PUAKdR0QewMC8GmOdiKpKG1&#10;eYc8YC1zX/1xXRAEXKt9s9Vu5mqTcJsgqLdyV0iHc3sqXE4WABPVMQ1gJCMtwIxkwOCtHgfE0ZnC&#10;TACnYaMAfYwDzgsFc6M9ro+S2JEQBnM6pl40a9bs0lKOtaRAQsB4JdEKdKUAIE/kjW8IcBoGkKEV&#10;UA6UCTMChFEAvsbCGIxbYqk1xiqBmzCbv/U4p2E59pPJsSa9AF0T4l9lOja2mPNvC2hr5Hz83DNS&#10;iLuYOcu4cPcwE7Av+P18jVFetRG6OjxA7eNvk3RfrVWE1GvM1TpzSCQTgkGYyf+1atXTKCCdiFEZ&#10;HuL3QVAuzwiG0ZCAxZy/JjokltOHdOrQ4WQcUYF0fBvv4xqVAWoasVQQBuRhShLH+K4A/weTUK5n&#10;+T8qnD57AJUQeGjczK35GR5h+gB/vZM9lwfr5v82m7a3AA8orEWLFv1x8AK27Mde58sYobs5xjEa&#10;mon6fAJIIQoviHCM7ft1zRTAtf5vplsk1fKMlk6oRS4HVnFm3s5e4GD2CONlrkw4LXCGUgyrzKiw&#10;4Dq+j+2fcu/hdyHNWG+N/FBGU8Vx2ZGnZo5IkgEiTQB+HoyCVEH1Q6JwRrkuL6aa66MIhFmcJ47x&#10;QCXu0qkTZilDyg6593ggAYXAHIlqzJ/wMVFJ4d1ccOzIDwCjwEg5goCvRRoNJopa5f847QZT12CP&#10;cNw+rkEc1GZsJADAKTggIH8T3hiG+UODgztPwAYDIDAI9iwzZwgzETEIz89gRSraSXi+GqoNUoMZ&#10;2roywG4Jcxj0iR2KQfgu9noBo2xyQIZ+B4BlUnJ+BIOct8LPAD8wC+Xn72F3CTggB915/HcE6Gps&#10;apPsstuvUQy0yREoShJx1os6KQS1XB2iwaqT/z8ARDkGPMRpcnIIX0vNNWIw9FG+BxXE3wATUHNB&#10;CDRVcrCBTj5LGqTAymT8x2RU4z1sgop136ItGLo/wITHu3gW8e2G+rZKd+A15oigosEEQIOIVPE1&#10;NAvwAbM6dOgwkfPHDn/o7/1bPcZDGdBtgwJHM3TPZYLewQTUkohjI4C8HPfCSItaZdASqW2jrrlQ&#10;sYmx0dgQR+8oZ+0WinCEh/wFFaWPToJtEeD3ED/CxIaD4HFE/I7n1WsSUNl0OavPdoSalUW0AGIB&#10;rkwcy/ExnK6l6QHG5X6G+/i+4SFi0x3sIgQf4D/qdPxdATUc0gikUOt7O+0h350aEWqe2QOJhGRO&#10;sYeSO8L2GT+DRfxYRA8V0xghQPQqpXaVJ4u5j5ACEFr2IQsNlvg+liTE/HxTKz4hwVhUiC0g0xgq&#10;QkKCRkZG2FZ5nPbfoxwRv3mcEU9zOhYfYnM1bFGFrTwg9f8vGLWvAciCqVBfWoXtKwEgdfGnsBqE&#10;pB5vCxZpPYelBp7r/cxIACoD0iFNkI47Wd3xe9h94b/S3vwTQudOnTodr9UuABvB6GtIsFbHTpY6&#10;xLCxSIuN8jzK7x/0YW3/hv0PkMw4bGx6B0sVHCHY0DuYOQAcfCfOESSMYyzKRCzAz5/B0sfvH5Ip&#10;Av+G/Q8YboKjAbUHW1iA3WwXM3M0LGEmLmFGZYbL4XrYPwT7ZMHTw5aKBz0h599waAKk0NG6deve&#10;sWHB9T3Y5iUzwzyRzhM5HfM4Dmq3nn/Dv+Gwhv+ZBuV/UYBGgHrHROPDQj8YdLSfUIh/VNvlIAKa&#10;Ll0SEhKwwRq2wgAT/+OhdYzHgwYoehvQi/Ev85oOYBp2Ucife/xx8GbRoXBYaAZvLBk72XGcw4Dh&#10;iX9VZ8MBTIOElWMXPneE/R6+PiTzJg8kQMzjX77iSNkxiK8x1/1fydszgE7oDuuGhZyYSsHX6MY7&#10;4H26DkWIiHbat6AwrzAD+T8GBqEOrJ2//+QADYQhpCq976bBOJztc1jbj13CQ0Jm6wJhKjanoWf8&#10;sNam/6IAB64raGMFTjvobXsPNqCnv5cuEOY8PnrBUSgYetX/DUqqikymcQXfsLQZ6IOem8PiUeqA&#10;ghVaN13DgkVOwxTqf22dai5VaqYhXqz8gQPZTQH0BLP96Io/B0JoZBQ1o28bkTYACsdp8DL353TC&#10;/48B9ITLP0pXbLfbdRn/Rx/p/to30BleOzxR810YUAxQwl3FwQz769Lj3bh27dqMl5qlGIe9FjEl&#10;4EAqw/+XAFoWYtp877z2oMkwBpiQ/a3QGJ9EZ3hGSlz0sxybhyWJ59M3XzLHkZCBUwL2JSBzFOp4&#10;C/MO9OTd/w9BpM0VHn67xZPE8NH+Mg3PR7Zo0aKvkccex9JADAs/u00MJ1x6DC7ur9cDEc4SlcmF&#10;DQsJwlFhkLp/YqMctMjBYpKLxx9LIDz/RzNpX2mB52TCVVy0+xEwf2KvtuANzmHwEyoMdaRpaWne&#10;vDlOwcBD+6M6RXIZ5CR+o4b8E6UO0maL83geAeOiIp0P8X8caLE/ggCm5RWndhA6QhBCg+VI0D2O&#10;JgPRXR57kFcTPcopJ0ZhokxjR4Q1FGBE3W6n/eGUSDvFR0e+xf8xMejvbpCj/Pg2VDaQxvR4eHQA&#10;fa3nsvzdAaqsEOcMzVcnXGJTbJiffQ1gcKzWXBYhqGBokBcdWaQHCYcNwA7fnI4zbPaH8MFdOnU4&#10;5ZyeBXLCFf8vZQDh/o6A2g07gJqImVaoaOUue/gWjmEPsqIc9u85hvrHDGZ0iEMrgIl/h+MEOrki&#10;I8L/wiFP43q0JbvdjgNq92ehojSxhA/MOAHFOODToNT6XmDQL3JaFsP+GFVblCvis3U3t5AjtyLD&#10;5RA7qN1DXdtRsyHN6cGdO47HQUgeR8QXOOXKGRGOg5XGMUxwJ8TI2adOm+2JskXTUBbs2ANHAa76&#10;oVbjkPZySNu0kgwq7NqRYlyODZy2P+02SGc/0F/DvJHHotxw/ho0W6gtMd8uMxhniCmn7W+HqLuK&#10;mXXdrGMIRysvYiQ4rTcDVNahCKh1aLpkRqd3pY7t218BpmVO6CmnWOHwW5xa5bCH1btcdjmuDIB7&#10;OCMOhwd6nI6Vzgg5lVFPrD0UlQp5xDjCguuhaUC7ZFuQHLfJ6ZgysS8SDl8jOcph+1UzLSk2ZiWn&#10;QVs0abJQY7LtocE79YvxMTHLOQ09IWbDr4mAwifeHxlGuYmdhPlAYmZpJgoPIkFFHUzA+674KM83&#10;IJAwhZkUV9BVzpJzhAbLGXEFp8wgR3gIuWPcch9nxOEejiPTJxDjUPe4GPcn6UlJOOL6UCzAQAXo&#10;BWnD7g+gHZYjYykXp4Pwe8sfjHW4I7rU411nWBAqFtYaoGygfZNOIl6GCsIRXH1iHF3EWYl2BGFa&#10;NTLYW60BYbOwuiXd2EA6IjRIDgQMC+mCFSpo+R+obUHeToc9fDakBwewgymRbidFMDPsIUG1LnsY&#10;bBsGdzGTK5sBPTi47udiu8NlqY1gBkZndKXcEyeTOz6aJXEm3HWoT6izA61YeC+xX3qc4Oox9rE8&#10;MyJEFkvyPQx57W2SEvyAkneuby4azxUWBOcQpmC/6IXa4WCu16EAi0+W/jUYeEhkUwE2owRLlcbb&#10;1ba+LmYgkDFOIQYhD8SuiKQ57eG/FV84XtRd/mnDKalnBXFindvlmMP3UavRw4A2KdQKKiAA10iD&#10;TUuPioxc6Ip0eJN6d6OyK6dxXjMpfWQlMdP1eoIDkbwuRx111GBt0wuSOwruj7jCZNUr38dh7E0d&#10;cAT84tNjO4u0cRmv5//Qcgc0Iw3imeh0RlwKldcnvwMKgJ6VphwV2MLeWJN2LxcaheiV255ud4YK&#10;86Jdjo/5Pozs/jYPOh533HGDcmdNoqQeZUJwqMaolBiUCc6T9hT3FlB2SH1+YmW2MC3v1KGcT6Kc&#10;9sjpOPprb5UzMCDPtNOr8gRH7Mxw7axWgrs+UKPdccfh/NfGjlsBLWwhQUGzq1PjqHu20Bk4HZTj&#10;BOZl4JiVE8qzKModuYT/g/CN1couQZ07z8YKTqzoROHXXNeCcGTZify+0TxAe2R/iINvxTidOBeV&#10;JY3tk8vtgK2C54haCananwBbASlMcTiwhW6I6cBEOsLhAaL5s69Sh7xCOZwOpg2xBcsODj/cozxy&#10;bNOLTQRSExNwBDa0QUMB2qAcThzyYO8GKhKmqkmbti/BGedy/HZx3xI5w5T/w0NEDW8o4/DEuJgN&#10;YNorXGgwDoB12DDSKFiS0waju6/NA9TGkLSUpJviCrJNxrGdgs3F6cH74jA1FsDwNAd7fZIvOzDw&#10;QuOiPC9zOqRjXwiH7+dcObBMcMMJJ9jKWPBmxsmO5gw4OJGfw+L8wDwhVenj81OlUj8fGU5l6ln0&#10;tBw845LZoGN9GBqVKCCnwdg21KiOzGCbBsZhnbVmHI5ygdqI5xqOM1D5OfTd7UvzAK5/EpwRnDYc&#10;ERZSU3rZJLwPW7m/ktZQAA5F+acOgxNVn9QjRzxPTtujT7CBAKfBnhgX+wykBat/sNc0Ng8HznAw&#10;3ucKixO+DM8ycJsn4BYV44z4DTQBw7BBwbVOWUUUz7C/5mSP4KlmFYBFfvMdylaBAZyOGm+1d/hQ&#10;7OX8DBbLY/cDzTgwTfYk4TQw/+Ru2XgfvRx7a9gDuXQ4I+ro6BkU7XRihhQ6rw9FAPGdUU7bz7B3&#10;yB/AaYFEbihA3RaBHvN6FJjnCGCzcI23bHzDOGOzG34W6wGBDwK+i96eAdBio3K7Grs6YIMAk7YH&#10;xTiIa+w8ZsYKlprHGHDaPIgfFxWJzlOrvUOhUlAAdX5quNQ6APYSkQ1kOA3b+aKGOSMiTuXn9zZ6&#10;AFWUHRntoIRumRRfkgqkoKoP5ZwWSP6g7Jn9yeWJ4PafLAzZ2xAMiOqCyoYnCckyt6hnEIljVYmT&#10;K3FWDg5D5OetE4TgYRbB0wbjZXsOBrXzgzxrZfIBBRQw8Q6XWo6r10if26tQ94igzQR7hxoERHPA&#10;OH2QxI/3NhMkIGn6xCvUvsv7l9KV6n2o3KZUXntneND2mEjXx/knT5OGNKcd1NmhDYQOQUFBwzPH&#10;jxD7yc2CbRkpya9xelM9FXCuKkCDgRkJxnb1immacdiWCmcK4OgV2D1+Ho1pvAcXv2tejEsEANtx&#10;YJMd7LOipY7vY1Rlb9qoyQDGJWNNNdZOY7cB7DqAnQ5Q6AWq9xvEByHBgFJsFFO7fTt9f/3V9NQl&#10;LcVIg3H6REfUzlWRYWKM3bawn/kdeFCNqQXkW46GNoiKHhH+jyGnAz5XLSBA2iH1o7Rnma++AZwa&#10;c8fFy42JCPWC8IphvnMHoDKhZX65X22wrTfssdvtU/g9fMsZFem4H1oH2gtmBD4AHDhskANtxc8c&#10;9PQ9FDJNpI1BbyCDbSSwIQyYlxXlwIegk6Gze+qCAnrlqvGk59hwQ9JwlAn0PlTIoMwE6YTmdyoZ&#10;Gmse4PtsUkO86MLyJMV6Sy6diHcwS+pAezmsAbU/FQ5JysBq8iTHo6tsF6fBq2usMqFrqzdwR/eZ&#10;OnpFS5tiHhiHZpA1uO1hO/k99PD3hl2b1zNf2nhqjzA4MMq8QGXyM+jsOCjnC3o2Q/b1YIY9yTGk&#10;DfuFYBMXrARFIaLdzifwHMMIzTSEuAh1guEItmu+81PZ8xIkbcK4HLZf/B68qMaaB6GsKl+1hwbt&#10;hOMAJ4XTBjKgXdTYO/sSgBu6lIbB+QFE2sM2xUa5l3FaYxKNypI0JCtR7LTJLIuaBKCyXj2jlVmB&#10;AT0rpZKOubRvsdg1bAKHNh524sPxNiJ1HKPNy8+hMh/UUBiQy8JmLLBtYBo2f9HbM0E/Ty3O0E2E&#10;SbbQ0IVgmC7soPwcYRz20oJ3BV0vpzkaCHrYBQbzWrRoAUY0NmbVrn379r2Vx6c8v8yxw/A9bEoD&#10;wu+vSoE9hhp0d+zYblxUSoI0AZC30RSAmmzMvnU55phjhqPM6SJtcEiUN6ljSAzMQ3GqOidcw59/&#10;/EGRthAZOVjiDBXtA5sPhw3HuCmVqfYR4+9gRGZ/e3D8gjgcUJNPMrNE2oRxym0F42BMURg4G+Eh&#10;QT9aC/vyTTdI7UuN7qykjQtoPWoTtRXvnlmVh8JCjTTEBFQe9DP2zT9tmHQso6MYDeZoj/NDToek&#10;oxsLxMazDXmpSMM9PANJzXFH2Fej4e2wh4ptSx9dhTLA8cF8m4YkGWVLnds9X7SMYpoVFwUnGH20&#10;cR6X0MBakVHBE1gLwdPEvpiyDyZfC/M4lu0UOebvHPS+lWBcnkgbZ4iN0WTvLP6PTcnkLDku7Atu&#10;2LsKimQ7ZC1s3Y4dgsS9Zx0tZ4TCyxIELcheZLQNXXb7fP4WiNoQ4UFIh9MW9qvTFeEVR4UBdi/v&#10;5CHU+phjxvB9TH2HrYUUwg5BraH8uEazBZ3QsB3Hly6YTE62m+ifRF6Rboc3OjJiNd9rTP2iTKFh&#10;YSFzUVYc3mRlnD47DhUxBdv/Ms7dStVxnQiaJvP7lUgDHZoHtl5vYop9NtHOxdaLYB5rIExvPKjx&#10;SyBeAMbBKcF+WGAcdpCDtOkeEjS2k1l1NHRAENTG93c3Mw+8lYYqGKdjzhPNC0PdFjI0pqag3uLj&#10;o9zr04b1F8dAbB6ruMgoZiYzISrStjEmKwHtMLT10MCHNPZL7lPgxZAOmN21X6G8IzYtOpKSe1dS&#10;ckL8k/wcpjU01huPb2cvHFhGl7En7fMgfQzTFTHKYNz58+b60QKgn0ETARoIpzPCacNut+KoMIBx&#10;rVu3Hs3fa6xTep8C1EMRNgWFJ4kNQdVmoGCa2joQLqze7HPksMHCLM00BDAOABWpEbYiCgbiHiTW&#10;6DhGn15DHh1qPcoDtVkiPR0MZYsgNejDNPoxmaGwVWhMxxenyrUaPFX3AdaeGM4LlQWShrwbknaU&#10;xZ4QH70WlestrsDAQY7blBg4+fBJie4kje/PPv3EpIPJOKOifsx0U1KnDrKF5Gl1uYrvd+rQ4RT+&#10;5h4zuvYnCOPANOxGJ7aNM/ZJGxtT/iiYBq/ovXfXmoXUgNoHEIYZ3UImAwURpNkpP1Y1SPl7OAyo&#10;qZ4REBJqBNtjoFE7Lb4oVxjijo+i0sunCGNyZw+mrISOcl1y0QSKyU0X5kWlJuEbGGbBGBmGqWBL&#10;4LA0FqABimGLp5dkSLml/Ia0mQBcGK6beYxU1EA6AEAjzTzdIa33gDalju8V5effzt88aMaVPM0S&#10;p9QkSxt/UJwSBjQW4b6CcfCKAgMKC6ahBuoaqUG50IppusaiRhfFRYKwsFVQWw1JAILuqQHR0SEM&#10;2zXa6QqvhwR2ZWdIS/pvDx4hUukID93Kz4BhGHPDHBB4bcijMaahgsAlT3LYgrfDkxQp82OYqoBI&#10;wxEwqJgbljY3GadpoGM5H9xgnJzUyCCOCv/H3tCQOjQPbMFB7/N3D2rHIzCuTKlJdkrANAYtbbBt&#10;ctQmx6gpKFwgYFIoGIdrxTTFKCDskziFDDYGzVQNehAY9gkj0nAuYGPgFYKYGvAfjVR4lHA8+ke6&#10;Ip5FRXnm0paUesLNUmlGDhsi8fgebWH7JjBANaKBjXzxPioIGIgY/1EZoDrRtiz1uFx3frqkOSU4&#10;wpVaBOME1Lb4imnqPwIqCr4HfLetWUVfVhbTlz3Lafevv7AfECTPgcHAX7rDmHbSEc3/pV3HkBAb&#10;9atRhgMOQKTMVJMMyr6xtPEH0OaAfRPGcfzpyCFScyD68Jo+SvLQp0uamTWwdvs2xSwUnp/zgVFz&#10;GbBGGoijn9MZFryRv4/5IJg3AkZCEtFrAhWH5gO6hvpz82AXVnwCMuY9Iofcpp18u7QhdQVyhXeR&#10;CvQdO0rsjf7C7w1ggPRhBwTsgIf2GyS3b0pi7Ht3nHq0PI88vr/nCNkGUTHKxzxt53Bdt22bfAdl&#10;BwBPzSTBkf+ncMUUpvE10kwP02CcSB0DbDKXA7b8gAMYVyEH23KGoiY5xiApGppg3Jv8H2oS+hmi&#10;7te1xTC+RztBRB8O+FlmssmoQOahRoP4OGnYnZovRBaVZxADgEMkfn2Arw2i4nmXLcg4+9sH6Wfc&#10;K88jaOYBNm/eRCkxneQ9M2/ExjXyxMpaR1iI+e6a1avkkAqoQ0iXVWXien1GovmszkPjpLUKnsco&#10;C9JN3DkNPUniYTKtpF3H1y5upzLd0aw54CCMg7RJ240/ZqpJBnTRwL7JWBsDGpNgHDqSUSCogghW&#10;D0Bk4RULTOIpZDSoGglkXrr8SHLFdVUHsluYgOOl0065k2IqhlNM+VBKGnO+330Fxjt4lyFj3sNC&#10;RP3NhkATe18AJ4H0C/edOizAeIBx1uekIpiM84eXWGrN/6ABA86rk3E7Bu2kRCrGoe15wAGMqzQZ&#10;x2C23TgG45S04Qhk1YWj1SR6ST7mtAwWeyBSUaIOUtfBh5BiHKay4Tk5fF0YZxzEztdyEr8c3G6c&#10;9W0wx/eMYp4ZM0BlasYhWIm7r2nW/zgrB/mh6aKaAIpx1ucBeAZDOiZuwiDEdpEqv3S+9muQM4CG&#10;aBMz3TFqcsABXpXJOGszAIzDmBsYB4mDmsRHUTitJlHAG51qtpfH3mUPJBUS8LBUj3rmxS8aUqMY&#10;oJmgrxWAaYFpBljSrYxrChCqRwz0+2+9b4WcjBTJU6vJhp6FXdzIdlrjBgbhWf//qrJq+yfeJcdg&#10;HKCw8Tkq+xxMxpl9kwymfWOJQoNRBkr5Gg1JeEjQ2VCTGkEge/GE1oJYILIoOOyL0xXpY5JIkz8j&#10;zPQ90lR8cXG6ujaeyTxnhck4a9DfRcApi/fcfgHlDymkkqpiM936jDUgLc6lmhq7d+8203QMwDe/&#10;WtpMMUscEQ2QUBX7MZOvpSeFAaMEGDUYq7biP6gTG4VxPjWpekvgUWo1iWYAGAfdLGqSryFt0N0o&#10;mGbcO9e3MJHTsM44Bxx9jloNCvP0tTVNYsVQpUqNdOOZb04spe5DJnK6updx7mN+jAv8tgacZxeX&#10;kiFMtKbX19eY19b3EZLjYiTvKKc6gkWnIyB98SlHm4wRRulrAYORxn+kg1agGQ6oh8a6kJ0Ypju6&#10;4A6Kcd19ncrWbi6fY4JpCTC8mI7mU5O6kEoNAiEEjWRmXCdJj+s53mSMIjokRhEfse+ecZ8ZJWAw&#10;CLGjfAR9eXZPsoV0oikzT5D7mec/aTIuEM6ff7GUYfPmjTRmTD/68OPPaMI4OW2GSqZV0LkXnW+e&#10;c6qDvtbx1q1bxZbBadm8ebOkffjhOvlmaVpHfyYZzBOpk3T8V8zTtg40Q38wGGfsF41lY0316DQZ&#10;FOOYMWb7jcF0TDhdJgLx9RVcS/BRFAAjASbjOIbetzIOjfJf74fbr5igJQdM8F377vkzD2Aw0Pjv&#10;CA2lV0YV0Y+TCumXk0opbe5yyrzwmT0YN3hcFeVVF1DBoCIpy7PLb6XnXniB0otz6evvfpS0iZMm&#10;Uf6gEn6+Xv5b37cCwnPPPm12LgAuvuA8+Q93Ht6m2c5rEAzGGf9h57BrO5pSmGnAdD+oKXr+Esdg&#10;bQpYHRMcwKcdEz1YqgsHAsIuaIQRIy3jvCeYKf7M8mOcIVXiWVqlD/clTT2f7/HQliWDjWfUO1kX&#10;v7AH4wDLH7iZliy9T64rxpdJfO8Dy2nFI4vlegg7Km+sfocWXn+L+U5jAI2BNp7+X92zSr7Zlb1C&#10;4K0YB4lTdPBXkT7PEpIIO4cNwUFD2Dqm+yFgHGcOxsExMT1KBnwANg6Nxkxur4nE8TUKoQ0wCiuM&#10;M4ioGffAvaqBrBikmWFcB4B28xuDYYmxROvGqf/MPMTZ81+R/PX3AH9s3EQ//raRanf/Qi88czc9&#10;98oaST/3kisop18J/fWnOqDw28/fMt8JBJ3fiIp2ou6t6bFup3xzEvokGXcwTqtE0MFambVHqQGV&#10;/RaXYhy8c6b7vsztbDQI48Sj5Mwx2u3zKBXjlEcZTgmsHmR6gmacpVCY8aRVCoJGdnLvttIhrAju&#10;I7rVfpnpRqwcE/z3PRMbHkbe14f5pWdf8aZZWTQU9oUK9NKdK56nnbtrKDY1S/6PGVQtcVxxBo2d&#10;Mptqdm+X/7cvu1viQID9gwax4gLolqFW6eAcHs0gXEeyBMYwfcTL5DSxeWCcSJxiINpz14mqVE4e&#10;0x3dewc8p8ZgnDq/zWwK8IeEcRxjois8ymiWOFeYWhf29V3oMgqSwqNwaAogHeeDBgak51y5ymCC&#10;ASajDDVpvafvS6xU5cjEGNq5dIDxjmboapNxCPX1dfTXX3/RrJOnEFJyehZK+m+/bKAHzhhFU8eP&#10;5kb2Lnk+f2wp1XMcX5JOpXO60ZL7HjPzQbzsjKOpOC9brnU6wqLprUR9ooEO4n91p5pXKsCM3vSw&#10;0b4ThimNpCq3XTxLnNeDybMG4/ZlMWSjwSJxBuM4ljE4Bi1xYJw7VI38BsLj7CFlxHaSazTGNbIa&#10;4rmgI8rb+phigmaOipU9s9o5MFdBmcdJtU+PsNxX7+Cb+jtrP/iIRo2fSmm98unxh+ZTZnfVbuuX&#10;k071T8yiKVMnUkbvXEnrHJ8occHEUm6v7ZBrBB0jXwT814BRgJVXHSn3YPe1Jy3ATBPga3QHKoZB&#10;0rS6NBjHtFJdXzLvBIzDCMgBBR/jGNC5jKEcPVPZyriKDGNPDmuBDYgyVqfiTLfPclIFaWsAUopZ&#10;/gAm+BhlgKhD4z7HmRc8TYVuF7uIfXzPBTBOh4xKdaIwQu9ByjFZ8RhL07dXcpNgPSUV59EZ58+X&#10;9LyhhXTtDZfRXfc+JBKqQ1xkKJWld/DLt/bPP8WG/YLOb4034wTz8MUdzWVkYnyPtvJ/MVdezSzx&#10;A0RtqrYcDkCEcwd1yXTH1ItDwDjODDbuGdbDVhunTwg+YUAbmtmvDb3M919jkc+JV1JmrW3REV2k&#10;0H+tflMQ18jfcOIx5MmuUMwQYMJf+RZ9cUEhbbyuN/18Zjl9fEopfX/raLp2dCGN6ZZC82b1oVPz&#10;Eumk7AR6ZUI+eX+9QTkxLIHKmVljMs4f6im7WknbPQ8up40b/6Tda86gbdu2U9e0NOrWv4Bt3J8B&#10;7/iY9BfGF7f9ZaYhlhEDBnwPFVcqLz+Hg3LFswRzOEaT6VYwTjsqHKO7D9cYWDUl7hAxrtLqnCBz&#10;qEo5GZjT0bkMxlXntxfdLL0mUhhVuG+WGnqemYcjnXW6FfGHH3yA1t3c3E/Cdi8op53ns4Q8fzzt&#10;PDWTfjytmDbPr6b6VSfRlgW9qf7VWfTbeWX0xqQc8v40n556/DZ5z8f81UJA5L99yzfyrVsun2N+&#10;d/duRfzh2Rm066nT6edHz5Z0a5gwaqBx5VOLwMUalBOinA6RMr7/w71GfyYYCloYjMO9W6yM4/eg&#10;VhGDZjgyVPosFeMw/niQjOOMdD8lDr2DxKENpxinJC41prOMWQnjGFAwDbMHqWOdH72gpULCQEQT&#10;AwH3NeFHFKRRzSuz6ane2fT5+CyqvaGc7u+ZQzdXZdH9/fLosxOLaGmvXLqWbdLrg9lJ2P4d5+BV&#10;7zegKr31XsoaqaSs5MweEheNLpV4zLixtP7MgXTy3PPkf+FJPSUumFYpMaBsplKr69d/Rl/e2dxM&#10;1x6ijvE99KaYowcGAF8nq0vcv9mpxuQ0HW5j7QTJQ6VXzokpcVhOfMDT7C2MU6cBI3PlVaqp01ri&#10;kiJVweLZnun5kyiQqnl2umfuUTK6rQps1FK+1kSwMu6jZRPo2Sm5tKJvAW2eU0V1719CVXFRNL88&#10;gx4dUsTphXRj73TaePVgemVsOb+vuqdUQx3MQ7zGlLiqymwqYRWLa3iX/YZPoN5F7JTU7aaaXdvp&#10;7gFFtKumlhlcS/PH9aU/t+ygyondpUKV9upBhUPK6IUnbqLcjFQa2a2d5POZ4AXGYHBVTWOAxIFR&#10;YJwedMUzYIY2FzexxGm6gEZoAkALvc7xdVCVnIbRcKb7/m4M5BdkPE47J+g5udmQONM5AeP4Gs0B&#10;GF8U7k1mrtQqP7BLV5dcG4VGDERBiE8WN6esi541mbfl+n60dgwT9MZxVLe7VlTf9udOoicn96Sv&#10;F45m9fgYrb92Jq2eyhJSv4vKxsw23vV5ligL8gYUT1QS1GsK4noaPH4ajZ88jcrzM2nJmAra9Me3&#10;NGjY8ZTfp4ReeeEBeba0XxGNmjiBampVh3N6bGdKjPH4mMJlF5BrOz0h0hOY7rN9G1kj4TkrXXAc&#10;GmL4Dtf727iDZlyFjMVxZmAcllzpLi/MvNVTFrCMShcQtctaOBQesfRhMtLWe9p4Xz6lFUUV9hVV&#10;B2mJH38ZrRiUR/Wf3kqRjhBmhlJ/iScsoa4n3yXX3h9voZqPL6PzzzvFYJoBhtRpiQPUWTqNM8vV&#10;oC6gpKiYPp9eRlddfpaZ9vobqkdFQ12derdnTgeqCFf9kCizjjVoCTMZx3AfaxrQBSCDy3xfaGLQ&#10;AXNM8BxOScahwPAojZ6Tg9pl18I437SFV/kDvmEdeJZq9PsdrnFaJWCyj5YoK6OshZZrA4aVtyOH&#10;3e7HgI3XjqX6X9+j52ZWGWm+pgBg8TU30ffrPzIkTDs2isGBEmcFBOv/d0aXUG3AsA7AGvC/Mqsj&#10;FTPjPmOpkXIHMMlMY4C6zOT2q1RkBk+Y8qhNAAMB8t8u0nYv00+6vJTEHTTjyqST2ZA4MA7tDcU4&#10;NecdUqdHv3sabTYAehiAjF+BGXSaRhZIzuzXlpyeGEV8lhYw6OPXr6Otv79AzqpJBjMgjb64qmsS&#10;XXDJJcIk6z0NjTEuEG5m9dhQuhUQkjydKcnRRUmaBkNtQn0KLmAcx5iKh++Dcfey1Pm6uAzc5dpn&#10;6+A7PMYAJ8XoOTkoxsm8SjXt3JA4ZiDcVpmWx//VeJxvvgnaLmXpqs8OMLaKmwAGMrrQCiB1Glk7&#10;PXlRS4rvN8NgAOzUGvps3kBaVJWvGCFpmmnK+RialEQl/Qb63dfPgPH4vjUEMkLHG+cPkS6uwKDv&#10;69C/uiedPvxYxTAA4yUeJGIDkN7DqLyw+ZhNBh9BMU5pGp/GMWKmJQ6ox5immhwrjMOUwYNinGzx&#10;BM9SRsD5WpoE/F8cFAbdCAfjUAA0CR4+t6XJvKl92hgFtjLOBzDYfzx0BGVf/oZJdID3i4vps9N7&#10;KmZZGCISyddXVRdR9qBpvnsM2hYC8G0rszTooP+/P7sH7dql+imt6daA/xs2fCUd5lbGicSZ/+2y&#10;SY2YCwPAHFncDzDwx7NgIkZckIZOeUgcBAE0BC2Z7gfPOJlzwh/T/ZXX8Ed8vSdqhhfmnEDqUAB8&#10;GIVZf1szURWAa2a2MhllqgzEBvIgsia4Vn31db/Q9MoClSbM0kxR14WV1TRw0mwLU33PIA15QpI0&#10;I6ygmQE4u4rbhp9/uUe6DtZr5KkY5mOWatrYqZTtn8YXz/kYZkgWnhVQeF/HtMJ/OG2o8EpNKoeF&#10;6X7QjCvSk4X0YCp6T3yDqWzn+EPazqlT6ZnBDCjsz/cZtY8R+eCm5goJKbgVGdWrIIQ3pAmSk1lU&#10;KXYrzB3L6YoZUJH6mYzzn6EbZg82/4Npcl/i1eZQUmOAgPj08gK6fMHlKp2UB9kYABd4h8IsxGAg&#10;45BkU+1YLWmovMAPGkrwNJirKypi0BH3PmQagmaKcUqDMd0PinF4sUAvZtSe5WJ2TuC6gnFoiKvp&#10;C6ohDmkE8wAyYYgL+Cm30QQphi0MPkQQ22h6RAi9vrCFwTAtPasp6/KVoj533jrMZJwwRT/D8PmC&#10;kebzOg2M1BIXSHjNLEB9/fd06bmz6JyqQlp6SrXfPStY07Fdb0JEF2GcadOy25ttWAAYoXBUTgdi&#10;YRa/YzKQ4+uZjuhl0qoSTIN9gxAw3Q+acXlYpSOeJRdIe5bX8Ef1KAHWDeiuL4g8ahIA/W9aLZw9&#10;6lipiVqNoO0nyPG9O047mlwxCUpyDOnJvOh5entGOY3onkpL+hTSaRV5VNrVQ9kXqkZ6VPnxFBwc&#10;Ss+f3p/Sz3zAYBwY5mNsoMQN6ZFDM8ryaGJZLo0qzKORDIXJqXRWaT5tv6EnVefmcVstky7uU0yv&#10;zehJNw+toMq8HNq+TY2MI7z+2qtSfpE2hvdu9FVK4Ic0jRdiVGDzvzDMuM8AmoFpmBmnJQ40xBgn&#10;6G7Q/4ACXszRS6yk64tjME8Yx//BOLM9xwwUxnHtQUHgpKCAurcg3uFb/gTAZqRIx3XOwlWUMvQU&#10;+vOscvp0ShHd1jeXnh5WQEv6FtArYyvotZHl9PTIMirvGk+pbjdlRUdRboyHchj6pSTSJSw11anx&#10;dHn/MsrOr6D0cx6VfOf3yqdbexXTjf3yaG7PXJrfu5CmFefQpJJ8GlmQQ4MzsmlscS69cXoFDczP&#10;obFF+TQ0L5v65WZTr9ws+v7SgfTOzJ70xsRC+vCEUnpycIEhVeHSL6klDescRG0KvgqAm6hDYZrB&#10;MDzDAFuG/6ARhnJAL0gbKjQ8ddDdoP8BBfROZz3DHzDXfvO12DlmDjajAePgpGg7B4YqValHCph5&#10;RqFR4DlY3M7IasnD3A0g/y0j/hM32rGgQ6a8Gat2hMnGswCrSjLBkp9+Hv8D0yTd8qzExv+G8tX3&#10;5b9+zgCUW57h9Em92voxywr3MZ0k3WCYPMcxHBM9nxLMEsYZ14eKcWlWdaPh1ZdfFg+z9q+tfumv&#10;vfoq3VZeKMyzzrH0q3UMmjhgVHf2xrCIfwHDNc5QWuIMo/v5/YcZGSxvwrwNbAmItiPaOZpAmlhw&#10;xz9jWM/5f27E61ktybUVJE2lN3RP3jfjgGt5jwFp/LxmJsoOm6UYouy2aBi+xrpCPcT1zehhtOW5&#10;Z+jPZXdI2SGJ9bW1on5/+P57evWVV/zoyHQ/qNEBzHlIQebITMcAfOjNN94w0xF0uoaGAp75elh/&#10;KTwmjoIAmuCaKCDUekZWgbpWxFNgJTSu31k+krzbrqRTRyTSjifKaMdXE+jcsCDjXZ03YiN/M18j&#10;H7m20yx7GLldrBFuLyXvsh7UvyKfPtNlMp7R703jtqmTVT0a4DU/KRuoaaHjl1YsN6+tAWmvGYxC&#10;QGW30qtu219g3EENpGJ6WOJfv/8uH7HC1i1b5GOB6VbG6TQdrM8BpvZpS+6wLiYxhDgGMyQ2mGW9&#10;nx7ckdYs6EZ1t0wh728fUO3VFeRdWkU1ZxeTd2V/qrmskOoXFJD3jR70+7Qc8t5ZTBdYvmHmbeSn&#10;479ur6T3x+fQyjHFtOXivlT3eBV5vzqdqvOj2IYm8TNKUuV5lIsZikrXGH4IrzJDEKxpiDHd/bNP&#10;PzXTQauVr79u/t/+xXow7qDmnGDueuzK558zM7UCCmb9j/DGypVSENQi672GAIgr6VLEE8IY/00w&#10;/t89N4MemMXe37QKqnvmKlo2PJdqzy0XptVeW0E7T+9G3h/G08tn51D97fnkfa6INk/Jp/p7e9H2&#10;Cwpp6yn5dIEt2KwQ1m+eHWEj7zcn04CSWFoZ55b7KNdnaxeT993p9NYL17KtMt7BPSP+4vZmVFGi&#10;xvkCAVP4NA0QdDpCIN1Ar2+++cb8/+dLz4NxWHV7wPMqETynnnSifBDB74NcAD3HXsOOHTtMiQt8&#10;3ho8EaFyqIRJSAGlEjVhAXexvVs5Jp1qLmGJurqIPjuviDZNrqStp5bSA0NzmHll5H1vLF1enU3e&#10;ByrJ+053qpmdR961feiZEbnkvacP/XxSEXlf6E51i0rpKWag3zf5G3ee0Jvoq1Hk/fkkovoXzW8D&#10;BnSNo8t6pJH3/koum1VtqimK6ItsCL/XX3uNvmfbhRB4P5ChVslEePf8s8G4g94l1llWyDXY+LgV&#10;UABIWGA6CgLGWdMQrP9h2NFmEQIxARXDmDAW5h0fw/ZjyVCqvXkMrRyZSRuns1q8vpxenVNIn45h&#10;hrG0PT2Iy3Z7GdO7F/1xEtum57vTJWXJ5F3Rm2b0jKf6q4powyxWna+U0tez8qj+hhIa2C1WMUC+&#10;i3kfdqpbzu8+XkHvTi5kxvhsGcqx5afL6eErCthJcvjSjXvQGt9apEWDtmGAQNz3kDjLf4SrKorB&#10;uINarYNgS0mK+TPw44CvvvzSZJAOuNYSh1Wc1uc1IIhTYiCvQWq0EV80KoPqF5bSutO6c/utlHad&#10;WkI7uI330EBWTbdWUFm8jWqu6UZfLM2n37l9RS/2pql5ieS9oZJ239+DvFcU0vq7e1D9Ffl0+1T2&#10;rz7vS327usj7DKvOk8to6ZWzze+hHPBMr7SF+DNGwE6DHTYaXOWhuE4dDGkzGMvvpkR1psRotW+X&#10;Bmgh4K+D9d6nn3xCKy2V3fos/iOUeJxg3EFvqB2SGBv1oM44EDTjNCAgDdK4bt06v3sazj/3HNkW&#10;UCOPWNsN/b/unGJmSDHtnldEO68ool1nl9C8sq5Uf00pXV2RStvZvi3pwc7HY/3owSF5tHM+Oyx3&#10;l9HP01ktrutD9dfnUM2y3lR/bQn1yWDCfjGQtp/A0vlKd6p/qx/tvr2Y3CxpftKFa+P7AgZjzw7p&#10;TK8MZLX7UrWki6RKbKcV3F594sKWfvgB99ctzoYVQBureXnv3Xf3kMBIrkBM94NaA47QuX2bNqaR&#10;s34AgEL+/ttvxl0VsF4MqqIhpiJEO+3kCWNHwSCCSTAQSghmoyGR0WTv0Ja+nl5In4zKZUayulvR&#10;n7bNyafFAwvooe6ZVHcNOyUnFdNvd5RQzblFRJ/1p28msUS+25t+ZnVac0Ux1S8roY8n5VLNil5U&#10;e2UpvTCO7d8P44h2n8lSyRL8wGnmd30VR5VHMchOO/56lLwbp5P3yxPUfQO0rUNngRU/4G4Ngff0&#10;f8RSyS10QnCGh9Qx3Q9quwwEnCvX3/ox6zU+rGuMTpN0TgtknIaqrA40l50TIZYwymCYcX2LPZid&#10;i8FM4Ek0fmgFTXTE0d0Ts+iXCflUd0c127lK+nhmMf08sYhmZifQ7ksL6HMw7PIcGpYRTfXnFdMT&#10;g3No84Usfc/0pK/H5dKgbCd5PxxB3jVDaPGAdG73XUDev+bQtnv4O6tG0Cr+rq8ssLMK0Kiuf6kn&#10;PXZ8Hm358AIlacZzitF26T0BXggff/SR6XwEwttvv72nfWMarV+/3i8tLTnheab7Qe0shIB9kauk&#10;VBx05voaXqSuYTodQRhqMA7BGqP9ho5UXWOVrVG1HPGp45nA341lxk2l+vtLaOaYLNpybim1ObY1&#10;LRmaQTsXoM02gLadmE9/XsDXS8vorgG5bBPL6cbqTNpxRjFNyYunraexpJ3HDskLVbT7jAI6q0ci&#10;q4OTqebBnvQ6mgqfDiRv7TLOaxA3KYrpZE6zSt0HUQ5a+fwi8m4YQrUXF9CFUU6Daaqc6jnloGjc&#10;gLPVYbMGMO3bb781/vme18/pODw0dDLTfH8OC2wwYDumImvmgYCPbzN21tGgmwXWhqUGTG3AML1V&#10;3WiCZEcH01U9Mlk6hjFB+9IUlpyai9mDfGMQ1V1fRiNSYqjczc2E3pzO7bNfpxbRy9PS6f2Lu9F2&#10;Zti3F1fQ9tMKKdUVTKVRIZTvCqLdbCN3zimiGvZIh+azvftzCtW/fQKdU5pEdc+yI/PBAKp9uIrq&#10;b8yhP587nu8NZcnsRxP6s2RuPoEeuiKPaucX+zPMKDsYrRvisGuBEmWFxjSTvtbA9MZuSge10SgC&#10;+ssy5WscAj8CgGoIrDkAFEqnWyEhOpLyYOPMWutzEv7gNtf2i8rphn759NSQbHp2dAE3B8q4DVZE&#10;9XeV0LPHs6375WQKat+OCvj9r8aX0p+TSmn72WzPbqiiwuAOko8C5K++8ajbwfn0px2LetG9o3Oo&#10;7vlyqn1wIM0ZkMcu7mlUv7KK/jw3m+6Yz4z8bTJ9cTJ/p+Y6qruLG/mfTzDz0RVNKpuUnRvidzST&#10;3hDgGqgmNT1AC9zT/wFvvPGGpFvTAEzvg96TGQH9lUnWjAMB8zUaKsCa1asbZNz7778nBwNaiaAY&#10;aKMNk1mFrRpC9a8Mo/q1A+nWAVk4DYr+WtaNcqLt9PWJzKBHSun9J+fQW8yMwvAI+mpkIW28tZci&#10;pq4EQmgGyV/HNprZLYY2zyqimy48nrw/jqbdF+bTzpXVVL+mL/15KjPx0+FE7LyMzYsj7/wCeng2&#10;f++1wUbeYJZiIPLGdxY6QqkwpaNf5dVgpQfu/frLL3ukaWYi6HeY3ge9fT0CVv5H3Xn7beYHGwIU&#10;4F12bRtKb4h5GMsyCS1MUwQBYdbxdXRoB6q/s4A6d+xI3kfYjj1eTu9OLKCfV86imtXH08oJ3GB+&#10;uTulOjtSmzat6V52aPB+R2ZycWyQDI+MCAs3GKmYZgI/997z99COG4bTztOKaW5lEtUvKqQdpxdS&#10;3YIStpndaNcj1bTz3AKqLsk2mKTe1VKmK8M5o1sTaAM735BZAKDd1hANGkoDML0zGQ54ZMAa7KnJ&#10;iX6NcH2tYxQ8UF8jrHrrLSmgDvoeZnVhhMAkAghiEOXb5/sSfT2KvplbSG9OLWHbU0x1y6vpFnZQ&#10;6u6qpNqXWZ290pvoNniNlfT8iAKqYcJfPIUb3K/1pxyPg8YXJtJrY/MpLSmUIoLbWghufMeA1xeP&#10;ptqfltNfc1myri4UJ6TuthL668slqlxmGZXEqWuDkfw+7Bvw0zha8QcgWO/roFWrfgYB13/8/DMY&#10;d1Drv62hizMiYp7OXH9MX2uAdDXUW9KQrXv2madkJzzNLCs8uZDV2PvsnKzqSxveOYk2nFBGr0ws&#10;pc9msjR8Pp6877EafbyKbVYJ/fJwH/L+fArbrP608SFuKrwzgN6ZU0orR+dTcbSDPriuF+2+JJ+m&#10;9k2guqfKLZWlAeCyYDa29X/gfev/HFb3US77HhXWCmtWrRLcA/t0hZkNvFdZlA/GHZLz4xDQJOih&#10;Mw9kmv4PqdONSWvA2m9deB3wDEa6x9lDRBqU/dDEsdPNZw+lm07Pp+8W96bam4qJnulGp7Aj8v0j&#10;/enNScV07YBE6pUWRT/NY2a+2Ze8T/ah8M6daW5VVzqnEkxiL/EOVn+XFNJfZ+XTD/MKaPttPdip&#10;aWNKn3zX+Lb8N2J1z6Ji9TOWeLEz1JQ2K764tv7HfU0TKyDt66+/9nsW112T4t9hWh+q07pk99R8&#10;64cbgpqaGhMRgC4MQBAIqGFgJBqvmGwkhDLBRn2yIqn2yhKyBXUm76tsbz4dS48M4Ub2p6PI+3xP&#10;8m45jaq6RtOOC9nre5BV6A1F9OR57NgsySPvAwV05/HJVH9fKW0+rZR2P9adlg1ntcrM9a4bQ9HH&#10;taFtD/Wg6s5BfsxRMRimVKRmklaZ+lkcpwmmvfjCC4IjghUv/V9rmsAKK/cC6ISA62NathzGtMbu&#10;tYckwLNM3Lppk/mxxsCqFnVhzHsG83Q6wiucBiLc7TRUlCagAfVPsz2D5JxXRJtPLaZNX9ypekCe&#10;60HbbiylxWOzqX2HDtSpQztmWAV7nOX03rgC2npVCdXdW0iuLu3p9TE59Om9fan+AWbyJ6Po09PY&#10;1X+ukrzrJwoztARq8DlMFjD+T2YnCOV9/NEVfrg1BMDXyiAz3UKjQGA6lzJgzcYhC47YSEdNQx8D&#10;ICDGHlcolHV3OeszuLfZqAAIiL/95mshBrrCAhmnajmmedup2BFCI0NC6frembT+jALa/cJgqr+d&#10;pfDeErqyVxbR4yxVq/pTnI0b8b248fxab9r62vHcXqsg722F3CB30ovDC2jz7cy4J8uoniUXEm79&#10;ngCXQaX77mF+/6Pnt1R7TG/bZpZdB42jBuAZqGE0IP2nn36Sa+u7dbU1YNyhOC/dL3QKDg6eoD/S&#10;FEiNaqTQcF6g3wONNaBvQQeZQTWjXxtaBgkEE4WRTEDjWjMS15OhRr8cRReMSaaaa8to+xn5tOuS&#10;Ygrt3EFUZ90N+RTepZOMGpSl2Wn3EvYW2VN90RVOUW3bCEO0+jMZxLDCFUYXRITSKFsIpcV0Emah&#10;YuWHBe1RZg1WBsB2AX8MpgbeB8Mak7byDDnYEI7JAW++1lBA11cxPqALoWMN+n8dMweFe3uN/wJB&#10;HbQt1B5oYMB+jWcMP1a2n/hsSXP6+Nbm9P09zcwpdFiHfd6YYymOCfkQMwHSgUk9C3om03ncKIed&#10;epzTX2MG4Brr2RxtjqPaxwbQGWOqJO1qbjhnxHWidbe0kHxfWNCSBpW0lw1RsQZuCDNtJJfj/Ai1&#10;Rxlml2HRYWCwll/jCYkCfjpYn9GS2FAIDw0+k2l80H2UgQF2LuHDt3xbXVgBwfofBQRoyQq8j3Tc&#10;37Bhg1/6pjdeJ2zQjVVAmF+o9sPEQohweodjTBoFYNYvzqXz2INMiYjEzC6RTH8J1Y3wkaxCv7lL&#10;LUSJiuhCa9xhMn1QT0rFjGKJGbCkF1tcgWFY2os5j9ilHKP2aNz/eMPVfuXWEIi3FaTCNqKJEJi+&#10;2O0dAnLIQ1hCTPQq68cQrP+t11CJQEKnWQEBsUb0/UF9ZCEJVgHJmgQmkt5LRa1NUOsT9N5hmnl6&#10;XR7AYywmPHmwUoNaFZ7D0oX0i8a3Zoao+Z5gEuZ+ghHYhkmkyshHgN+TvME045uqDKocqFAo27oB&#10;vQUXBI3vxx9/7IcnAq6tkmilAeCeKy4H47A1/wFvA9VUwHEl5fpjgWAtCGDjxo0mYxp7ZudPP9Ka&#10;7mXmYhG9yZtexqUWlvi25wAT9SpYAAgK4mMNukgFQ6yxsPBObmtVssOD7jU8AyaYjDEAM4gxK1u/&#10;K8DPacnS39HfBWCPF5QH5cJMbpRV47kywK4h4Fr6cy10CIQYt2sR0/agjmVpKqA2xJ1QXiwf04XS&#10;YP2vg0YIk2d1wP2XMxJlzR2mtOvFJNgABwtKsNEmlnQJA/m+HLpkEEuIxoC2nzCQrxWodWXCSP7/&#10;NFcCTEhadU0LYYQA37PGeA4xGIcp89i6QhjFaZphuAbT9BFhMuWe4Q0GlG0JfwfMR6VD957GL5Ae&#10;mg76vwb9DNMVB1f8LWpSBxyPNTCwAE0BCgw1gtECBJxFpw4QtMmxL3qNuezswICp7WCg3v/ZVKF8&#10;rdWoMFHAsIcA/q8JPYrt2XR2Lm5j7xQMgI1EfAsTWDEEax3UegcAljxpBoIJ9zMzkK9PupTqRhlk&#10;vxdhmAI8j90oUPmwKAa4WPFHpQUNEKzp+r/LFrKNaepiOKTeZGBAGyPtoxWPyIcRrIVpDKTGsY5H&#10;7ZQDchn00S+yPT4jK4snOZY9VZgAIoUMwkCOwUC1CZxioAa98ERLJa6d4SG7L2KXPo/VZkxk5Aat&#10;5p7j78o156+O/VIqWFcEYYbBFDAEKlxLlKTLPeM/Yr6PyoYyQ0sAB1RErG4ycTdsG64bohfTE0fF&#10;HMojshsNwTicLrAAGnTARjCPMHFwav+jBrJiy/j6KU4DWI840wwEASB92M0I686hQmWTUwZIojCR&#10;r0USOdaqFPFjnLcjNGjXi/ydXHbrFROD63A4rzCXAQQXqeV3hNEcI13bU1QMX1l9ZUasmKXuKwlT&#10;gDJr7QE8oFGAm1RYg2kNgTM0CKcVN3Wk9iENkLrkWVUVDRZmy9cb6EEu9IORNtkg+hGGFfwfp/dL&#10;Teb/IACIqZinDhYUBjLC+oBBrMeDDRQG8jVOpVfHeyoG4sQRMPM1TgcjIQ2vcv5ctguwZ1Y5M+4B&#10;TgNDOO08nLwFVXcDPyNLofkajIetEmnWgDw51oBvQfLxbat0+SRMLUMDaIYBsK0IcAWeqFA4S73W&#10;OGMIUF9Xh3JhAWNjp1T+LQFzIip1IZSEsVvLBbyPC3g/M+1Bvn6QkRLmcbycAcxTakaDcXAugK+f&#10;FuTVQkq9Jg8M1AcOijQygIlaEkHYa5hIiI899tiTQ4O73IQjza5n+5YWGkQvKWbOdDttP2nm4Hkt&#10;uZo5qAAAVAzJm9OwR6eWLM0sYRj/B4im4FgYBmAcUBmRPyT0Dv4PhuEsdVReaB/QAqGl6lDGMWqH&#10;ZAhnXwNEO8LtclwNhm395htaxoW6mwt6DzMNiyRg4B9ggPSBeVjv9ggKz7GoImGgQhLemZzFqhnI&#10;18/ytahPjrGht2IiDtP1EfBWJo6oLU5PVocJDezPknYXp4HwUJcOTvc4Iz7ie/2xSy2YhHLiPcUc&#10;BVDLJjATzIrCecPzVapQlUPUoYDSFsIwhicZbx9u2HRGbaMlDON7D3OMCu22heGINUwzP+AVOQcT&#10;oDLjXWHBu+9gBJZyocA8ACTvXob7GB7g/8JABqU6Wfo4xgYAUjMNRDXAHuoT/gFYEQsiwQtVjFRq&#10;CKoRz8OhAYG5LDimszsIrmwkKonK7z5+ju/hfLjeijlQ1/w+31MMUszRzpFIFf+XysIApol0cRqY&#10;BbUOLYFyQsKw+BLNGJ9jAymDhlEVFebiIb4GDaq4MnE50Jn8t7r/ewsYgkjLZ9UEtQDm3cWwjJlz&#10;D8dKdSoJFNUJBBh80od14yCgD2Ef8iodsbIXKtb37uQ8tENgHAKPIf/BILQCxQhpK3LM93AuakJ4&#10;aOhJ+I9nIPH4HtSekmwjTwNMVcixYhakixkmTFOHOwBgx6S8KCuXD8wCblCLkLKHDPxn2uX4lWyG&#10;/4gXubeAqWQZOQbz7uRCLuVYpI9jU/oYifs5DdIH5mkGQo0AUSDsxzRNCAuzAHAuNBERe1y2n/j7&#10;UDsxTlaLsG1KOnwA5sZ6PPfzMzhQLy4iNHi3vqfzXc7fwX9hEjMLIHaL/wO0dEGla2Y9zrhayw38&#10;lR1j3BhEyhjvBxh6hQfjuE+s7f6vYJoOKEwaq82aO7iwYN5dAL6+m2PYlHv5WqTPQASgPE9VK4WB&#10;nAabAIDdu5HjxQywFU/wvSf4WRAOtgRELFDEwAnFcJbSQew4rkD3MhNw4DwYC9XWnxvkOHidn0F/&#10;IE49Tk3j54RBfF8k2iA+KpS2WWK3OA8tWSiD9hLBLM10aANlxwyGCV6qksJUuMKDt+ObDKDTf9QZ&#10;2ZcAtRkX6Yy4+HYu8J2MJECkj+FuRgCOi6hPBi19qumgaufD/DzUi2pCKCbCI3uM39MuNWo5iAdm&#10;8PewdzHcaZwyXAVmLmNC4gRgXIPwTzBThvKzUHH8DE7oh4bAO+lgnn4O+WsmCFOM/zdxfAuDSL1x&#10;T1/jPnARhjEoCVPMAm7A8Zhjjjmev4XTkw+rTdtbgMNiYyivZmKJ9DFA8pTtMxjITBEJZGKK98n/&#10;gexDHAN51FZhIAOkUDUllEsNZwNSxd8A01CD0VUUnhDjXqWkAiMFwaakVPE1GI1rl8N+OT8LFxzv&#10;gHldoyLs3+n3HmewMlBiMMoEvgfm8TNglqhExkHbbpEwBjSJEkLlQHqcgowFHId0VPvvCiAK1FFi&#10;hw4dpkD6wEBIntX2QYXeywwBiAQaoCXQdGT4P4ikbWGcx3Uv5w2Vp+dmoGkSfzU3uiGRIPwAW4jJ&#10;BJwuhWswbzKn87NxxjsImAjlYakYhgohbS6OH+WyKZUND1h5wZpRmlnKS1TqXuwYx2i/YusPzrMv&#10;A6QMleNv7YP8OwI2WMFQRVZyXNzdaDKI5wlgpOF5ivfJ/6FChYEGQPqUUVeMBJHGsPrjvDCvHueD&#10;g+A6yOg8iHsNOybaPoL4gEUO1SS4g9PAGH4WU7ytagujHihnbrTL9YfyCA1G4ZrfgRoUVQgwyqSk&#10;Szlc93NZL2CGNW/efAjnA5vbieGwtNEOZcA8eBxInm2z2SbiWGVTAhlhU4UyKCbqNiCYqOwTv9uH&#10;Ae4+nJDAfr0gh8MxFZLgZrUohOdrUbN8rduNUXLPRqFBnU/CO+pVM8BhADNRKfJTkpNvvoIlGIzS&#10;0u9jlqEdOP+7uTI4woJ38Ds9GLBTAqYe/M8zzBpAGEgJCCan2judEZemhwV7b2KbASbi/DQwcBFL&#10;TUxYcH2k03kaP4fhfKgc1OCG7ATUkAerfyCheF9sJICvtZQgxg7uiI0GMJoPDXXsIj8wEHYQ5cTB&#10;7r26JsXfaAvr8nW0y77JaQ/53O12z+L0CgZ4imhiwNb+v2JYQwGqCbof6gk946ipcDSwDRJ21IH9&#10;whpo1F7YsYYIrAPUcbb24kyPzvLfBPw30vgdDFzubUUMyoln4LGirNAacLzgbGBcEjiAWf917v1/&#10;KoBAIACYgHh/jDlUZx+oVBOYOVBjyvYEgNwzXXQQ/99wmEJEtNP+G5ybOWw7YR9zWW3q5oaGQk5D&#10;PIQdHMQJ/J/fPeRzGP8N+xYgqck3M7PEPjJD4E12Cw8ymxyI0W70hAbJM2iCaEeI30Wf4UEvIPw3&#10;7H+AjSlDZ7P2UNHciA8L8nmsHN/F8aSIELqanR5Jl3vCuGqGg15r/W/Y/9Debg+bgx4N1T+qGvqj&#10;WB2it0anAdDfKddIM8AR0gVufGCz4N/wHwjHhYUF9UE/4m3MCIzvse3yYsYWJO92TkOvze2sHhFH&#10;uRxfnMtSB4aewvYwKCioG+cBj/Hf8B8OsHFYS4ZT6tMZ0KTou4RV4xJm1GJm2BJmEq4R873BDOjV&#10;QHPDzQA1iTz+DYcpgPhonMPRiEUH8K3MtFuZWQK45jS+B6ahcY3n//Um/8sCVF96pMP+A2Z5VdiC&#10;yWEL2cppuQzoffnHNpb/24O1ywrtNADWVP9P9tL/G/4N//QAoUXXKcwk4n+UEANZII5uScC/vsK/&#10;4e8KqFsYp4Dr0yXaYb+WY8xcQbf4P6LOAUkg2y4yPARzeTFAgsEbEOQfQ4R/w98eYMXQOES/GEZe&#10;u1bndaDExFh0uaDOwVWFMP6/DxAo7avHnTL0OIqNdt7N1zjWAiv70A2ClvS/gvdvOJBgFTTMCCuN&#10;ctp+wrpyR3jIbv6P7jWMhqMO/mMCBApWLdntss8HMe6fdxTZ7eGzOQ3TCXQfIizev70c/4Z9CYGC&#10;VhHncb2JTf5Qv3645wgKDQ0dwenJDJj18I+wbjrAesGk4yCLiqGlxvl5DHedcTQO3z+P0zGxC64A&#10;BBOEBEH/Df+GwADBQV2Cx4T5Zt09Dvu3er8igceOoIqMDhhfwIQ8KHM9h/ofFWDl0O2b7bSHLdcC&#10;B+LgGoduRruca/k+iISZjRA8zMj819X8N+gAJYy2P4YQij0RQXXYhkjqEIPUJ6NeRTntb/IzGBtC&#10;nYPn9I8L0Exor2E+ef/XFx4p29dpImlCgYBuWxCWu2BYG43dfySx/g0NBtQFUdpuR9hGqTeBdYj/&#10;b3z4COrYpg2aK+gn+Me5k9YAVwDaqaI6v4MpZEI0Bk20l684Eu5ALwbMKYFG+9fK/RsQ4Bqio60i&#10;xhW0W9cdAaPuIO2d61qg/mB1F5oweh3lPzJAQ2ENRbo9NGiTJpIfMPF+uvcICgsLG8fP/eM11L/B&#10;DFYPqd/8Sa181s0QuO+4WeK0hWxt0aIFhgKw0Ev3gP+dAeXCN9ALCkAzqMFlMPpBPADANdL+zl5C&#10;FAIdIhA6EK7S43Cse/Lilj5LxzGsnTvC/j7fx95yWkv9K3T/3IC6iXl6mBXbKy7affuD5xxlKmlX&#10;eBC6/zFzFj3eUQxo/6Py/511BnnDY0MvKRYGRkWEBmEfENRtDLRD6MygK36HxNiopzNSU7ECAi+h&#10;zYSV97BEf6cZRmFBEBARvUho3A6Oc7t+/O2BIyjO1ZmuP6EVx0F1Rx11VG++B9cS2soPiX/DPyKA&#10;56gniY7wcBlSkra/oZzjPO4P+J5WzGh+4Pm/y2hAJiD8+A6WImNJcmmss0vdigtawo3FmB/SIXB+&#10;vewoEKwaNEFMpD1864sLjqSUlKSz+D/WjaF7HpL7n+ieB4EwBgcXoPvtpx6jrB2AiXrDCcfo9hzG&#10;Wv6d7//PCuA1eI5e697FqR29PXJU2x9wxohj6egWLdBWQ7/AHpX8EAXICsqB9iNkAvW0OCgoaOqM&#10;fm28uix2e9hYTscyB1i4Bg0DpBUmEZYtz2MPkpc3PnIERTrC/+A0VHItsbAuENC/q7IjX1hWuAPl&#10;jrAg75iqduQI6yLIpMd2gtD1ZACyeO5fofv/H1BpUe/EjexXqMZuATjFh9PgQmK/B8wi2dseDwcS&#10;IB/w9FAGyAgO0qx2R4Rt9xvzY4i0hezie9hECrutNDmjBYVEhqJBYE10AxTxZRNbk8fpuI7vYWwM&#10;I/bYLELv6HGozTbKAsKBgBgSGDx7UBsTqZI0GciEe4my/n93L8FsKJW9wd/p9h/OAN6KG8nQpyo5&#10;mhYOLKdhWUkUGd4F9QCbIsMYYPD77xg2stbF7LgY96drb2hh9i9o+UB839yjUJ7+DFAMsMZ7FXwU&#10;GAXPjo+KukpnKLHOnOGkQceR2+WYz8/BbGp38+/wlWFJMdaCHTnHJLlstHBQOS0aVEGj81KwFewg&#10;TkcZ4A7/LwsdBAa4wsuA1UYFA12h1NAeQbsVAHcJjAePcA9tXqTD7df38B6UENoWqChoZ/yvCiPq&#10;I3gLBT9wQkEq8575P7CChS2YFqgd7lDB9f5goOOhDiiD9Ka7IyJWaxnwEzYGCGBybMx3/Bw6a+wM&#10;kIm9BggN/F8wuao8vaNfpvpjOu2oo45ChQeyqCB/B7KoLOi8yQoPD7kdu5nHuzoLwRey0F3Up5ja&#10;tWuDIQNoODz3dwn+oQzQelq4IBgQHggOhj2KPA7H247wYPS0DXHa7ac7Ix2UN3sq5Z88nVy2UBwo&#10;AcuOjcL7uBNivAUnz6DsaePY5Q6pY6kao94LpWi38x6+xt5jqKxwg1BpIMwQQlSivWrfwxx0RU9r&#10;2bLlkLN7FohlA++TPZ1oNDczcNRAWFjIrfwMXDzQEfXlUAarPFSmRHfy9SkEyML625vRca1aYS9w&#10;9C+Ar/tMX1gKaMl0j8dzpc7QjDXwf64A8Fex3eNe/dUDDMgT7cZibPKKHeKfubQlDS9vZxJ/4YBy&#10;SoqPvZGfgRWE1sc7/20aHeXRPVqwQlBSRZFhIZvatG49tn379memDiuniqtmUvro7hTtsG/JHDeC&#10;BW2KCFr+nGmUO2sS5cwYTymDqrGz4u6MUYMpZ9ZESZdnTpnO1xMpfeRgSkqI/qnksklUftUMikqN&#10;wbaZk2KiIq/n9vgG/i56geGK62Uq4Pd/E71QyaGQUL6M8PDwKfP7lQi/4d1UZSkjEO/sIqfnJKjj&#10;JXASAQbBoUwOVYDAoC7BWuWHhIRM156ead0Mmbh4QmuKdbtAWyg3yA7Kv88BCONDqLyZOCX0yzub&#10;SeZ+0s0f+pylmp+BD60brLAwh4p5yAcVFJ0jvU+JCJE9zKdUq7bcA2cfRQv6lyqhG1hGnsiI9fyc&#10;bqyC8Ie7EuH7ILyfkDEMiozxiJBExnqwB0RdTFY8ZU3tQ+VXzxQhKWfBczrCKI8FDc8VnDKDXGzp&#10;Ytzu5/n9uQynM5wd6478OiYvQz3DAOGLzoyX95FPBUNCtyyKK06lqEjXj2nDB8izLLAYI+rHgJN8&#10;4JKicv9d7fH9Cfg26pA0I+Jjoq6/YkCZCNuVDCcOOM6sfzlhQXJK0q3OUDQt4FZCiexTu2kfApQj&#10;8kLdK3e77O+h8+69G5tLvX/z6hYU43J8z/cGMMCFhFVDmUHDA3Lh8QJMOioLKjAkFyeJD2V3ZduG&#10;pepIYHSseCKCKC7a9RXfQ2cKehZR0ENh2uGiYmZJasf2bc+SM1k8NjmxVjdYNy8/gs7pWai0H4PT&#10;HvYXP49xGLhoKPvf4ebuS9DWDFo3x223fQsBiIuOely7h1pIYL0c7AJWXK0EDVZOgP8XnTeWMlKS&#10;Vnsi7b9EhAbXuDxOckW7yBketsUdH01OVwTZQ4N2J8dGf4L1XmVXTjPzkbxYgPHfFeWUb0FwC9gS&#10;whqmDOxN8THRv5bMn0wJcbG3cznhlkObw+odDrqhzkFRogx5sR7ni+LFcNMBwuYM7+LXbhpnD5Ez&#10;4nBuXERo6J38DpT+oXAr8T6sFOp8P8xY0UKOehflCK7jdOyMjnE3KCqU+ZAqKmgMFAK+LKweGNOv&#10;lNt3VtP6wU3NYe2wwTUKiobuwSIO64Dv5XucET/qs22624JNogNcYV1ocFaitOlg7aLtodDeaONA&#10;O/1dDemGgrZo+CY6MODiDnC57XUQttj8JMqZM1gEAAImFV8Eb4bEeSdNIafTBmaiXYzyQ3OCqdCe&#10;aENAeKH8rAB3G+m4Dw0P3sDKYyPvYdFpSSLQWsgE+FtJvXKlHMnV+VR43hi5ZnfzR34H7UPkgbyh&#10;MMDD/dbWBxC0sKnmgzPiI+VCVtDl7MU8w233RLcaFtJ8v5YtG07WBHT1uZVoqx5o0wZlgHWFEGXi&#10;IMtHLziK+hW0pw9ubkFb+dsnDjyOjj76aPBGG5a/vaMODECDMLpT+/Z9JvVuS38+fATddfrRNH9S&#10;a3rlyiOpS5cuM/i+dUzkQBkGTQtLVdnTFqJO/2KBw9kLWEWghT3O2ZleZcvXNdJu+PkVhK5jfg8z&#10;ZnSHzsEK/94CtBvKK264MyK8NnvqWIr2OL8tWzhNXDpx8bhiJ1RmUcaY7pQ5oRdb5FCshMCxBPAe&#10;dOcGtCtcEzAfDIXCQ/6NaVCkg8ZaMaLCoXNEd8ZgL3LMJxwZm5dMmZN6U9rIbuJqokylbOGSuufI&#10;dVJM9BdQAPHRUW/x8+jEQR771R45gICyg3ZQUqWREbbfFkozoZxOr8pjtzFMjmAfVdlONWmY7z/f&#10;14xeiVRnEONo29tZ+PhdWB0oHeC+v24llDJojjIURzrt721h70k3odwOGzwn1CfQBAIJGv/HvAB8&#10;CIIEZqCS9Iz2uL4RzcOF+/quZhQZEfInp8PFRHf1gbiYIBgEO/HYY48dfn9kmBy7p4/z+5pdWtF2&#10;DFdMaaUOyGSICg8RgQOzppVkYF/z4ZwHiASLCxf5kJn9gIBKCR8+M9bjXgkrkjXxeMoYO0ysijvG&#10;LRU6fWQluRzh9bbQ0IX8LKwQygYh/busCfJD2VAJYbUwplntcNgejIx2UM6sAUrQupeL5UsoLzSs&#10;7nSyhYWczM/qYZ+/S5OjLgF3WIyKyPDQGggb3Mjjc7rKkfnvM7zHfH/liiMVz7meYQXJO251wrs6&#10;FNxGyYmxV3EewA/1cl/Li/oA+gBHLGDtkx/jkvqDMpxYnkXJcbGfcjomWqCti7LurzAfsoAPowAQ&#10;qqq0pPg3B2TEc2FVhR9XkEJt2rRBNzWIsL/WDgQD4TKj3RF3aGGTQ8A5vveso02Bw2wYfYwwGtHF&#10;YcFmGS7uU0xhwcGnIh8GaKZDOWyAfFBO07IxDIpOT1ZtMwPQba/+s9sW64YmliMiGdDlDZr8JzQl&#10;yqoVJXiRGtS586SEMgiYcmmtZUXM7WHtJcCtBS8OtVbX9Qeuf/dEp827CBWdoVtSNH3AvFzHgBhg&#10;bb7Am3qXef4up0MoIXgxqiMI58nBLd0XtxLfB+/gkhfEx0Qtvby/6qBB/fGw8oZXlaTONEC/AKwf&#10;6Pd3Ke19CqjAcINK3aFBcjRYXjgqvCo0tISTtRbft1q7fdE+yBcauTg6LKQGgqbP/MY535WZxvig&#10;Afeyj4/D1+Uwdn5ubkQof79Mvo+yJMbELOW80COHPEG0Q6GlgAfwifI47OtKF0yhVq1aXepg/Msu&#10;n0pZU8bK+JmDGda2bVv0LKJ9BIuhXZLDpSkhNKho6JyAMhwU7fHc4XQ7pVc0viRfrB4LXG1sjGcl&#10;rrOysuApoCIfKg2vaQcXsFdGlEN4BUjhpsEnUXb6mPn5EcOHzNOnmL+67QZ+l6Z1FKunhM5Ga/mZ&#10;MyLkVDPrusnGBAPp8Hbg9UDx9eR2v7T/ARf0LiScUq2V/ER1Whq8EeSLfozDKnCovJD8bhA0ff4d&#10;jlfrlx5vdNmX04TCNJxLjk1crNauMcYBISAGAe2B08b0eew4Qx2H6idyI9kqcCVcqVWPlU0a0as5&#10;foj9+vN7F5nCHxXpQKcA9kqBRkP+B1txUGlgpVJjXK6v0AWfNbWvVFZAZIxD4viydDAMDW3gg4rw&#10;n7Bo+xJQfpkyxW770LxThsowQgS2rOa2JsoOJYI4ISHuRH4OlRPPHwq6IR+4cH17dI0xKnu5HKgJ&#10;Qfs4igGxATO40uv2FGK2ZmL13ue68B7HsHSATp06TOU8dRMC3wkMKDvqHhRvjicy8oz5/fTQUjnF&#10;sODps/nlfH4G1GVWpJirqWezHAqFc0DBKhi9xjNRcKSeHETJBcVZiJXMvCsHoMIrcNnDtvGzsHa6&#10;B7ExouBeIluG4TjRFIIGeB3A/4faQkTbgfgAHOu3iu9B0NCIXsPXcDMgfJNY2LXQsbVBJwW+j169&#10;g6380JLi9jIML184TSqsFrhyrrROh62W72GsBpYNQxwN4Xs4gxWH42Pzk6XsWuAQd+1fBIWhp08d&#10;LA74HtpLEIr+M0oyRdAAKRA2CFqAsOF/Mt+zKtgq5v865vUHAkY7jyEhyvMN5wtPBkod37IGtJEh&#10;6Oj17e4MC67RVu2yvqV0PltI9AVIXeP4FQYtdCxwEGR0PjUmyP+RgPYYGuPxRx11VH8cQopzKyFw&#10;cr4zgz45tjzRw+6CaojOKM2g9u3bo20HJjdk7YAQLEdGStekK8WqcT6vM/EhbG9wfBd/axO33TQD&#10;SlI7SsN5Dd9DIxrC9g7HcDUA+bGqIQyId4TD10cjWC/xORACorxQNq7YyMi7XA77NTEe9wuxBVnU&#10;tV8PShlYQs6IcMJAMz8DdwSdAugFO9SdIgcboHBEuYWHhp6gXeCcmf0pZ8YExiGMWh199GUeV8Sj&#10;Ho8LB+uhrXog7jCUMzonZKpWmzatR2FaHgQNPCllxawFDe7kJ1rwDGDhUBYOSpbhNBYOuJpo4ynB&#10;43Ye8zudn+P80SMLrwtuM76LsqKOSTvbZguedUZVnihg1EduO0rbfyXno+uYCJ4AWzvO1xURvpzf&#10;Rc87mgOBgvwfC6Ylatm8+UgcVeknbJE4DV+dsQ0r1Y9dQ92DCIgMD93M72prhx5JVHxUSLTf0L4o&#10;cIaH1AF5dIiAIG8AmABwHz9Z3FxZOGbAyqtaSBcxhA2NaC1o2tV4n9/3MFMxNQjfHpqZCMagG1mP&#10;Ge6v0OF5KJvopMSYxXlzplP2tLGUO3OCDC6nDqyW2B3nwXfQdtPC/d/iTuoAPIA/LM7g5OpK6TxJ&#10;GzFAOk9iczOkXZd7wiSMP+mOA1Tk/RE4VHrwFL24WW6X68zL4MYZdWGCHcKm2myfeHwxhE7HhV2N&#10;OYzMa3SSPVucQ7VbNpPX6zVh4yMP0gOsiPkb8Ci0+4vvom6hjnVzhodukfpnfHsOf1va/QCuO5gq&#10;hromQscxlD0sHXtmmMKIcVEYCOR5WAIqD1yMlA5t206FsOlzztVh9jZ6kuOnDHia0592h5E0kBlZ&#10;mPJZpVnUuXPn8ZwHrB0YAquBigyXr1saaywQE8EaAy6b1EoxgeH3B48QovkEzSaC9h4TTfdyQQPC&#10;9dTthbN65NOxxx4zkr+DXji4OdBcqBz7EnQlAgOykxJiVktPnwwsz+B4hlTS5MTYn51Osaj/TVPO&#10;dAD/YHVB64r4kjRKToj9UQ2QGz2XRswWfBo/AzrBQu2Phtd0gnXJjovx3Hllf9WZBbiD29naqn2s&#10;hcwQNFg2sXR8feOJrYTPUK6f395c6oEOul4g4Do/J/tF/hYmHUA5oL2ezm3U49GPoNpqFZQV7TDa&#10;+mh22KTt/6aAIXgMEDoAxnjRtuR8dA8oeHhYgtaOaUkJcec1ZNlE0BgwBxLwHAO6Widxew9z5IQA&#10;bHXc4SGYBY/Vuui1QgUAc/u/9MLzpoBp0IRNchkzD8AIhvkRoYaQKXifCQhBg9vxIf8HfMQwGZYW&#10;As8Mv7RfCZYZLeBvaYGHu7SvAoHnoO3RS4s5kpM9ibHkcNmk/eO0hdYk9cyV+ZEOh+1xvg+hw7Oo&#10;5IfT0kEITAvNgLmC21WbM4wwPoe2m+ASHgJlMYoBFRj0gfDsq1ICfXQHRUFkRMQrYtUYMBkZnsgn&#10;EDZD4ES4RMiUsFkF0Truuvy8o/3qgY41RNplEByz9lGfeke7HD+o7yrvZjDzH80NGb/jb0DolOAp&#10;YRPgaxE6AF8nhwYhT3hjmEgAo3BYApgmba1Im20prJq02RhE2DjWlg3CpuZCKoF7gYXhBY4z2dqB&#10;ASDISeVZ1LFjxxM4P3Tt9m7evPlUTUQd9DXinNgokwmAzPAg5T5aBE2DCBvHmpkrXOG0oF+ZyQSP&#10;0/ECfxNLWVA59kfo0BCH0kl2x0WKoMWXZ1D2jH7SgaLmRaLH0kkOW2i90dsFZYLKC2EFDfe1Ah9s&#10;AE5a0IBnpi0s+FQu166ufQpZyNS8S+AQkxlPaaMq5doRLnMH0SW+Py6xVkawMMVRjogvhM+sYE/p&#10;liNeCATN5z4qgGuprBqETQucTebM6mGBSb3amnXAWh/09QP33gPhmNu8+RFze6bEqPrF3+2dGivN&#10;Dt3UUAPn3O7na7T/V3MdgdC9xd+DwKFdh/4CCNxAbo5wnhg/RVscAvef4plfQGVDIzInIzVp5eNc&#10;6CcEIGg2tmwM/P8ZLjQsmyls/B9jHC/x/5f5/hxuAF+G5Rdc+eHqsWVAz97cuOjoxxsiqA4XThzn&#10;J3CxtiDpJtYupBY2CBqYptsJ6loRe2YpesmUwEdF2H7l72KKFbTYvlohVCxoffT0pXRq335EbE6i&#10;2VuJKVwpg0spOj2WPF3jZE6jI0ysBnr90CZARQYN0WOKTgV881AwE3mgnQUBgwKBsMD9RU8jhkaG&#10;uuOjxAV2hAXvypzYi5J75VLB3JHSuwqr7HLb61u0aIFKBq8DTQeUb1/KBhxQKUHHMrc9bLNuMw3L&#10;TmLlpwRJBM0ibNqVVIKn+IX/GBPTPIYnkxob5idoOug6Aoh2Or7XXgzibiwwqBPozZSxOwBfQ/iU&#10;pdPTxFjouHxvcaytHQTvSrXQVbfFobAOi8DBlwcTcxNio38QgYNlM6ybWDYuPARNu5KwbC9ymlXg&#10;0ChF4zTeGS7aCAQ6q3s+uwZhNVbCBsIf33xNfxiHNYARs/of5ydo6MUSq8ZME2GzaEy55hgDq3rJ&#10;PiBKTXyGKwJXC4TdF6ED8VGxUclAD3Qf9219zDGnxkS6voJrZp3NIW0it9ObUJEh8xrdbhdcWrgr&#10;mDQMhsLthAVEJYfgQ2BA64aEUVstCAPcN5QZ7+F9tGHQeYCNoKrYiq8sOn8sOSLCKHVIH1UW3VZj&#10;YPeRIl0Rq9izmM7PQ9DQoQRlgHz3hQ4IEHIoD2mDR9tD69FmAm3LEjxCc9OFBB+M/5ofSiEq4VNC&#10;ZxNhkVkmBmSldfWrB4H1AwGD5/ju2PwUeofrI3oyUSdE6PgbGEIASJuf/+uebQieuJcco12nrJ2y&#10;coyP7oyB8tqfTqNDFrTA5TnCumxXvZGwbCxoAC6kuJEMStjUPEiZomUAul3R/armQtroQkcI+/el&#10;QiwWuAYJaoVPl6ieSgjdx4ubK0HjfCFsH3OsLZqPmWC2AjOdmR/nYGE3KkZWlBPEhVsL4ure030N&#10;sPoyuTvO7foqc/wIs0ID8k6cTKnDKyiGrSDWpGXPHCDWMO34SozZvYAeQfRsOux2zEwBgzF8AYuE&#10;NiaEEa4gOnjQAwerCuHUQgXrjOcHJcVFP57YrZiyp46hhJiY5UUXjJXvRKfHyXcxgRoCr6egYSoX&#10;rF1Sj3JKiI6+mfOAK7i/bU08C4GXqVpJTptJ02Ru15pWTMBOn2rBMnhi8gcK0rgGxAVMchg/ZpRf&#10;HbDWDx0wjIApWSK0Rn1AvRCh4zzRgSZCx7ESOsPS8bVYOwYIHpb+wNqhZ5w1GyaZYzz1UAz+H1CA&#10;KyXd95FhwbvR9a96Ig1hY8SeB/C1CBtfQ+B807SUZVPCprpktd8MghXmZvkRVhPU+n9ERTul+ZgR&#10;WLXwvCtMOkZMxoG5fC3M00xFLGBYPuM+BlfFwjKMze+qNZreL2V/ejAhoLAKaN+i8mH8BmNxGHs8&#10;rVmzZlc7woLqS+dPMttMCRWZ5ORKGRkRVpPSr6cSUBaACC5T+SIMQGMleBXFepzrOI+hDCjbcJc9&#10;fGvROaMln7KFbKVsoYZwo93oJmd4SL2L6YD2mPrWTMqa3g/r4H7hcsCyzmHADCCMXcHCwirCQsKq&#10;7o+wAWdURAh/71xus5peA+PwKYQNAsZ0VmD9r64VHyzXwi87K4ggJWzMZyjX5Q89tEc9CIT5J8zw&#10;8VnyZW+G65bV0kHwxMXkNBE6jvWEaC1wWujQpnOEheme2gMZRjokQQtcERO1HpZNgAsLYdOuJIQN&#10;y2ogcMqNNOZE8jWmafkLm0IOSN543TUNEtMKGFvTAgdmTLFhapBPiPyh8XQtlIP4fTUzpkLale3a&#10;tMGQBVxEuFb72obRAc+i0qLywirFRLvdQyPDQzfGZCeIO5l/2nDKnTOYug4ogktXmzasnwhM+vGD&#10;KGNcdxFGaVNJrBaU4jqxRw5hsamky2JT9UzZoumU0C3TEDq2WFWlENp6CBymbuWdMowyxnYnT7yb&#10;XPbQ74877jh0FKGtpYUMmnt/cERA5UMllKlag7ISTGFLZ2EToQoQOBFAFgYtcL7/6jnhi/HOxF5t&#10;FX+Zz9gY+M8///CrAw0J3/a//pJvah7ra1PouJ5B8NDBJnMy+Vq36WQyND/r716GU6Qz4mLGD54G&#10;FOlhEziMS5TEhAZxuw2dJGi3GW4kxyJsDHAjMUVGLBs/B2EDoNtVZvlzDIHTwgYkf//9d5OgCIFE&#10;Rchjf160nwEZrA2FwAwiYAYjfWmakca1gP6vnr3RGUoLjFnjmD2eECcuFvYB0bMs0G7a3wDBg8DC&#10;5QLD4LLBRcwKCw4eFleQRekjBlLGqCGyEjsmM5U8DvsOdv/qYNmUsM2g2KKu9OEtapk/4MqprSl9&#10;bA+5jzVtLntYnSsivC6uIJvShvSljNFDKG1Yf/IkxMBiY+Aac1lhdcE3CAncRljvA3GRdIcR8Enl&#10;tt8Q9EBqYatiZehn2fhauZGKzr40da1i43lOh3X6ecElhJOVNH8xBmflv7U+BKZjNpLwHXlxrBWu&#10;CB3Xr0ChkzYdxxA6GAHtYorQMWSkJD3LeMJ1P2yzTUBstCFK4tnPlrE2LiTabc8zEr5OEtV2U8KG&#10;dpsCIAWBE0HjWIPMiWQIJCRAE1PHT993ryxG1QzJTe5Mu775WhHYILRmsCK6Yq4ImDBdMVbuyzPq&#10;WbgZMvF5kKo8HkfEh4wnOlPQy4cOCXQMQPig6Q7EKqCyor2HrnNUfAggOilgcbBqfnxYaOjS4KCO&#10;r8W6nTsfPte3d35BV99KiaIUvjaE74YTj4GVrOvUocNt/D5cRUzFwqRpaGUIGSoKBF73hu6L4gBe&#10;wA944j2UF50GWmlghkpV+/btZ57do0BWZ4Nes+whQkefQEGQFN0VKDqb1w3cq924UXj8w73GGBzj&#10;eN2sVmZd0KDrQiBUsMBrYVN5qu/gP4ROTw1De04mQXM6FrqiB/OxyDDVkcKgXUu0yRlXKF70Wxw2&#10;gQPRy9BAfYYr6bMMftaNY90jCWFTy2ss7Tb+D6sGQUPjFF2yQO5Sdk2txKuvraW6bX9R/e5dZpoO&#10;mzGnkpkBl+OW2cdIGu5rAVOgCa/A6tv77qlYCx6u+6bFUTFXarQPp/dtQ64I23dHH300trFG5wQG&#10;u2ExIITolUOHBio13Ee4aOg8QeXUgP9o5+A+hBbP4z24YtCcEOhBMe7IV/vmt/diR1/ghG/HOIIo&#10;65IXKGfhakqdvdgUuI8+/FDw3b5tG0U5wszNnrAdwPljjqVIu+37ls2bj+Z8A8uLXljwDmWA5UZ5&#10;NOA/0nEf404YFoBbjcoGK1ntcTjOcIUFb1o4rRVthsLjcgIGl7SjB7kdren8qSFUytIZ9Oc0/Nf3&#10;fIIHK6cEQ/P4yy8+lzE43UuZFd+RPk30mHzCOybPAPKfecfX1pUH+IZ2UeWa06UThWMBrnN6AjRc&#10;yzu5/pkdKQCu1zEuxw7GHUM5aEah7v/HAzoGwJSKriJwDfdK+lxJX6+kuJIcS7uNQQSOY5hujP6j&#10;A0NPQBatw9cAdOn6df3z/YfPbSkMAXx2m8/lAPxy5XwhrjCGCW5ea+GS/1rzKUZpgGaOMhrsw8vb&#10;yiY2b1/L7pxR2XXFXrmoBWXGdfKy+1cb43as7tKly6lME3RsYLYDxtswZxMxYLDDbp+al52xnN2/&#10;7cnuzt43rlL7Zeg8Vy5sId/KPP9pEbDcRaspB4BrhrRTlspzaLN+uO4DP3w11NXVUVFeDlXntvfz&#10;AHD93g3NqU9Be4oICfJGhAbVxka5f4mwBX8W1rnTh+4I2/rYaP4fElQXERaEvfu9byw6krZi4Bl5&#10;oOIbea2+tgW5uJxr1qyWb7psilbo5NACJUIltLQIHMCgr5/Q8Tu/XbdIFIjG47yz55q90IBozlsJ&#10;j+IdeKatmIDOj6EnWzgzXYO853seHWzKyql6pQXuJhY4WDq9uBWupUPNNoHSOiwCB1fDFLg0Rm4P&#10;YeMCw7IpgTMsG8fiSjJg6ox0knAaxju0sAE51p7SYySCxmlK2JT5x5IMLWwYR8uK72xWBGjDV195&#10;WZhmDZoRfsQXZhnX+r7xH+lYLoI8bzvlaKn0AoYAIM5ZuIri+80gp9NFxezmPXFRS/runmYyuRbv&#10;oaJIZYEyQMwAa4VpSktPO5pSojqT0x1FSaPPVUJlCJQSsDWWa+O/wGpKP+tBwn4byG/d++8Lfqic&#10;OraCTtMB1++uXUvdK0opPspFCe7ONKJbO1o4tRXddebR9MDZR9Mdpx5N57F1rMjsQDHOYMyvpFNm&#10;n0h//vmnmUdgnho89iBRfAXJbImYviJ0Bj0BShAN4TNjBYF5IZQVFZi0RJwBIeJnNQ81T328VTzF&#10;/6XchpN083n1PcVr45pBu5ZK8FQ9u4mttF7cqjpRuE4qgcPQy2GZT6kFDj1cFdlMiOe4cFrgZLyN&#10;/7/EoHollXWTmf8GKFdSuZQQNu0rQ6OwdjW6ahXSvknIStjQ4IUfDuJBOMEMXbHHjhzhxzgN21a/&#10;ZRBegXIh/S2dZkoUa27kuXBaa0O4GobG7lnT/Z9RguT7HwhrAiAwfTVlzHtYjtFF+T5ggWsI14MB&#10;hIau9wb6WWe4snRrrmtBL7Gl2MOS6ZgB97Y+/6z5bmB+3H6VvLTAzYwI8eOZgJGXpCOWa1bgXEes&#10;Xo3ir37WB9bhAriXcC0hcKpNhzqohgqw6JXrOlxqGJnDKnCVhSJwvrabCBxfa1dSzybRbTfdKwk3&#10;EtYNi0YhbGpNWzgN4PzgQ+vBSRBBuZKKMCJs/A605BBbiDBDQ1JctB/TdKzDV3178Ls+RvgYaKdV&#10;XEHQQQEGJ0d1kkruJyBiiQxB4GuxOsY9xNZnc/Ec31fP4tp3X1s0yd+8Nu4Z6XumqfSMeY/Q78YM&#10;m9Wr3vLDM/C6MdBB///lh2/o6w2f7PFM4LWOG7pG0P/vuG2xdOGjjOkxnQwhM6yPWDY7fVFRYLzl&#10;ey8QpFPI4CvcbgiwFhQtWH7XRv6IMYXsHrQnjXtK6HBt5b2CD416pZQ6XEoWOI5ljI7rH5o2WVwn&#10;ua5jvBJ1/j8+gRkCp+fLVVbYgsWyYaAbcyXhRprWjcHaM+nXdmNAZ4mybsqdxBzH2x2Y+a9dSZ91&#10;kxkDDB8DDGLhW5opsHKDits3yLxAxn6almAwSjEgP0kxF25pTMUwQxD8Bc4UGMSGAPmlNRELIE+L&#10;gKl7PgFGnHXpy2SPT7fct8T8TMbZK+gXVGbG9dWXfe5zY3g2BtbnSqorqXBw/h7pgdDUvYYgll1S&#10;zZdkV2ep5J8ls0Ksrzfz0nFDgF5JzVsswQKffIKiBMu0WCLImp/q3mg7LKJOw7vGPRPUPd1rCcFD&#10;PbuRBRV1UZo0DPC0enEd57qOXl90dP3HJzD7CVxPLXAMfp0lDL7pW6r9pgXO7CgxBE71Bilt8gZr&#10;GO1Dw6fW5l6smxBJg9KWaDdJxwkz5vELj2qQeYGAsH37duqe5TvUDw1/qfyGEMCCmTGsmWGp1DMM&#10;fA1LpiydvqeeVfdVbD6D+/Ks8b6AvreG7JmVdFvPfG6nPWC8p55R7ynIOOdR+uk+he+zzzy9B05N&#10;/Q+EK6++lspmllNSbgalV2ZR1sBCKhhQTFu2/GU+o4P1vcD/jaVpcHPbTrv8F01oTa+/9mqDzwGs&#10;+bx/Ywt5D4AjoiBQ0iYE701BU4Kk08SKyrVdNrTSbqX1+YZidKDonksIHOqpDIozQOAwyZ7rOmYM&#10;oYcX45eHReDQbdwdq7m1wFmFTQmc1bphkNs3FGC23fhaj3sA0bfdyqS/x8/rfSt81g1EUhpK3AfO&#10;7+QhbUzGfI+Oi42qgY/QECNLCnLpV8PlwQRoZ3S8pXIHCJWAIUANghIwnzXa3/eNdxauot5xUfT9&#10;GeX01w0TadfsXEo98WbJyyqgmec9IQfGo+yPrVi+B27Waw1jJw6m+vo6v7Sq7t3phw1rzec/+vhT&#10;iRHq62sk3vTnb5Sam2u+U1pVRPcuf8r8j6BjBJ0eeF/D+efOI5zhLrzi8ldkdKB1HzTcDsVQh+YR&#10;np9S3VYESQuXBqV0dZ3QafhvI0+opZPFiK33lcWDsCFN1S8o9RvYdX2eQTdpIHDXqc1msW0gVnhg&#10;HPZAJkAccPATuAGGwOlBbr+VAAyYwgVhU9skwJXEKls9DKAsm7iTjDjGcYCgtN34vxorUYTQbTeT&#10;iAwQulhnF7NhDbjz9tv2YGBORpralsFgdvfsDpR57mOmcKBSw5Koym+kQfjkHmLj2hAA854RKzAE&#10;TwSQ0y2CqN/Vsf4W3scznToH04zMFPp0RgFtPzGL/hiXTfW3diPa/QNV9q6mbHY18WzWBU/TN3cp&#10;gXvogfv9cNQV/OO3X6Blt8yjX3/4XP7n962gwupCv2cBk6fNpNJTqmju3JPo/Q8/ptxeJWzxKuiX&#10;X33TpwrHV1Jmfh4Vjqmg6iHD/N7fH9Bl03FFSSGtu1kdbAhcUpPi/J5f/shDko77AKcebjAEDNci&#10;ZJa6oP4rIUKcHYahAfWMFi65tr7DgDqGWASO69r17GFh9wLUP+1Wol5yXccQj16ic/gEbjD7ytq6&#10;aYGztt3MzhIDpO3GoC2ctm7ogj2R84IZh3bx7yxRPUpWQmliu5gZIkgMiAf2rfZjHiA20i4MRBst&#10;uqivCMOelqgpUAIk75ixca2f2Zf8GnqfoSI2ik7JT6MlffNpx6rLKH7ALOp66t2UNGcpu5GPm+9n&#10;XvQcfYUV0IznvXcvE9x00NeIa2pqaPDo0VQ4roxyRxVSZlGZSYsrLz+DSoaVyLMISHvkcbW63hr0&#10;8wlZ+VQwhgVvcDEV9Sqkte+8Yt4PjDXo0ND/em7DnTRQnYJ05ohj/ayvDhPGjJL72hpiIHuP8Txd&#10;B/wECIKlhAw7C6j7+I93jXvGfX2Nuob7Mi7HcB0L270icErxA9Bhw3UdY6mYCPAfX6LjJ3DDGDHV&#10;drOsCOBrU9iYEKp30mLhGAnpKOFYWTdlujEHDxoFSEpnCcewbnrczZ/AimDzHaFKUxrMSY0NbZDR&#10;u3bupMVzjhGhhDujBEBVeH/L5BMGsUD6Pz8jFs28r/5ri+X7r0D99z1rfs8Sy3Mc94qLpsvLMsj7&#10;/gxKnnaNegZlkRjPqzjr0pdkTiHwXXbnHSaee0IdDRhRTcVTSunCq28SGnzz3fe07v2VlFVRSMV9&#10;lMDhWVT4JXcpa1kwqpR+/fkHub7l+vlUU1tr5KdAv7O3NA2B96Ak0IMJHpQW5vnds0JuZrrwEs8B&#10;CrheiGVjkFgESNUDLXiqF9SoF3z/OmM+pfUZX73Rz2EMWN1H/ULv5rVszW5jK4f6Z/ZWMnBdx2QG&#10;zNTBrKHDJ3DDTYEz2m8sHKaF42vZG4JBBI7BbL9xrN1J2daOAftHWAVOu5PSfuN3GyIgxklEGxpC&#10;d8qQ44Rp1qD/I47zRMizGCtKn/eIEgqjYou7KMBCY/0PITKuTSEI+K/z0UKk7utrji335T0dc/st&#10;1cYVpCKd6IkqSjvrYcnLl7fKA/+zF7wu6wBR/jtuWyI4BQZVaetNnMv6l1G3SSVUOr2ESsaWUWxq&#10;Fu3crna9QtixYzuNnTRVrh96ZDll9s6k+Kw8mjBhIGUPL6Sc7kVUV68EAeGDtW/QCy+rjg8EaxwI&#10;1vQBfXvLbJef7z+Cfv3lF/M+QuCzUQ5jWY4B12Ig2xAoc1zPqAsCRl0wrxngBprpRhquA11KLC3T&#10;11DsEDi04/RAuO444bquN4T9j6+Ja9DCqeEALXA2Wfmt3Ell4aw7I2l3UmaXMMCdxOrbWHYdpP3G&#10;/4Hw24w4FrR+xO8KoYRYSoNZiYhD8sTfZ4F7+YqWfsxECPz/1JNPyNgOZm0kDj9dBEMJgarkuPZV&#10;eP9r874pMAym0PqEQ+5B+HBP7luEFgJlvJ99+es0NTWWllakUP1rYynj3CfMZ/X31Dc4rytXmW2f&#10;2xbfamCzZ0gvyqWM/gVmBdb4z5s2RFy6nWzte/SslLRvv/iUTp08Wp6BtcvIzfF7D5BalUvjp8yS&#10;626zy2jV27qzQwn23qAoL1uU4YNnH0W7du2S7yLdGuuA/5N7t1UeC4BxheXRU8UgaJO5zmGChIz3&#10;Gc+Jl8OAZgPW4WHXON2xpuqKtmz6v4KH5DmVDrfyGhY4uJVQ+LJCnNNgBLiuQ+AwyRxzZfdnveBB&#10;Bz+BG8rI6yU4vjVvagBRt990hwnabnp2idlhwrHMm+RrEMq66FBrOJOoDAsmtaIItoQgiNZyA4vb&#10;m8+i53Ht4ltMZmsmWq8Rvt7wFX1lTPiN6zNFKrVfJTeFCADBUcK0B+h0LVjW9yBYlmsz3QIYW+se&#10;7aKbuqeSd/UESj1DDQsINPDOO9er7vLFt9xs4gXIKuQ2FruEhaPKKH9ECSV3y6bUshy/NlJOv2Ka&#10;OXOaXP+5cSMN71ZI58+dQx9cfzrt3rGVnn14GW3Z9Dvl9/C1+X756SfKHlBAP/3wCeWVd6O0wgIK&#10;S4ynk868gH7ZuFWeQdDPWwFh+KABUt4HzzmaamtrGn0OAdfg6YrzfSskfmehQtpLXJ8y4zuZ6Wb9&#10;CIwN6MbNBlPAmgB4Zupajcldw9+5joVOWzjlVoaT3W7HxHWskDi8AodOE5nKxYXWQwKwcItZS+j2&#10;mzn+xiArAzi2tt/e4edgtnEoCIgl1soAKxEDAe7j/UwcnBNnTT89Anse2mWQNZCh+j/iL7/4gr69&#10;u5lYuuRJC1g4IDxasCxWzyJsgZYnsJ3mZ/nwX/LRQhloudaQI6WQ+qfF0D39s+n36/tT2pw75Rl5&#10;D9/VQifxGrbmao0YBM4aNG6Arz9/j4rOqKJLFt5g3hs1cRqdOHMi3XDTUklD6Fndh+7omUX1X9/P&#10;imoOXX/DEiplFzSjr+rVvPmqeVTSox+NnjSFiqdXUHb/PHr3vZfprdVrqGB0BRVUl/h9F4Cgr1c8&#10;8rCUFXNIf/jhB797GnTYtOIhESz0Gn5m2T7j9lOO9lOoVrDWEw3W+3pd3B6gLRxfYxqX/i8Cx/Xp&#10;WqMNB4CwoR2Xnp4+m+s7BA4rPv6ji1D9BK6/LViW4mB2iXVI4AEWOAgfhE0fJ+UTOLU1mRY6CBvg&#10;7FHHKkIa2gqDvB/e0oJjZYlMgvJ9K3HPG9PafAfp2ERWE/fHeWfswWQr3L7kVmlbfLK4mXRKaIEx&#10;3Uwj1oIjQnDFm5Q2bzmlnLqMkqZfR5kn387twRXcxnqVn1/ly4OFRAmkkZcWIIb0cx+nJEc4lXhc&#10;9Fi/XPrirEryPteXonqOU9+Qd/W3ffm8eqUSuIVXLNgDFwTEb3+43kyrq6ulom75VDS9ki675hb6&#10;5bc/qI8ISr0IwdJBxeT98Hyqe38hbdq6jVazMOVm59AFC671y1PD7t01tGPXbr+0xgBLplDWs89S&#10;PAjMS4CVouryV50i2IhK+GrhsfDW4C/gtYVHUlZ4kNQns3lh8PsJFhg9LWyxsdmsKWCW5wCBEykg&#10;cGjDXetCk0Zvw6AgKSHuAq7vWKp02AROZppUs8BplxIrA7TAwVTfxQVXAudrw5kWjv/7Ok3UvLXR&#10;lW1l2QcQRWeJ7jBRQwLKB3+KtU9OQieTCcIUgxk6rTS1I2tLf0bUc7vFynRrSEuKlfeLUztIpZbK&#10;DQGRyo7Kr6BvcSLVPdifapd2p1039aKNF5TS1it7UN3qGdz+mkx/XdWXti7qRbsfmkC1T06l+lVz&#10;qebNc6n20XG0/Y7BtPHS7rRudhV9eUEvunVALl3bLZOeGs5tprXchtq+gta/co3qyNHCaZRBWzik&#10;v7BALUk6/5yzG8TH/7qedtegp1H/91X0AflZVJDXle7qXUTfnD+Iv/8xnX3KVLrtrCFUW1dHPQcN&#10;o8KBhZQ3tIiy+Zlvf/jVzEPHDV3rkBAVKTQdXLLndDsdvqgsFqumhQ3Xcx2hfsIlPGZAUyGfmxt4&#10;RtpyENIAAQJAiIaVt5N3b4GF4+cCO0oEOB2dctY6gr4Cn4VTAqddyi4d2l7N9R17vxxegcO529Jp&#10;AqHjQus2HAa8r4Fbyf9Nl5LTGpvSBYErNDQTxtakl9IAUxOBOJpATDBsQHvrHNaiBlPwLgRwwaTW&#10;xnMBDWWOA5kPQEfCy4blSBp1tkXYVNze5qZLyjOo9tpS+vOUYnqsOpO+nZFN3scG09bzSmktC827&#10;xxfRNeVZdFtlLj07rIjeG19BX57WjbYtHkyrRhfQfX1yaM3kQvrolFJ6bHgxvTw8lzZemEfe+3tR&#10;/Zeqi7+uroat5yqfkJlW1vf/qUu4fcO4nnbybLP8qSUFlFWNThLVXlv7wTqqOq87TZs4QP4j5HXr&#10;RhncZtPvAPrmZtAppYzXy/PI+9dHdMfV5/rdHzesN+VU9DL/b/ztm/9j7yrgrCq+/89WRDo23u6L&#10;7WK7O+nu7i4RERBFxUBF7BZssbsVG7u7W1EURJBmd8//fM/cc999j8UfKOHvL/PZszN37tz77p05&#10;3zkxcSmzbynbhvzujnJdulVTh94j7GPU5+NnHyb1eduyWwLKgja+85YFGgMcG0Qcd3b5P08Fwodb&#10;Toq0VpFzewZf55dwpq2xVk+vvRoSDuelnBLKm2ueYP7BvTQfnbsBnDpNjMccgEtNTlrG/I5FvNgx&#10;bf8BDpOXRaXkl4KUA9jMsIBLego4Tpw2XKCX0gIckwwLRBtbDOCZPcC/1yQknFQukzSOE0hMmPR8&#10;0hCjjoI+ufYgUQmkMq0y2lCo3I8SowIYAAE7heF3sbLYqHCQdK9RztnP0ol9Sqh/1wpatbiUrq7O&#10;owuKM+j+Tnn09uhKoi9n0bbnJlPnxDiamZ9GozJT6M4eBXRqVQa9Ma6UXhtVRs8ywBZ3yKVrOuXT&#10;AJamTwwuoufG1tBH4wqJvgCTb5VnwLPg90QVtUDmVC9xrA6FyRPG2dcIMZPnluZTpy6YtvUivffq&#10;Q/TUI9dQSlEObd7wE4NgG2V3KKHt1tgawocffEQ9c7Lo69P6Uv2PN9E7H3xunyvtUElpJXn0+QdP&#10;UvdOBRSVkkatklLI1y6D2mVl0cL5A+ixh6+kstEl9MtqsyWChkXnLJS6xLinPh9C3aZN0n4izZjB&#10;TVuCjEqJvHbWYlZ4kbPZNECbGQlogc2+BuUt4jQ2kXIu5gVdyYCTNse1XEZ4wboG6UuZP819cD5C&#10;+PJi1spsLyXzlSzV4XRhQe5jzO/YhQ2AwxYZ+ywAcPbynCLWpf3bKZhP/EDKYcEpXghuVzhPVMI5&#10;x+EUdAAMAJfonKbFDYZZ4idEhBjAaQNphVmVZlcix9dwBX/Mthiuv4V7Kq1cXCugc1Q80p+X5Aoj&#10;IGBsCGrLGqZcttFsqcLMXj7qRErMLKbXTu5A/VMS6MXR5fTJsAKqYzWxfu17VL91PV0+qIauPWcs&#10;vX9sJ3psZBnd2z2fTizKpvNrCuhCVp0u5fidiTW0ekFH2vrMRDq+JJ3WXjSQ6j44jeprN9PK776h&#10;rz79yP5dVWUDJdyrslAU7zdq+BBhZMxxLO9eQ1NnnkjVPWuo95gekg/vZHb7UuoyfKR9HJWaQTPa&#10;59OSfqV0+qljJX8gg+rOPsX040sXyPEf61bSObOHU3lRPl1++YkMZONZRFhw1tlUM6sDPfvcg5JX&#10;wpItpSSbxk6dQaW9SqmgeyXNPel48rFZAMBlJ5oPstSzHSkLUq320LE0GcAWMqBCXJHZggZVNZGh&#10;AGkvKe+PtZzwgnU+PdbfUSudNZq1HCnjLwcppmnkXw4escogfop5FTac8VL6wQbKy8p8mfldAbdP&#10;9zVxAq4KK3ExtQvSzT/TxAx8X8+Ag4gWCccPb0Bn5lICbDJxmcGmKiUGsW87yf8Nb61EzOpXtdJU&#10;ll/CaWX58yIoKaIV4SORes6pWmo50xCm8b/oxJKKA1Zu4zeT+swQoAmTi6QzEmbhCVPop+PK6CG2&#10;bbZdWUW17z3JImYr/fT9hzS7e0cbHDEZxfT7veOp/ufbqf6Lq1l63Ev1v71Aj9x6MjVp1oy2fryI&#10;eqYl0JuTqth2+ozvsY1SBp5gA904SMy9BHhWHuiWucYRMah/H3lmDet+X0tlA/h+zODbtm5hAJTR&#10;9z//Kuc69+5CZYMq2J4zE5MRFl94OS1m2+zszsX06LwB9MaNE2jxWfOoz4DeBiQWFbUvo6pp7enL&#10;bz6x89b8tk7u8esvv1LFyCpa/dta+xwCvtmHDrOsMI/rN1KkkwCFY5AzLe1gAQDgq+AO3M63Scsy&#10;2WVdtJDtPZ3M7aQ4V2u7vZ1treqldMB8PXaak3y+L+w3fAUKgLtKAOe33+DQS4mP/Yj5XT9sss83&#10;EgLgrC0W/BIOwwMGcJjaZdJQK2HH4ftuusrbAM7yVHKsU7tAcMFGcYXZFcgNhxiue92rAhXvjP0q&#10;gxVLo5i0XZbzzDV63vSqTmaY2O0YAbgnJt5icqPOGTLAu+eSifT9sYW0ZXYB0Vfncu/9G+X73OTO&#10;68zXWOBgsq/XYwCGz6dERNL6H96i44tzqPabpyhxwqUMtJelnLnGf63/PiYGXTfL2Kx9enazGdwZ&#10;NE8BoMQ5AecQtm7ZQseVF9B3rPrSu6fRY0+/4Chvgh7vLE/zncddCowbH18r1fpVArOb2NS9DSA7&#10;zyIrjXZxSkRcg3Yc3t4MjjvtPXibFzEIVbORjlau9cfmdyKY94yDRfKkbDhdC8Ax3chkAIeV39C+&#10;XBTZtvUPzO/7H3CploQTwPFDipeSY3xbC1IOA4m3qZRjMnMpzTJ4XeWNGPuY4MXQo6BnmesOoW9v&#10;9lemEFfwK2wU38V6tqgHWpl8nak0HJs4kFDGVDYqXtJybSANtLxb7giXJWEMYPyxoW8vnkbr53dg&#10;m+Rr8oSE0R2sYso5XGNf57zWSvO5E9gGLC3Ip83ff0d33XqVVUbJeY0z30/iaud66NGlYwCT/1Xq&#10;VVIkQwMb37+E1ceGy/w30qDHhe1aCBDSwtoIaD5x1jPXuwLOmWenA8jRToiZYq1tHLQj1nQpS1Vn&#10;m+MaZxrXOs9DENg8waRjcCB8YNQ/JGDGiF1hbX9ift9vgAvYJs/eXoFjjMcZx4kBHF4M3koATiQc&#10;nxM7jtNiw1kkjhMm6VE4BlBhuEZrBTNB+mhFzx5wNL1tVZpWnFaqXdk4duRJvhxbIAUBuHJ9BJ0/&#10;6Si5f0wRSysneFTSWUz/w3OLqX7TOipIiaN3jutgqX0WSOQ6c42qg/a1nNcrOYb6ZqbS5t++oAFj&#10;JthlA8Bm/5bm+Y9lJTQ/Y5cOZmqWk+k17TzW4DznPN+3U0f6ZEYn2vTJPSwDd17uzyi4DJbT4BlL&#10;0ppbUkrrGrHVVhaJlNM8aQv/OWfZPOueNsjAD0xYN3capBqX8ZNpX00H/KbFEwAWzuMcYjNx2YDu&#10;8R0A58JW8r8wv+9XwMnOy4lcEZBwsvErxzo0AOcJALcEgOOXELWS89RbCceJ31tpJiEDdLpTF0CK&#10;6WEyp5KPnV5IJ43s2EQAqo2pkk8qW2ILXJwvaavCtYxtyCO9xEwMzjndbFPXEKXOWkZ1N/Wk55+6&#10;iT6Y3IWy595pn1MVckdSEL1G0cnZNK8ol35d+TOldugreU6VMZhsMFvAxOZGeMbONcZeUwpmejsf&#10;f8F5jrI9unSn368ZRduenE/bt9cGnNO0xv+NtNxtty6TzhE2sZFmllopbWOY3wlEVR9NWSvfyuvt&#10;amvvVBZArD4mcGeMCRbwA8h1TKZ9TZtre0vbW+dxb4ALnkgpz2lZ8Q2esyTcc3xOHSbwLWCc2BsR&#10;vpr5HR/tx96d+w9wsaH+Fd+2t5JJVUuADy9xFb+EcxGqgg66tKiVeDE+VhGuL389X6fDA1dxT4ZZ&#10;/k69XXu9eQxIDEeYirbIqmCtWD220zZF0GmRoXKfNy87hHIXg9H9ZKSWoXuumk/1W1+idmMWyWeT&#10;e9TkBpSV8sHHfJ2mfSW96bJB1VTRewyV9xpsylqAC7D5LALgnMdnjzUdT8fqSubu/wKEXQBKdX4u&#10;LexcQisXD6G169YFnNOg6V3Nw96Yj551mLQTpI+2AUg9jpLnyLePrbwubKpga0G8K+4j2g3HaO+K&#10;DL/6CCeHplVaadvasZ6XdAQttXgKvyWrvZkg0XAv8Bw6eCPdFHDh+NjKGub3/Qo4+2Me/j0pLSnH&#10;5JRyCh7Zj5KPzZ6UZtaJ8VYa0OFFATYAD6qoqKO4FpKO88ysExfNjAihn27zg00AiDQTxqkud07p&#10;0VjJqnhtEDlmisL2eHw9VpAb5jaSpSHp8/zNc6ld12GUOeNaqntwBOWe87yjrAUaBo8ASPMs0CUm&#10;Z1DyyHMo9bgbaNaEIVLWT/qb5h5yH+t+em7BCAO48mKz8c9/ozpHGsF5DlSekUnzqvLo98Xd6PHl&#10;y3c43xA5gx4785GO5XZDffYrb+aXXkLqNIEzxDhBbKcIE74RITsuo00dhOPRnY4RR4ZpPyMpwSOi&#10;MvKxtDVI25fTKt20rUHgKU3rwtMVDELkw2mC38CAt/Ai+JLL+SLC1jK/73/A4XNV/m3yGHD8cOI8&#10;AXE+pA7UQ4AG5WzAcWxsOeOxhB0nq785BuD0GptQGUyPcVq//3YCS6Ufb92xcUAAZJW4mP0V7STN&#10;R4zf/9rauiBj1k0CDJUsNqkUYkoYdQ599MYVkvbWjKRXFvSyAGXAYYPEukavQ/zw6AqTt/gVeuoU&#10;AM7/OwHXWAD1A86kTx7SWBi5MCfLZm4NwczvjBuiNb/+TB1ysun40jz66tTONGPalAbL7YycQY/1&#10;3K+//EKfLDV1uthtBpj9oDOk0g7tkBrtWAngJAFtU3GkOUEDwsrsa4QfHPlaxooVjAJSPobJolIR&#10;nTekG3bsulsABwrzSzfwIp+HMNjfgMMP4sMGRZ7QNpsAJGwGa4OOj20px4St0NFzwCgNHJODlDPO&#10;E2PLOQDHLy4VwBWK61TcQw1Fr2QqExUbQcs8YXTfAmuDGpCjwaCKJHod4zJ2QzBJQ0RQitsMQ5Rn&#10;6Epwi8El9jO8n16j+88eR4k9p1HarFsot10qxaXl+M9bks0JUsk/70V6/cIT7LwvLh4jE6GDwdbg&#10;71rnZg9kwPGz5qSn7MDkOx7X0Wdv3U79OpdT/9ICmtu1gvoXF9CgoiIaWVJI8QmJ1CM7i06rKaG3&#10;p9TQqrOraEBBDmWlp9OFC0fQNx88Ti89fSW98OQV9O4rt9HaVR/StnWfBP2G/3cRnHl5WenyrOeO&#10;bySSzADNz/xwtGGnZ20rkN15crulxrQ0kx74Gm0/W3IxoVMGH6FNTXua2GnDmWO9JkL8AvfYgPNP&#10;H7wM/AVe43uaoQCok8a3AGHAgNuvKqUCrgD70+tW5/4P5xtbTtVKkXIWYOy5lZzvn+oV7LE0Yl8r&#10;QK8F6NSeQ2WZSvVXKCqqc54ZA7LVTEcjYqHqPNnB17qOCXYhxm9AmXNvsxjbYnaWQjmc1zU3mb6Z&#10;VUlPDi+jhyZ1oEs6F9ATQ4vpiwXdKNXrpiu6lFGCK4yqkqPongGVdFGnInpsYAk9O7Ka7h5cThnx&#10;PsqIieGyHmrRtBnFsX2S7vNRWrSb+uemUlZUFBXGxlCHpEQGfyRF53ekrNMf94PNBtxrdGwfsx9I&#10;WlIcbdrwO6384nmaP6kT9azKpVmVRTS/Y6FMHXt0UCmdzs95Yc8yWtilmKYX59DsijwaVZRDvfPy&#10;+J1yqSI9kzpmZNPownxa0q2YfpxbTt2Ksqgzn+tRVEA98nKoT0Ee9S0ooE6c1zE7h27pW0ZvTu9G&#10;X5/ek76b342+PLGGXhvbia4fVEEnds+njgXZdNnC/vTN5yv4+dbSaawCo9NL4E5NAMFgwFby+GCJ&#10;tA3aSImP4SBJYLUSZdWhhXaywWTRS9KBAzhGZXSes4eM9HrHefATnCbY31Q2geU09sxRD+XVfB6S&#10;zXyk0QgACAJPRNiv4Hem/eKltD+qn52e9op8qopJVUuAzqiWfo+lgmYJv5ACDgQ7zkxoVtCZXkUA&#10;FgQ2ANCsJGBVgGOolnYPBrJ6T1RsNjea7gCsBOCp8Z0e11I8UZj8jDw3q5+vzi6hb48vpPeGFtAz&#10;/QrpxaGF9NaEQrqlax7d2zeP7uibTZd3zaEbe+fS+e1z6JL22bS4Oosu65xDg7NSKMsTQZEhIZQY&#10;GUkJTCk+DyVH+SidKc7tothIF+VHe6idO4Lz+ByXL4j1UF6MhwHn47SPshmE6d4Iio0IpfjIML4P&#10;x5yOcYWQj4E6rZeRcF0Lm1PH3ObUKa85dSloTt34uHtRM+pR3Jx6lTSXNWSYqQ8bakAFU2VTGlTZ&#10;jIZUN6Vh7ZvSiA5N2SZqQuO6NpGvA03peYxs7oNtB08Y0JjmDmosnmF8ief0UUfTWWOOpnPHNZLv&#10;0l0w6Si6ZMpRdPm0o+iqGUfRkplHyoD8TXOOoGUnHkG3n3y47GJ9L9vTD5xudrMGoFKiWwVIMG0X&#10;ELbQOx2TlC2pFAww08Z+SWc0JkudtNpcwQcS243zRIuxrlnG/AMeQmcNdRJ8hA5cHCbSuYfRvUzq&#10;RzDSzfBleGib/ToOh9nS+E5YljvCddObE0fT7+/7v+aiqkXt5k205vln6YMp4xmEkFoGQJBy9jAB&#10;k6iWsZH0aryHXgNxJV0KNdKqIBt8nEblyHcG+BoDOq1wf2NoA6CisUXDyA7mS5rBjYx5ew3lBx8r&#10;SDE5Voh7Z/TQQtwjw8jHp7Mwsx0b02L/f9Avd5o1fd/efJCsLsfCyvevOZjevuIQev3SQ2QxKdZ2&#10;Pb3oMJld//CZh9P9Cw6nu+YfTrfNO0IY+Nrjj5TB7suYuS+afJQw/NljG9EZDIJThh1N8wY3FoDM&#10;YMk3tWcTmsAAApCGM6DwWWZ8RqpncTOZ/YHtAauzm7Pq3ELWjBWmtKTcxJaUldCS0mNbyuTxJF9r&#10;cRzFRrSmKO6EfKFtKYolki+0jez1iFX5+AgnhoNS+BjSCp1bAcdlHNdwp9CVCe58EL4sW875KtFu&#10;metfzY16TOLfwowPHTJQB4u2pXagAiIrD1sfgJfgkDPnGpByQn6ewDnw0b3MD7DboCUBbJgz6XSY&#10;fHfFJfKJtGBezmiX+C7zO+ZS7hfAYYk5PiaYEREePkcfyvmADR0/9+yzQl9+8UVAfkO0bt06et4q&#10;r3R1XoYYz1pRH6TF0xc9O9PKU+bRqgsW0arF59APJxxHn1cV2z2cU+phL4ynFlnLcKLMhNcLubdG&#10;Y3zK5T9jQvwplxfia+1jKWPK+WPrGpyzz+8sreUQ83Wab8X2sZTDvTWt+Y7zFn0WkOcs46CA6x33&#10;k9i6Dml5Lk1bxOfOZ9X1U6abfBH0cGay41rEzvvp9UH3scrjYxzorNAxTet1DN3KDI56NxLISKHP&#10;8tPpl4sW0/oXnpMlPPgIy9r77qYfZs+gT7KS7Y4Uk44BkA+5c/7jpRU78E5DvPXVl18KD2HpUPC5&#10;N954Q86B33Dc0PWJcXE3Mr9jec5++ewwdi3C7kXtjjmm0UjnfvF/Ru+8844Bz3PP/Wl5BIzlaFmJ&#10;rTSWl2hwlm8oHUD8jF90rZHeEF/IhBR7bOFholoY5m2ImAmC88BQzpgJTGXOIdY0zvmvf49pzsRK&#10;2vhoD6r/Zh7Vf3Qcbfv6DPr89kFU9/HjVPvalbT1mclUt6w70Y/H0p3HFtG2GflU/3Q11V2VS/R0&#10;B6r7+Vhac2932npWPn2zMJfKo9nW4c7HPIP1e/K7+H0wuj6beUclfSYlzXvWwzbMRdNpzED+3bs6&#10;0a3H5lH9xrPotxNK6aTRhVT71iD68LR8qls5lerOLaXH7hgv7yX3CXh3C2jO52HqwfUOqYbxtXf5&#10;XO0fZk+UYHK2oQZNY4t68MJ7774rxzu7JjgP1zzP/BNcBoR88JbzvBLC1p9/ovTU1HnM7/tlxTcC&#10;dp7FDrSJhx9+eM8vPjZfX0FwxsF56F3Qi+DFfvj++4AyCM40QjDgcN16a3BWg6aDYwSklTRgx2JI&#10;Nqh5mMJjmBTMaTEIGMU69jOR/1iYVtNBBKaCOlTdpjXVLu9MtZf0pbrNG6hu06/0+9LZtH1BBW08&#10;rpS2zyujraeWU+1FVQyovnRsRTtae1wZbTuD867mvO9PpPqPh9ET53Wn7bOKaRszOb1SQfR4FZ3b&#10;L4M2TM2jukVlVH9pMdU/UEl/HFdMX00tp6Q2+DZbuP0shuH9z+18VzlvnfuE03cdyx3BiqlUv3IK&#10;bb++mCYMrKIt6x6h5Lat6IUHFpC3RXPa9PyxdM0V06n2hwW0bEgu1T/SkdbxM9dte4/tcPN7WheB&#10;aT8gM1i9RP2vuPAQW9ogONsqmDQgLfzD9Gdl9Fhj7F0D/lm/fr0cB5dR/gKI9ZyT1r3+Knbt6se0&#10;X3btQsASHXzUAB836HTdFZcHPKC+iDOtsQKuod4EpAHpr7/+WsoL2Kz4c6684GtAes2f0ZrVq8XG&#10;gmozi9XLHRhDCXlB+dJLQ2Loece5DF8bqn26J6196wmqvbkf1S4tp+fPKqQfp1ZR7dwKqju1itZN&#10;KqW6mzrSmMIEWn9cNf0+o5Jqz2F6uCvV31RNN4/MopWTGFynVjAjM5g+7Mxg7EIfodz5DLDnu1D9&#10;211o+/I+9MWIIqqdx/e9m/M2nEW/zqqkDwcVUd1lFVR7cSHVP9eL5rjM+ynAAsgCm9LMDsm08c6h&#10;9PFtnej3U4vp9wXlRM8Movo1J9PtMR4pI4BxvP/tly6gz24aSqvfGE6bTimj7yYVkrtVS/u8AlqP&#10;TWxA6WHbD86T88bv+N1upYbaczW3H3jglZcDP9WlsZM0IC2A2gm/rV271j7/xx/+D5k4aeXNN+zX&#10;jWA1YMWAj6l6SD+zNksf8M/SW7dutXup71nKIeh5JyGgB5TKsAggRaxBy2lo6B4IeoxPBKOhM9nA&#10;N4wIBjBM4GSOQCY15yVPmAjkom4x4bR9yam07aapVHtpNQ3O9NKvo0qo9qyOVLukI9VdyhLphZ70&#10;0Zll9NbQCvp1Qin9PqWStp5TRavOKqeH+pfQj9NZqp3KQLyUAfZRX/qVwfb04DL647Rq2nZDNUu1&#10;rrTpqkr6HItdz2dp9nJvqvt0FJ3bO522n8LAvLoD1X89kr6YXkKv92egvdSBu/PetGZ6Ib00ikF6&#10;cRGte36Q2En6bv738h9PqMil2nNLqH71bKp/fwDV/ziVaMPJtO3F4bRlzVLHNdZ9LII0x7BI/Y/j&#10;aMsFRfTmxHLqmc42n9w3sCxI6xVxUapxWPV1fGJM28oZnPna6cLc0Guc5Z3HGr9p2Wc//mB2lEZw&#10;xspbIBzrOQRN3z9sIADXjQkf89jn3xbQgNkm+AB7aWZqsv2wwQ8cnI9YgRP8kpp25qE3QzmtbOc1&#10;znLO2JmvIcfa07AopYVhCAEaCExgYlEdEQtjWOfkvHWO496xLhqSF00v9sqhb0eX0sZjGTAsETbO&#10;KKc/ZpTST9OraFxOMi3vUUgbWH3ccl4l1S+pofMGJtONHQto/XQGzov9qP62MlrUJZN+mFJO9RdX&#10;EV3N+T8OoTWLKuiBAYW07TzOf6Ca6t/rRfeczPbTErbhLiml+p+m0LlT82nNuCKqv4xB9sUgendG&#10;Lq0ay8dvMuB+GET3DE6jTcfyuSf5t5/sSN+fi9Xp1XRXcqK/4wh4twi6wRdBq88sp/XH59PqyQX0&#10;Tt8Cum5atqkHqQ9/eSdB6n3y3sMskQfS7/NKaTPfY363fH8ZvsZIRus35RoD1ntPPVw8wLpdBIKz&#10;7Zxt+cLzzwvfvP7aazuU0VjTCEijcxfecUg3Paex8taKF/xrAZU0jM/JAODwuSrsVLfPP1elAa5R&#10;uEjz47yeD4Mf9s8IO/8qeD75xKwk1hBcFr2ZDVArVjuuIWroHqtWrRK3NL4eik9e2epOAwxk5yF2&#10;MGafiLa0iW2vLbNZbZtfRuuOraCtJ5fT9vMq6M6+JXRKeQJd1SuTXhmSR9tOL6VNLLkeHlzA+en0&#10;0/hC2jivhLacWUBzS7LpyzEMjscZdM90pXElyfTBuFLaemYNSzoGyGfD6c0pBfRY7xLatpBBx3Zb&#10;3Tv96N5BaWyz5VP9fSVU93gP+nlyHm0/m48ZkL1yvLRhPgP2sz607ZIyen14Np9jwK08gW4ZWUhb&#10;r+R739uZThrPZT7tR8/49P0M8wtZdWKDQ/K4jNYFYqucAa0/bxzbefW/n031j7Fkv4yf79F+9Ip1&#10;D2c5+9giDBegExzTqckObeYk2F7a/g2d3xkpjzn9BU6y78v0888/N8g7oHYR8vUcfHIYGh00u/0S&#10;4KmBxyYzyus+2/mwO3twJ6HHUgA1dN5Jr7/+ulFDubzEDVwT/Jt6jFCAj0NwTxrrbm2YyAKSMM4O&#10;jGA5F6xjw4zMHGzLhLONsu6cEvpgYDF9wyD6lW2uVRPyadtppVR7BYNvDjPbfTW09cRyendSAZ1Y&#10;lknfj6mgL0eWywZCK6fk0obTyujMseW0anQx1V1dzeXLaXx1Kq2cXM5SrIrq72JaNZnKEiJow8Ri&#10;2n5xjthzz03NoT/4t7edl0dbzqqkTbezjXd3OauoxXTt4EK2udpT/Ts9aHJ1PG05PY/qX+9KFw1M&#10;pe3X11D9z8Opc1kU1X8ymOq/HEobruDnXHWGvLcBjxNgBnB+G8xfVwCj5OPYviaCahg4tasm0Mbf&#10;LqNxbF+WFMTa15nYlDX31t8xkxfwrQF8gsvpfXYGtKG2fTBwNDjzNP/jjz4K4BWE4HLKT+BBZ3CW&#10;QcD6PubzUiaskIFmt18CDEcYkCnHHHPMUOeDOtPBpOfEPgPg8NJMweWCScuhchDjk0wNlQPpb2g6&#10;NbaN2G7l4W2thmeyGt1mKJuBrDyrnAKvU4smdM2MbKpfzoz94VDKiG9NRRERFNG0Ob0wpZqu7ZRD&#10;nw/Ope3zWXo91pXotytZGrEUW8jgmFpMo/NjacWQCnqPpeGWWaX03v296YthcHSwFLu1jOZXZdHq&#10;6awy3sx5L3Wh+hVd6IMZUEtZil3P+W/2pS8m5NHm2YW06ZQC+u1ytt/uL6P1J5fQh8MYYM93oK9n&#10;FtOvDOr6j/rRl+cW0pbT+N6rx9Bzi1i1vbkX1W85gc7tlEW08WrauvIMfpdqWrvyZrrFHWq/r9SL&#10;1Id13ACZjsrU0Sccr1o+gzYsZRvw3QFUewpL1nfG0MIon9zDvo+mLTJA53rNM1+hXXpN4NbtSiKB&#10;uL3RQTd0viECb2hnDqdIQ2VAeu+XXnpJjhGCyyAkxUZ/w3yez4TpjPt80FsD9Fh8DTKOqfO7b78t&#10;Dxf84MFpBD2GG1ZemilYTdRyGv/yyy92BSEG6PRcQ7EzYCoTGhVfttwZIxlmAPiUcGzOZaVlUP3b&#10;3djGGk91Hw+h+m9HMI2m+mUV1OjIo6iDy0NVIeHkataUIps2obPzsmlFnyJaM6mMJRTbVQ93J3pu&#10;EIOpPa3nvM6JkbRqWgU9eVIu/cH22CYGUe2znemFEQySM5lxl7Ia+Vg1dUpyyz3qL2c78b3hNC0/&#10;jraeVEi/zSmlP7hc3XM9qF9GJG29mIE5q4g+msfgfLM/bboknzaewurjhhm06plu9OOx3AlsO4lu&#10;O4nve3Up0ed96YTuqVT3/Ti69fqzaesFNTR3Wnva/tZYesJjwGdAFUh2nlUvc4pYSn82h+q/H070&#10;KUvPDwfQGcd2o2khre1yAjpca12j15p0BKVEm2VRM4+dFtCGIOUN7ZD1nMbBpEGve+FP7DIn7zk7&#10;b4Tgsm53xOnM4/tt0NsZGjPJVgujRwzd6UNruiHSlwaQGjqvAelXXnnFX54JtqCea4j0nOxVwo2K&#10;leVoaFtdksY3ae19beBxHvbimNS6BSW42lD9kyzZvhvDdtE4VstGE305hOqWVVNpeizVnc+geLYj&#10;1X8wlkEwmLZfUkktGzemCXHJVOrz0JWd8+nNfgVUdwWD6U6WKtNZHR1fQj+xDditnY+2LyhiKqEr&#10;WB1bOZFV0wVsJ15WSp/OLKfN88vpt2lFtHFGKc2sSKS1nF7DAPlmRD5t4PTaGXztGfl0Uadsqjuz&#10;kH+7hFZNYYn43XDa9tkQ+nR0AdWvGUFfPN+P7cgKqt94Bj13CYYourKqeTItrUmnegbg/L5JVPv8&#10;aDrrBAbtzYX08RP96NILJtHCUyfSksgQepY7qwlsxx7raksXnDWc788dyM/D6OW7Oon6XP9gOf0w&#10;mq99uSs9Ee02demsa5DUtxVb6eSoVuI4mT9vrt1uYrdbPIE42Cv5Z6RaEMiZr7yg5Oy4nfkN0cEH&#10;yxhcCtM+/1RVcDiSCY6TguS4mM8aetj/Rk7DFWpDcMU4jxFU59Y4uJzGzvxYT4hIuBMjQy1VxpJg&#10;zsZ3Eud72rSm14YW0MpJ+fRwnwI6trQdnTM8m7Z9MpN+e2AYFSaGUEpMGNXfxkB7iNW1u6qJbqhk&#10;qcfAXFpN98zJoKeGMCN+fxJte2oATapKoQ5uN10zoIDeGpjPkq2EfplYRr9NrqDvZ3Skn+eV0rbL&#10;amjTnEr6eVoZbTu5gJ49jtXPm3rRd0uqaXgiM7E+uz43x5jpcQ+rhBuX96JtDw7g+7AteE8vWndN&#10;e/ppMku2T4bTH0/2oM0nMNi/HkX17w2g9bM4vekC+vDJEbT5CpaE66fTtd3TafsdVbThzZ5Ue1EB&#10;S6y+1KUsjtXEngzIETSxXzrV3svv9uMc2r7uWgYZ7jeWwQl1t4YmdPPR6dOq/c/IJGDj5xTgccem&#10;Us55jPmdmIP62quvSnt9++23BgwW2ODwcrantqkGPUb83nvvyTWgL774IuAaJ/3C99RyDX1kxHl8&#10;zeJFsN+6MEGTg0a3XzyUGrBqACPv6Z5I18nOh9V4VwiVrRW8Zs2aBss4SSrLahSnbr+z3+zbs5sA&#10;LoqNXz/TKkMYBhYgyjkTT+yYSxvPZgY8s4o2L2JV8CQGwdkllJbspY9ZCr08pJTeH1VCrVs0o7oH&#10;2OZ6oTvVsfSqv6eSGbwrTSprR2+NZnuM7aw6ln51D3anZ/rl0QR3DA0Mj6ZCXww9MaycVo6qoLXH&#10;VdE6BtnUykTavLiMqZDGcOdgP5fFtPJ8DgrIs577Za+Lpkd52UzrRT9NYTBfWknrZrL6yepv/Us1&#10;tIoBXb+J7cs7y2j5QLb3Nl1N9V9MoLeGsH36eS+q+6QX/cBqbv1bPViS96Pt53Cn8eMwqnujC93Z&#10;u5jop+lUv3kBrXtpAH03g0H3eA1tPDWXtn58ljxPgETDsR1b9WzXd4QsgYHnGJO00U7akSp9/913&#10;O7Slk5ztvfa332wecqqgGrQcSDt4Z4cNCi4HSkuIA+AqmKDJ7TcPpQaIV6AeHxvvCteqPjiCM61B&#10;XyQ47axo53XOshqDVHVA/P7779v5zjJO+u6W/9Dn1x0U0PhO54jJt2KLeT2NGtOPV1bQ1utr6CNW&#10;3YaXZNLWGypo+3kl9NtJRdSmZXOqX9GZPpleQi+PKaHlw0vo0ykldPmAHNr+wQlUf0M51V3EEuQG&#10;Bt41ZdSEbbxF3dKob76LurUNoTejI2lsXho9d1J7Wsgq3VPeMPltIetZgsn5jMLgOA4oz+9kPT/y&#10;XuXjH6YW0LrTu9DbC4pp69Uspd7rQ+M6JtI2fof6F7vQw2wP1p5eSHVLWdV8szv9MTOf6H22yW6t&#10;oXcmMvhe7U0b5hfRA8dnsPSs4Xdh243VzhOm9Kb2OVGyhEXrzH4OPbZiW3XX80z4cAs6wpL8XCPV&#10;HDyAyetoN2fQttS0Bp13i+sQIzjLOdPgUS2HCc3BwXlfpDNSkrAfpTpMoNHt99CISey4EUMG8TP6&#10;mVwfWuP/RgCPEFcGjv/bdVoWlYdZK5offB1CQY75bnRMhDHolVG18W1qIC/Bx6rj74vovYnFVBAV&#10;TuGtW1JCRAg1adyI6h9hifFYZxkOqF/eiTZfU05vjCunVFcYvTCxhOZVplFuTAjdP7SM3uL8+o9G&#10;ymyOOlZBt11dSqMLEmnjnDzafn0pbbiykFoefTRdytLN1bYJFaUyMFNjaHZlFv08p5DauVvST2eW&#10;0tbbOtNPSztQWeuQHZ83SMKYPH+6Y0wozZ/E0viLx2krS76t53ehZRhPPLeEVh9bQpuf6caqLXcS&#10;rGrWXllAE6tTWU0uoi1sZ9bdWkQ/vjSHfntjCs0oTeT7WSDi+2t9OiWcDULkIa3PwfEFrAbDrj5z&#10;dCM/2Kw4uO0aSuuxgk3Jed5ZTtPKL/hNZxmQBk0jbty48Vjm7XQmrI7Zrw4TDboYNdfndj3ofIFd&#10;IX0xEPR1qXwAqYEKaYi0LGhnA5xKiV6zJCc1lFVLbXwwhBUrMximMUyCDzrUPt6fVUW2VR6ppvVL&#10;y6j+ObbbPu9H9WtOpLO6ZFBUaFt65eIq+nBJR8pPDqN7hrAEnMOq5EOdWC1ju+mtPnRSdTZLEGbk&#10;ZzpT/R18r/cHUf3bvalZ0yY0sUM7apcQQSMK46gqMZIm1MRS38ooKo/z0aenVVPt8j7UPtFF2y9m&#10;YLCd+MmJedS+IIbq7uD73ccgfriIVt5eTC2POJJacicwK8wx/MFkdy424d2UXLSMO48TBmXQC9eP&#10;o7IED338RF+qe3Uo1X83lxJDWtKAzDAa4Gsrq6yd9zV1xGQBz59npSW2zulvc/oOluRYR4iPrjy1&#10;fLkNlk8+/rjBdtsZ6WR4vf6nn35qsJzSB6wJSXnmlZ3Nm3TSkgvPV/sNU7qgye2XKV3BAQ/RnCn5&#10;8MMP7/v772bcwwkkJQ3O4+C02HNWBb5sTVJ1ntfYSVoepDNXQFpWY1BROzOHLyHScl07yK/+KJMa&#10;Zklr1oTqf51P9T/PoPp3+1Ltir5U/9UEasYq4qdTWQ1bwuB6rCPVXl5Fv93eke2mDlR3fRUDgQHH&#10;tlI6gyXOFUJ193ah2hurqPbWatr47HAaX5xE665mFe2z4axTdyN6tBP9wrbiKFYzb+nF0mR2Cf1x&#10;ViXFtm1N1VleurB/O76W1dRl1bT1qhJK8YXSxvOKaP2cYto4v5B+ubiQnrh+Dj15XgWtXFBKuQxm&#10;fQ/TqZj3UQA680y+Py3H1vujnLNu5H64PiDPHAfcE+etMsZJEiELVVH/WIS7/MknhflfWrHjmjYl&#10;Z9s584Ilm9Os2BlJWf49EI6dwVlOQ4LPvZ35GgPemMK43wa8GwpQKzHtpaJH57+/BbdUilU5b775&#10;puQhOMsEHzuB+mJQA2pZDbEelzT6M+cdSvdzbwsGEeaxmEYYBsxmp110ThjbG8v703X98ujBoYX0&#10;9OgC+uPrc+ldAO5alliPM3DuLKfnb+lPS7sXkjsshB4ZVEwvjGaJ+H43pl5U/9kYqntnJE2uyqaJ&#10;efFUe017loJdqP71AVT/KKulr/Siuoc7UrMmTeinaWxvYe3Z1YVUe0s5rZ6dS0mulrT5tALadkox&#10;bb+A7ahLimj5RYNpC6uDv88tpjElKfTWBAb6Y925U2C1le/ZuWULm/nftpje/27I57SApGESEGrZ&#10;YNpZfgOEbQuunG4+RJIW21La9o3XXw9op50RgvN486ZNfh5hUg/nn5GWBeknu4Ip+HdcYSEnMU/v&#10;tzVwfxagVuIzPlkxXu8VzocOfgnNQ3Ce16BpZ4W+/dZbkoeg93CS5m9CQzgq1nlOY03/9NNKunmO&#10;We4/vfcxshuYMFAQ0JQhAUSMyxU0b0ouZmJIt4dH59FMttGasCQ55phjaEHnTPpkRjH9cXYZRYW0&#10;prr3hxG92F1WAtArPaj+iS6cN4Sq471U9+lEyuffxEqBjRfkUv0tbDM9PoWOPOpI6pMZR0NKsmhu&#10;VQ6tnVdI2xcVUh1Lxk1XVNLsknZ01bRUimFVr/bCMprVO5VyPKG0bGQGzSxNom1XsAR8mCUsPKYf&#10;D6elE9rR3JIMqmf7i+5je/P9vvTr/b3o0niP9X7ayQBc5ti8rwVE6zgwT+vIItwDYA44Z8o+wfav&#10;fkr67SsOpuuWLrHH1RCC20aPERo6By+2s411MrOznDMNwg4DWh5r45znlPQajY8bPxbqZCcmLEHb&#10;bxOWdxagVuKhMJu645WXXhzwMg2RvtifEfRtNaR3pRdTgoRTu+7jBuwC528vf/wxuvsU84msH5b9&#10;h9IxdIBV4Mo8HNuqljCWyQfzjW7dnDzNm1EEA+7WmFg6v3cybTujmH4/tox+mV5E3XKj6cElo6ju&#10;h3m07atptJDzyrITqSwmksGRQi+OL6G6pzpR3e0sBV/sScMKk6jung4ytlV7D+c/1oW23FhCF3TI&#10;pi1nFtPg0gj65Mwi+uP8Ulp7QinNGZVDLwwtoLonWXV9kiXo/ZXUIc1D9S/3o23XFNH0mhgamZvC&#10;AGQ19qmOLPHaU/03s6h+RR/ytT5GQLEjiAAcpIPfHbHmI0ZZizRPjiNkG4x4dyuzRfkDZhuLN17b&#10;9fZzkrOt3rfG2cAPaNuPPvwwoKySXoMgy8HAQxY/BJfZGUVFRrzDvAzvJMaZ/xHeyeCAOWbiPInx&#10;RjzjfPjgl9PgzNsZaWVpJSPPea0zHUzaq4H+bO6lUmJslL3TFzYGykpoRdd6jMppGMswmM2ESjbz&#10;BeXzcY+Wzemy2eX06SND6YLhCdQltBXVfTeT6u9mUF1aRJsXFVD9khK65owu9BmrkfX3s0rOx3X3&#10;sbp5Q4VQqxbN6anB+bR5DoPr2nKqf7Yz1V5RQZedWEjfsJ1X/3B7tg1ZQi4rp7xYF70/kvOPZ5X0&#10;8hJ65rhsOncAg+62CpkHuum8Ymrb9OiAZ0Rsq5rIs+KAPCW8q+M8CPuTYILvPacajQEzR26eewSN&#10;GTlc6lWDs6712BmCzyNoWvjA4gHEP61cKfkIWsZ5vZK2P4CKYw3BaSWEB65bCumG9W+JTPBP7PMV&#10;3rsSIOV0bmWnS84+K+BFnC/0Z8eah6DHK1hiacWBtIyeb4j0vKyJcoC2oWX9zrTSLTfeILtafXbd&#10;Qf6t3e7Ddm6H0/Rex8huwO1zmssH/qMiWgvDxTOVYtcqV1uaFhlC57pD6S5mRqz9CmRYk36HmR17&#10;rOi56b3TqO7+DjJEUHs124Z3sQ2WFyG7WuXHtKXN13Vge66aVjJ42jQ9hn87gp4an0l3jkmlkBaN&#10;6fvzOtGnE4pp9ZxiWr+wkNaeVEKZUa3s3wsgzsNz3cQdymR+1uLwNvIOmEx84qDGdAsD5uWLD5Wt&#10;KAREVh3YdWER9ii57oQj5SukcyJDZVc10Lez/d8gd5LWtcYNkZ7T2Nn2aMfandhgwaRSDfGmjRsb&#10;LNMQxUV7Pmcexh6U/5ixt50FHSLIjouOuhUPr0HT+lIa9LihfA1IB6gTTJhHGVwmmJwh2IW8YcOG&#10;nV7jPH45zm2+Z8dMhG8gYPPap6LCZG7hCyA+xj6biJ/j/OVsszzAILuR7aoFDLh+DL4UZuaM+JY0&#10;tLqpfOQCqhYYF5vprLjgUOpe2Ez2+riYywMMxoETKFmcaq2JzbHT7kL8FAPoNgbQo/z7mMmBbevy&#10;k1vQigsPtbeq+45BhH0oMXG4M5+/iss+Z21BqDsR+8klXzDCLmnYNFV2TGNCWey/bwhfmjEb8b7F&#10;x7JzMZ8PrtPg4MxrqBwcZmgzbbcXGDgN3aehoHwCwvQtXOckDcHpxSfMhHTrzLRfV3fvalBbDp8j&#10;rvaFt+V3CHxRJ+lLNpTvDJqn03cUNDqtC8F5fTAFn4fur6pJsEfzyzNODdgZWvfNlF2imbBxre4U&#10;rSQflpTY2siWGQ6biGIzUbOLr0VgRGFIizgP9AIze1cGJYCBqU4ABcAxoesxVIMxNQaSAsvYVwZg&#10;yLO9qpwu4rLYrFWkD6t1T55zKEWz9L3DG2oDBfs5Xs6/hzT29gSQ9JwBlkmrpHqHj2GTgfSZBWQ4&#10;ZpItwRFbhL348Xkn2UiV09i12F835vjNjCS7vjVoGjE6Q7SNk+AQ02v+G2nbgj7ciZ0H0t9zks/j&#10;XsK8m80EwQEB8o8PcJ9inRw2XOnx3tNP2S/T0Av+FZLKdFTqzty8u0KfffaZ3Gv5sltkJ198WP15&#10;ZgzdrFYlmHyExCIDQCPtIP1e5rSRgH4QGiAaAviUwIhCXFa++sppSCJlWCcQscHqo2ea746DEjyt&#10;BQwizZjgNfUxUKHW4fxT5x5KJQw6BYhIIWea740vw0DNxb6O2FgXe+3jdyGl5BO7Vjl5Bo71ufzA&#10;Ml+rFeJrdIdidDJOYGldAGCIUT9ml23zjXdTfy7u0FxUu2WLtAU2eXKCBe0S3CE6qSF+0ush2eDd&#10;Dj6v5LxW0+7wEIy7lTF5mDBv8h/lmfyzoA6U7LSkpOvqahv+0N/ukF6j8atBS3VQwXoeQa9T0rwt&#10;v/5CTydHy7cP8JUf54dH8A2Eh5muYNDZuz1zfAtLBXw/AeWw2y/K2gBkhhHppzGTqqACQiZlOiUn&#10;Y5qPUVoSkdMGkEYSIq0MP5fVxHtONeB7hW2rqawSIo2v/nRgkAWCgp+Tn11UPE6rihdQhvNuZLCZ&#10;9wT4zLvimf3P4ewsILn9zy0AwzFiK898t918TtoPLKRNbOrJ1BnqDh0ZVHMF/6NXXm63J+z2PwvO&#10;NlUCQNVm+29g06DHx/XoqsMAqkr+Ix0lOwvoGTAYjk9aFce4Xb839MLOvF0l53X2qnE0khUDiMFl&#10;t7IqKh8c4cY2X/rB9w9c8gFJ+1PJzARK5gMk+KCkfq/cAO05znue0y9YhO/diQTkWLdtN8Tg4xjA&#10;s0EI4jwbiJwGCRhBnGcAiNhiYkkbhlemHuUKoem9G9PHSw+mhQzCu1ldFEBwWSM1DeG5UF6OrXPy&#10;OTAQ318BBAI4hekt8Dm/6XAfp4M7C8T6HiDzbv53VbI7Jf4tARh+i+OlFtB1G3tn+nqO0fGhU3u5&#10;NI/Wf7Jr072eUx5g+vTTTxssszNaccftdNRRR/VlXsW+k1jz9o8a5N7VgJUExzBhYnOZJ6ytbM+s&#10;L6np4FjTGjQvuIyTUMHo2dS4RqVjt6/trPc/yg33KDPNY9zoSMtHR5g5zNd+XPLhEfniD+cv52OR&#10;eog5T8FnPkii3y43TAPgAYgCQD4WAHK8gsspGO0PUFokjMh5+gETxPYxXyeABPE5m8n5+CF+fpSP&#10;i/ZufpCZEp9bwlZ/+L46vkCLPTYFDFxWgYxj2Gq4LgDYSEueAbVdHsTHD/Bv6ZdkBHxWOvDYfEgD&#10;91/C6Zv4mls5DbqZ09cyXRFwnf9+AiwcI7bug3zRMvgZEINU+0CMThEfiVlRXiDt7eSD1b/+atrc&#10;anfszKznGiK9VuNv332HWrRoMZp5FBOUMaPkf8Ju21lwgq7Cx6BzvvzfIa0w0Fc330hPlhbQpTGR&#10;diM7CQz7CBOA5wQfYgNAlXqW5ONYP7nlJGUGVT+VjPQztp8Q30/tPwM+l/FkSmzSfiCa3t8GpIPw&#10;3JA+jzNDtmnZ8tEhrraUxCAbEGGGHjAJGBOKW7ds8UgC5ytYDRmVDu+PZ5I8x3kBvFVGgM+xEKfN&#10;OXN8lQDDTwCPIQtAkg8A+QFmyjEBUFYZAZ2jDIBpOjJ0bBbIQJzW+hegMUkHKWRU+8c4jXbXjai0&#10;s21oyCeY9BzCVy+uoKOPPnoI86aC7R89BLCrAaDTrRjKoiPCN/9ZJWgIPkbYtGoV3eljo58b626u&#10;+Hs4BuGLKPcy8yC+n/NN41oNLQ1sGvo6zoeNBvAJADktIORr9ZNbtgSU2AIhH6sUNEwBCehQQTnP&#10;ENIsCTn9HOfbhGMmAFGI0y9wORuMElvgRDl+JnzZE+nzWG3kejsvITrqXRzfxO/hDmsjYFweFUbZ&#10;DLS+LOFQJibS9bvYknwfgEXUW47x7g/x/XBOAI7zOCdkAd4qi1g7BZCozHhWyUNs6gDSTaWTH3h+&#10;Mue4HNc9OjOtG9NpGQ1CSYFlEz+DUf25Q+T4cX5GgMx0kqa9/b9jpORDXPahWDet/9Ks9NagPBac&#10;d+6APqizHkzYOgGLqP+nJVtwwHABvD6w6fITYqNuXb9yZUBlOEkrpXbrFro9zk23cSXfzhV6B1f0&#10;HZy+k+M7ETPZ4LPIgC9cbI9LmUxPaxrf9LiGcC8wrQEgNyanneonGlYam0mBJ1LQSiuTIAb4nAyk&#10;UtAmvkZJbELOcxIAiPhBi3ENIMPxaag6rq/jmeae6Q6lPuFtBQTHMggRz2GgnRwZKuW9EWEbuNzM&#10;Fs2aLQa4bAnLhHub9/bnK6CUnOVxPyc5n9VJIuEd7+Z8Z9UGnPUCckouJQDLAMzUNTo91L+0h0Vo&#10;o4flHfxgQ6eKTwU/yNdDFQahw0Xbgw8QP9Ozyw78FRcZXs91VcMEBwk86v+TNtt/CwAdljhg56O0&#10;ow4/vM/xXQNXFgjQWC24hXuqW7iCl3GFgW7lCgXobuM0KAB0iJnu4jQqHwTAOWkJ50lvCIZm0lht&#10;iWv43IOcVtXzEb7GloBMkH4BAARxnhOAEnMvbDtiQJxWRjPS0Ir5WJkUO4nJM3FngGdQNTXO6/mS&#10;62kY00hfRPgG2IuDXSHyvbv7uDyO40PbCOOPYPUSz3DooYdO4/JQkUaWhretV7BIzOXNe5t3U0fQ&#10;81y3CiAhztdOQZxGHANAElvnbFBxWoCFmCnY7tK6QOyvI1N3BmimPlG3QpyP95N6t54ThHYRoKGe&#10;rHeAJ/kBLvcAwMbx/Xx8H8fa4Qpx+h4+D95Ax7zu++8pPibqZq4fzJHEHpPQvPbrpkD7IsDdCrcr&#10;BsfLot2uzzb/toY+uekGupFBdiNXzk0c38zxzVxZt3B8C8fLOA/Au5VjAR7n384xJNWdnA+6i885&#10;wXcPH4vk41gqn8m2K6yGCwQiGjWcLmNC7/gw3/MRJb7HoyC+n7EBYf8ZG9BIQaidamuYNJww+Oa5&#10;P20YDQD3q7qGGaCmAoyXekKxyngc1w221u501FFHTQYTXs75YO7jWbrBgQOayhIOjN+RJR/AkWIk&#10;Irxt6L27RLkjnwcAjLfVOH3wfkbaGXAIiPj5jIQy9w0Ak5U2QHJIcs1jknfjY7vzUeJjW3JZJNKL&#10;yxsJZuoTsYILBK0DJEBDe6Gu0EZSZ2F+ScYkALNITQwQ2h/1ChMEvNHO1A1mkCQxYfU27LX/mXG2&#10;vxsg7fDCWNIDV2yX1LC29Tdw5VzPlXgjVxSAhxjGtSEDPpF6HN/K8W2cdxtXJoAn4ON8I/1QyQCi&#10;U/Ix+DhGjwd7D3kCNGdjCuiQNg2tgNR80FWcB8CLNOR7O1VQYSRmqAc5jWe+Uq9FzCSqLQi/wQQG&#10;FClgUZQrFAOvGAvKZcJshy7JbKOBqWNZmkF1TWX7zWZ0pnv4PgDFpZ4wycPEcb6unCmTCT15zwoG&#10;JACiwIFq5nwuvIe5pwUoAIhjJwE8BlTcgQiZdACgOE/Tog3wMepDNQW/5EIntiO4QJDyqF8nyEyd&#10;WVLMIhtofK3pVC2QcVrbHp3vcO6UjmnUCJoC6hMfxIdU+58aY9uTAbozvJioiKxDDjmkL6YnXc8N&#10;cj03/g1cYQDdTZy+iSsQTHwLE2KAbhnn38qxAZ+Reoj9kg+xkXpGAjqlnxIAyNcJ8/kBJrGkrTzr&#10;nDKpOWdiA07NQ3rH+6hKBGCKnWLFkIYAaFSU9yKuA0yYxforTADPT0lKuASMDca8gQEFqdGN1Uqn&#10;FAGYAAg4UgAISEK+ticTPG9YFAw7pSTGF/EJgCDg4brAtRjz0ucDXcrHBkjW/QEoeUaLOE+Bpaq1&#10;UQn9HY6Cyg8waAYWuJge4jxoDg9xPkhUec4DiBRkUlf6XJy+l8sJyLicgks7TyPJrDYGcR7afjID&#10;rU2bNmP43dHpYOYIJtb/v3KM/J2AHgdzMLGUHTvc9kwKbVsPryIkng0+Tqv0w9iPSj+AUACImCsf&#10;IITkCwCg1RCmUUxswGcazQDPoYJyjOugXipYlAkCJKMwiCPPIlwHphA1ie+lPbrfQWPiaKPqdGCC&#10;qgOJjxk6SHcdz+ojGLo6vI3N3PjcrmF6SBdRleT4Ef59vAfSvvDQbXw9tnaLZoK7G/eEN66Tm39P&#10;rmcSdZjvg3rR53YyPZwvBkyqAhp6TN8BhPfgPFti4TpOQ1oZYBmphU5FSVRCpsuZ5Hfxe/ht1CGI&#10;03gXAA1kwGVJMD42Ukw7UtOWeAe0VwxrSvye6HAg0WCnAWjo2P816uPuBAAPIh+L/qBq1kS7Iz67&#10;kBvgOq7Y67lCQVA9BXxMTuAJ+DhPnS1G9TRqp61+ch4aR8lWPzmtjXk3l9Oe1KgtaHgrzXQfH6PH&#10;BdPAlniArwNTiaeMj02vbSQXSNUlZUT07N1dbenwww/vw+8I1Q/LQCDpQeh0itzhoeuVqbHiAPEi&#10;ll625GACCK7mugGj4zgmlMtZ56K93qv4PjoJF3UKwu/g93oWYp6mlAV4/ACCynyxSnqV6pLHEpAJ&#10;dWbexXgN/e9kvbdVFw8i5nOoI2gP8BjrPQ2o9ViBFqR58LXwPt/FvyPhBIZkAAD/9ElEQVQA4zxD&#10;lrfaim/n+ER3KMVFR93D74Uv3KBj0Xf+16qOuxtQUfBoYnwEvXQeUw+vK2w9JtuK1OPKvoHjG7lB&#10;GpJ6cLpA8jmln6ifTCL5mILBJ/YfiNOI0dBGChoGUEawgQji34c0hAEvIOTj+5kJxIPGxyAFI2J4&#10;D7HZEr8PwABwQbKjB8b8U7wvOpo+mGAMJr6KVUmRFHy/MlYf4cAxQxl+uogZDhJmGV+jkmaWGb/D&#10;jlPYMxSLKKFO4XfAiFDhsVdHV5YI29WG8qt8Bjh4T7/UCQSKpIX8QFLpJNLKOrbLWedMGpqDAS/q&#10;UFVDdHQGYP5OUCQZp0VD4RhthiEiLH2K9UW+yu8A5xI6EUgzuPjhG/h/73ncmwHgwxgeVCNs4QDw&#10;dYvxutaezz0+wAd1U2MBH1Og3eeyYr/kM9LPb/9BHZHGRM/JsQEgGttSXUCcb0DIDMKxDUIQp4NB&#10;aB8zRUWEb+TnhkMEthUYHtJMVR04kXAMm6vSF9a2FmNLkBBwlhjJYVYPQHKI9ORjIU57Wa2U8nyc&#10;xWkZBOZ0VKT8pn5mCXWI30FAnWKuK4ZooL6Wx/q8V0+PDLXu6Scjta1xLusYdbEUoAKgACQlC1Aq&#10;Ea/k+CbOh+2MOjD1ZerOSC8mzpd65VgkGZPWvXGCQTsxHeQAtsviory38vO2Z0I9YjIF5j6icz4g&#10;zfZwAGOCQcE4qGRUNnrp9vE+33k5trPFSD4hbiiAzkg/M9QgUg8xN6SteoI4T8DHsSGjfioQjfQz&#10;aozffuDeGDGTYZhAIMbzMx199NGD+RmLmOAMQafREHNA+oD5s9KSky/FtZCSiO9mxoXKCtVsdkSo&#10;YXw+VgAAINUs+XTwdyH3/AYY5jikTZuT+b6QAA3NEwQAkYdhGkhbMHF1clzsrf35npDaeI77QHx/&#10;kHQkElvH/BtCnAaYIK0MGc1ApBbnq+RSgBnJ5e/Q1MZGh4f6RhtgPqY7rM32I488cgA/VwkT1EV0&#10;VpDYkGQHQLYPA9QGqGEwimGbwLMH6dehXVLS1czs9eiFFXhi93FspB8AaEjG+/gcAGjsPwuIfCzj&#10;fpyndqAwAp8TIDIZSeiXiKe6Qyg6MvxnfoauTPCOAWRwhKCT2JnhDqYHw8Ob2GkM9+IydMH3y2XA&#10;CnNzGqolGNiWnhybcSgn05u4C4PFpF1s/4lqifEn1M+fLTtBfYKJUQZMjf080FF0j3a5Vg1nO/Ju&#10;BoCAie8rYELMvyOdDYjPSUcE4nxNG4nlJ+nEQFxeOjdOY+JzFbdZfJQXA/6YcgWApTKhY4WqDVUY&#10;dahS+kDYj0GlH6QHej8YzbD9IAGhUnWLi/be7gkL2TabJQBmswfYf8w4AkDOU/tPVFA+35AainVk&#10;M1j98oS23ZSSknAe3x92RCETemBICjAInmVnIHMGlMOUtwKfK+xLMK4yc28Gi/Giumggp53qa0DM&#10;5/vqec7D2JOWBTDZ1kEnAPAASFAl/1sAU+PZURbaBK5DhwAPMsb4uiUnxJ3vcYX/ms0gOYPr9EYG&#10;o5H+FrA4bSQWAGXUQswDPYs7DuyM5g0P+8kXGTmL74XOAG0EKYwOCr+F39RO6oA99j8QwORoKKhL&#10;aDiAEJIGvSUYB6oTxrzg1ep82GGHDXC1bXtBdFTEI15X6Msgd3j4EzFRvqUpKUnHchm4meG6x2pg&#10;SK40JtwHthFUQUhZBdju9MCQNmCudvwM/S5hZlRpcDanIR1UBYthaSfHnFbpIeeYmRFjAyAjZQxN&#10;Z9CpjYROonnTptgjHxIDnQGec3cC6hPPCo0Ckgb1CRUV4NCxPnQ26OBymFBHqF90QogxkA9AwSGE&#10;sphlhGsx4wN1B2CjrdBm/62DOhD+xwIAocwDMEKFgncLDAQCMJVwDAYFg8GbiPK4DtfvCdUGzItO&#10;oCKGpa84B0AMFHdoG5EORg1zUR+WYCo1GqJ5kdZ5lOe4kAGK2EgcF+Wxmsm/A2cDHE94lz2pmuFe&#10;AAvqBWBGHTkJYEL+nqq3A+FA2O0AJoR0zIzyus+GCiuD9hKbsbd+LKWg/mICwHWsstkOHT7WtDp1&#10;cM3VXOY0Vu+wOBUD4otYSvrtpXBKjIl+k38PUucfu7npgXAg7I2AXh7DALJTdTcGl9iOTDp26GEJ&#10;B7sSQDqW7UXbllRiqQVwwqGjeZksxRBfwbZSLAPO5PvPY74l/14vJmzwBKkOiXMgHAj/7wOkCzyr&#10;ebExvifEc8rAkLFDTsswhpWGAwfjbIiRpw4dO2ZSkLZjOw75GHeUoQ/rvORZ13r4Xvy7sF2hygL0&#10;B2ymA+H/dYB0g90IN33nKSy9LmRVEEtsAIZ2LNnyGDjtw0NoDquH8KYW8jldumTIP7tGCGmmC1mC&#10;afocdxgdx3bdSFZLO7H9B+mXyfddwtIvLiZmHv82HCj/mI8MHggHwt4KUOMEcFGREZ9cy4C5lgF0&#10;HRMmaYu9xnlIY/oaAAKPpX8iN6a1mbImbcoCmEgPYPVUr9VzKH+DlDfpODPBV9eFHQDcgfD/OkDC&#10;QaXEcABsuPzQ0NAxnrCwW9KSk15wh4c82LZ1y9OPOOKIUXxuUqNGR14Mx8lSEIMK8bUMmqUMHjnm&#10;GMcALcDriQhbz9dNYRqCOZuhbdqM9USGT2vRotlwzqtigtseY5T4fQxlHPAaHgj/igBJB0+ljmth&#10;+ME5NIGxqgKPK3TbNQwkbBOxBLFFAJ7EDDScEwByPDRC1sNhcBoqK7ygcI6AIFUxHKBjXgeAdiAc&#10;CFaAIwPSBzNmMpPjo5+CWnk1A8qQy8QMOM2DZzIytM1WLl/MpAsuD3ghD4QDYRcDQAdJpHNFMUMD&#10;szUAKCwurWaCtxHTojCHFDYZZr5AVYTKemBK1IFwIPzFAPVPZ3BA8mHGC1RREFREAAznD4DsQDgQ&#10;DoQD4UA4EP4NAWq5zvFE/K90FKESDsxuOBD2dlA1HOo2VHBdzfGvUbu1t8FLg7TXOQC+A2FPB4AN&#10;9i6mrsGJ1DojJQUOJwAPvPevCAAXKgEvDc8bDH70Ogdc1wfCngzowNW7i1URXo8rFJMB4OlFHs79&#10;KwKAdXRMTEx4emrKQk5jcBe9DwB4AHQHwp4KkGAAFlbeJyXFxtwS626NyQAYm8QEgH8N4PCisl9G&#10;ZGib+pCQECzXx2phAA/S7gDoDoS/G8BjmE0DcGVGRUaOe+nCQyja676Bj7F9A2bz/GsAh54HPYw3&#10;Icp7Xfvc5uh1sPQe+yYe2LjzQPi7AfwFsEGyZTdu3LjvKcOPpm9u/g8dc8wx2HMGU93+VWsA8aKQ&#10;cFFHH31E+btXHUyJUa1r+Rj7hGCvC4AO6uW/xot0IOyRAJtNwYaZNtmYtD2oqin9cf9/6MRBjdGx&#10;g8cwYRuq5r9maAAvCq8RFj4W9q8wFRLraYPNSrHXxgHQHQi7G4LBlnPwwQf361LQTHgLFBXRBp26&#10;zi8Fb/2rAqYhyVdQY73uH7RSot1huisxdsM6oF4eCLsS1BsJrQmdOMyTPl0VbA9YvOVxreB8zDWF&#10;lxJjcv+qgAqSjXO8kZEX2BXDFOtpu5nzsRe+bgWOXgu914FxugMhODjBBsdbfrNmzYaP7tTElmwb&#10;mNbd+x9yR0Qs4PM723n6/32A1MJQAPYw7PnOlYfYlYM4JrI1ViJ3Y4IHE8avjpscAN2B4AzgI1Uj&#10;83yeiNkXTznK5iOlD645mA455BB8oQj8Br7712lNsOMAIniMOs0ferS/kiwVICexFUDXmwkrkwE6&#10;lXQHwoGgARMooCmlxsf4bn7hgkOFd4J5aenxR8Jhgm3nsbTpX+UwcQYYrlADKjISWtdKBQXRSUMa&#10;10d7vRO5DHbyhU0H2+9fWVkHQoMBNj6cIGUfXH1wAO9ssMAGGtmxCQCHHbPhoYTD7l/JQ5jOBclV&#10;FBfj+d5ZWU566/JDKCUx7kYuh30/0Dsd8FweCAgBWtKn1xrAAWgi4RBblBnfCl+XxSJddPD/Og+l&#10;BqgDmOOWx+rAYyr+pdIcFQeK9Xre4nK6ndsBr+WBgADAYQAbm9n2/PIGBpwFMOUjJV9E6AYug6/w&#10;oINHR/+vDLDH4DHKSEmIW+wEXABxflhIy8+5nLp0AdQD4UBAx4spWmler3fMT7cZfgkAHNJMMd7I&#10;H7kcvjSL6YP/Wv5BhUkPhe3hfr7dX1G20WulY9wRq7jcv76HOhACAjpsACgrMizsrPX3OXjGAbrf&#10;7oGG5P6Ay2Hq4L6a0gXpi98BIf2PsBnxEPA8Rh1xxBHVH1s6eDCh8mIj2mBsDhvmYGDzX6uDHwh2&#10;AO/AgSY+AFd42+U2zzjANqtfY0qM8S3hMpBuGNMF7+xN5se9ATIMrOP5QBjOahDkKKwXIN4XY16Q&#10;VvA+Znlcoes+u64B0HEFditoBi8TZqD8q926B4IdwKOQVvg6a+coV/hK5RXEq1hbiooMW8PnMBQA&#10;sMGTicHxvTmsBJ6EuqqLXdtmZ6RdYh3vMIasQMMFQOe+2v0JvwEAQXLlRbpcU3ITW9b/weqBrVZy&#10;JS478QgArh8TZgqoHn4AdP/OAD6FpJKvxTZq1Gh0vKd17Vc3HiT8cvn0Iyna576az2FeLhxtkGzg&#10;sb3JMwo2bOSL34tKS068ICc9Fes9AT4IloDfxksAZHgwGKIohDQK4tzeCngIoB8PKmuXmLrER0e9&#10;8MTZZhAT9O3NB1GTJk0m8zls0Y3hgb3dWx0I/9wAfgGPpkR7PIsfW3iY8AhmkxS1a0lHH330cXwO&#10;YMP+nBgUBzjBw3tLY4NQAnbwTBh2SEtJiD1rUGVTCAmsvYNnHTgK+H0wLwYR27jD2mJWNS5ED4LC&#10;0EP3NujQO8CewzABpt9Ut2rV6ri+Zc1oTOcmNKt/Yzqe9fFYn/dZPofJqfBWHhgE//cFtDcABNut&#10;uE+pWWkCLQi2/oWTjgKTYwoXJkpAEwKj700tDbjAb8DbjvHA/MT4mKXvX30wxXvdv/IxHDXAEAAZ&#10;EAA4MLwrOc73ljes7SZOY/IwbgIbC3ro3pYozofH2Ern1i1bnr76LiPlUKE/LDuI3O4I9GCw5aDD&#10;H5By/64AHkG7Q3p1HeWYpAzQ3TbvcAAOzjUIDPDs3gIbpJUKKeADQqIy1hf57Fc3HCSLXfkYO2Hr&#10;Ytcd+BQPhosh1dIfO+swcoe1xv70uAjr09CjQMXEhXvTmYIeDKCDBMvzhLd9WytTDWJXSOtn+Bw+&#10;1g5deQdRfSD8vw3KG2j3/Ijw0EXQfDCcBHt/PVOsz7Oaz2FpF1RJaE17I6hGBjwAFxBMnaMjwn/+&#10;lYUDniXJ1wqAw9o7/djlDsAH0yqjp7vD224Hc0e7ZNZ+ZyaocfiKC9CKH9vbYho2XWzr1q2H/n6v&#10;5UBhwKHnwLPxOV0qj5fem+rugfDPCcoX8Ex2bJ/TXDrgL64/iDLjWmL5DT4uqQtMweR7gy9wT+AE&#10;Pg7My0TH38vnal3nHAfMSm93H+fDOwo8oXyDAdIL+mbyUUcd1V1vMKSmCbVp02oM50PaQSdF76EL&#10;Q/eGDaXgh6jObJcUf395eov60rQWtGBkI4KKGekKO4XP6cwT2HIHpNz/74D2RTuLdIuN8lyrzA0+&#10;jY/2Ps35+KgJTA2Acm8s5QK/g+9hG0KlLY+ICJ8zuUdj/0A7xx8vORjSbZe+nw6pBTsOyK2syGwh&#10;N8HNVlx4CCXFRT/K+TVMENlQPeEphDG4N6QdHhLSC+ucig4++OChMIhVrazIlI2HMC6nswcO2HL/&#10;vwPaF15ASLeu3vC29NblB4vmM7hKvIFgcKh2AAN4ck+DDTwOIYD7A0jt432eH3+81YBMwY90fnJL&#10;PA/ArysT/vRZcFP0IoUJ0b6P9SagddyTxES23XbIIYdgjRqkC26ISsA1exp0eEgdLoDqWBXrcz8P&#10;PR0dAPT22CjvPZxfyITn3dszCPZnwHuhA9oV2tOM9k8IeH/1TBbGxUY9f36fSlrUs4JiI0LJExZ2&#10;M+djuEgZfG8IAAAeamR8ixYt+hakGGEEAj/aY8ZMifHRX3E55cudqpMatCdJP+yww4b+drf/RkrT&#10;eh9DPrd7EZfB3EaAAQ8Cu25PN7Yap+hV4Obt27esKeUmtqSp5dnUKTUOPUl3Jl3F+/9ByuGdwTAA&#10;DzocvD/UGEh7vCM6IGghyNN8SHjkIw21C9egLnAP3Ot/vSNSnkQ79+idlUQA3Pm9K6md10UR4WGY&#10;ugXbDYDE++/pAL4GcGC+5FeydiVYsAQR0upjgHrbolmz6VwO/Apv+3/lSTQQGhRA6tg532zEIii2&#10;bg5aw3aULyJkG5eBXadG6t7oWXBPMBJ0885x0e6fz+lRzpVdRRcwsS7/E+fv7WfYF0GlGHpy1D8A&#10;BCZDZ4N3wwAq6gCD/mAs2LcgqNx6Dj08zuEaBSfqBMyCe/8vAg/tiTpBHZTGed2/ot0v6FNFC7qW&#10;0oCIEIqKjPiEzwFwMHP2FuBQj6j7mkumsGnjAJkzfdd8GZaAEICNB5Nrl/gRD42GLIn1Rmyyb+gk&#10;64e84aEAHYYN4GxBz7qnA5hEX7ZDSnjbOm94iPRuqPTjq/OIJfFAPge7Ej3K3pC0eysoyNALos4h&#10;qdCLwhsMWwXTkrCnSymr8R2iPe6nvFEeSoyNxu7BeN90nzv8R68noi4u2ocFurCvi5hwDdoE98C9&#10;MJkA4PtfBB6kPNoV79v32Mpcbncj3eI8rWlaZAjFh7UFk+Nb5nDB7w3AATRoG4CoV0NanxKkH5dB&#10;O6DeoYHsEi+CAdBLZrlcYfP1ZirhnJIuJlL2aldxjp5oTwcwB3p89OId+7jaki+8Nc1koKHSIekY&#10;gBi6cE75AlP9kwPeCYwE5oD0hiRD7wyA5EV5PGPdrpDtzZs2HcfHg2M8kZ+l9+5ChTMnUdawfhQW&#10;EjKB87FdQKdYj+fu/Onj5FxSeRHFeD1wbA1MiYu7zRcRvq5JkyYoB/c0NBaAGb+F+gT40M7/5M4J&#10;jI7OFsxb4Q4L2SYdLRM62p9v+w+d6Q6lfswTfB7vifbHu+3pDgX1BM98Vmhom+nK+0IOLCAdFdkG&#10;E0Z22X7ToIhO5p6110sXBe6o5fyRbkUyix8vC0DgZfd0A+JZACIwY7czIkOpXXgbKs9oYfR4lnKL&#10;epWTJzLyBD4PxoKahRf9pzISmAFeNEgcSB4wE6RRAVMnn8f1Ucmpw6l4/lBq2rTpwqj46HqAqWjm&#10;ZErv2w1bTTzM5bDHy1CmYUyT42Ojv82bPEpAV3DcRIoMa7stLCzs5sqLplDOhG4UF+29lcuh18VY&#10;KjxskAToUNFee8N9vicCngn1BEbPaNas2bAzu5dJBwvQFbZrKfy3xBNKlzDouEwPJvAI6nWX1Lhd&#10;DHgO8BM6xOJ4n/dr5X0lEUBMwEeUJ+JuLof23CX7TQN+BI2B6THVmM9o/4B1cwXdp9cehJeFSxYG&#10;LUC6J18WAdIK9kg7l8s18h5vOJWFt5Xf7pIeL5UP1TIhMgxSDoPhOg6zyy+7jwLqFHUDqQb1G/ZW&#10;VlJC/HVR7rCVnB7mdYWurbxgIlVdOJkllXtTXG4G5YwfJkAC5U0ZQ/lTx1DOmCHkYyAmFOZS7vjh&#10;lD+N86ePNeUYcNmjB3MHFFbn9bmoku9VdtZYivV6X+bfGOyLCNsQ5fViTBUudAAPdbW3hnb+TkC7&#10;Q/qjnqowv9dItyoaVtBOPOa/3vkfesAXRs9HhZMrNHQql4PaCQm+pzQctBn4CHwNMHeOimhtA8yJ&#10;g1V3YN+UltSyZTNs7QjcAD+7VadgDPTAuUnekC24KRCsUs6pVrojwk/jctjKDuX3tB2HHhi9XKYn&#10;IuK8R5mJBrKhjBc9aUhjWmwBbnHvCkpJiMeUL0gK9Eb/pGECMACYGo2AOoItUOZzR3xfcOx48kSE&#10;bYtxR35XeeEkqrxoMhXNG0yQchXnT2KaTLkTRzKYJtsUm51K0aw6xkZFftuucw0VHe84l9lOQFa+&#10;eAIVnjiYKhZPoiqWdGULx1BEWNg9CSX5lDtuGLVLTrienwGqD1RNSDuobqjrfwLwVKqgrnLiYmJO&#10;OrdnubQzqH95U+G/z647iJ7yhdOK6HAKD2lzHZdVDQfvsScC2g31go4JtvHQx86yVrBY/P8Lgz7O&#10;06qetZGxfB6mFTQ9AHS3xwLx0LgwLjU5adnIDo5JohYJ+PiHPWEhWI0NlQWNt6elCwCMis9LiPG+&#10;+Bj3ZrNZhdBniGL93dhyldQ3OxnSFh4iiHT0dHuq4v9OQKPBeIZUg/oIh0anlOT4V6H+QSIlxEW/&#10;m9Ipn2LS4wQskHAAXuHsgZRYWiDqpJFwo8gdHoJpbdhBeA7T3MaNGi3m3l/OFx0PCTeJ3J4Iqjhv&#10;gtxL6PyJFJsWS7FZCeRzhf6GspCMoaGh0/gesH0hGeAkQ3ujo93foEOdgY+grXSIZ2kNoKGN82I9&#10;Nu+9dNGh9CLzw0tMUW7Zs0RtJzD73w3orFXowHYb640IX9+j2L86IS2uFbVq0WIGn8dSINUYoI3h&#10;ut2Wsqh09DKQLhCn5RkpKVemxbaq1ylfKu0wNsbnBzNBusB9i558T4EODy8eU48rdBsAd4U3zLw0&#10;0xc3/IfOhm7fx4DOGxH2C5dVjxWeY7dffA8G/DYkLSRIIraRSI6L/u7QQw+dnj+JbS6WTDFpyZQ7&#10;YYQAJrGiyACOJVK7zgUEILkjwqjgWJZWUBcFVJMpo393iovyPRntjvwVaqaeA8GWiwzl65jKFo7l&#10;e02m0tNHUTaroWIH9ulK2cP7829PopjUJLTbeGs5Fnpw9M6wPdDu+0s7UEaHlpKfGBd9O7QY2OqL&#10;e1XQBROPtNv+vtMOp5dZugFw7YynUrfgQAf3dwM6a3TaSYmJibO/vtH8JoglGsVERX7D5wYwod4g&#10;aIATSEMIiL/cYSnD4GbwAEFt7JIYH3tFt4Jm9fhxbNCS4G0tY3JsY03h81hAil5hT6l0qDxIhqo8&#10;tt0ej3bR/VzBP99uVvcC9DERrUTVAODmdiigI488chCX1/VQe6K3+ytBGQd1l3LIIYd0Su1TSjEZ&#10;cQBSHRgeKiCkEghAgAoo0k1oioAF4POw3Rrlcz/pCW+70eMOr49O5nuwpPNEhNdHJcZCJa3l4z/a&#10;tUu6Jaki0wItpCTuYSilawGDcSSDToHLMVOUx7U2/7i+5IuNBMPiU05gHvTSqLf9ATqnzdSlMjma&#10;2xWqZCXFR4b6TRmOL516FL3MvADQDXGF4PnhvMPzo6PdLXUuKOC9VZUs9oS22eQ0odYyzzdr0gQ2&#10;IyZ+wMbE8/4toGnAQwN06PEg4gEkkXZMg6Pc4SvHdTlGKgH04TUHs23hncTnML9xT6h0eHFUHiqx&#10;4zC23Z7gCoaUe+PyQwRsoIdOP4yOqzLDBACeNTaowwQwvPellMMz4/cUbLDXqt0RoVsBBLc7jFLa&#10;l5EvzkPRKfECutwJw8nLaiCDhsHYBhJqW2Rom+1eVtU9oSErPZGRs/gecAih3tGjYlodOj8Q0rAd&#10;sMlp57SUpCvd4W1/5eu3RIa02c7g5nuxxGOG9Prc8nsAGo49nnCKy02n+PwUAWVUpAsDyAAdJJ2C&#10;bl/XHTpqDDEVRfkiX0WbGulWSTexKSFtDn7j+Li+jekVBhsAdx1rPfCo83WobwDg7zA/wKNjfz3R&#10;Jgo20MrbDqLGjRvDdAEWUE/g878D8B0CboaeB8DDD4CRy3Ozsy/A3iNiQFo9QJQrDNvZgQHQO6CX&#10;+Du9JBoblZd0+OGH97rMEyaAe5Lp/gWHmwrg3/1h2X+ogFUKmYHAdE6PMoqK8mAvCbjB0UnsSxUJ&#10;zwypDOkKz21VZGT4GWXnjBOp42MbBMCruGASZY8caCQNpI4VZwzoSSFtWs3n6+DtAsDgCIArHyCA&#10;9wsqOxjSScjDOXRMGCzHewOAPRJjY57NHTs0QKohDVUWIKtYPFGAjnTuxO6ESeJ8HUAH+wlM95fs&#10;kb8YVI1DvfUcktfOaC4s3TBZ+UmYEhafIe5e1IxeZY3nlShDbVu3hoaF98c9/irg8K4YhkJ9V3sj&#10;Xavx5R2sLMcyMezuHB3hAo/DFgdvoX72KNicATcG+kW3bd68eT+4ZhX5ArgIGQjH5GanSvdXmR0v&#10;j99KDWndeqKCDXTO2Eb2b6K3e4bzihN9IuWgguTEuPEcztUE+4Jp8J5oAHjKUhJifA+4XGFneyLD&#10;aqEiiqpoqXqwz1K7daCkyhIStdAVuj7G576fe2lde4jeE0DCvdDJQVIDyJAA+A2kQZpG5wZGQX3h&#10;GnR4AGohPrnrdbte9LnDNsWkJVESS9jU7h3IFxMpz6NqJzoErzv8gxif97HYaB/GNZ3bA+w1prIC&#10;6k7VuFJWdb9WM2FB1xJ6zhdGt3n8zjIADos8X2Xp9iq3PSRdbJQXnld0UOC7v+JDAI+gfsV+9Hki&#10;F393izFdQLGRremYRo2G87m94avYaUDF4KEwayErJtK16rVLDhEpkxFnBiN9kaF/8Dl4LdFL/h2v&#10;JXo89LJZMVHeC5cDbFyxy5kG4Kup6O2sHu9eXzid4bamfDHgEMey3cPXwnMFKbCnbMo/C3hegDu+&#10;VatWA3NYskC1yx7TmbLHdqHM4e2N93HOIErvWy55af3KKTE+/ky+BkCDeoieFXWL+wBI6ODACOix&#10;/4zpcQ5lUNcACK4FUME8AA5U0e7RDKiMoTWUPbozteteLCADJVVnUxHbkLGZ8TK0kFheqDYd7Odd&#10;nhP4NwLqDuBOO/roowdNq8ixOk9uR+6c3mIJdmpkiLS1mhLRrOq9xrwAAuh87gg4zNRTiXrbnQDe&#10;QL3BDBBVsnepNY+Y6aY5R0D6A2zQ3lAn4Gv8xt7mKQloVKAbKMeK14FAPx4OAMAC0dgoD0bc0cja&#10;E/wVCYMXgtjOT01MeAOS7SkQV3BKdCupCK2QRdz7Pc/qRRwb1pj6g4YakJcCpunJpCP/u9sIuxsg&#10;bcDgud6IsK3wKMLL6HGHE8bb3K5QvyODJV7e1F7YUfpbLg/VEdIIjAJJBhX470pkMALugWcCc8DT&#10;C3WrOjI8ZGvJghHyHPo8kLK5E4eTm+26hOI8UTtjY3wPcnnntoR7K+A5Id3AyJVRkeEbpeNkCTep&#10;LIteZen2Nrd7L0x4sDpYxOkMuNe5zV9jMEK1TDKeSnQS4DnU4a4GdFbaWUItr4lxhW5Z2L2M4j2t&#10;ac3d2LrB9wDymSBEUA7l9wnYEPBD+EE0JCpJFoiePPRoUxlMlVnNqUXTpiP4HHRd9NiQMLvbS4JZ&#10;IJ1K4tyuDcu5Yp+2QBcTGmjI9naFyIyDe7lxTulcLIY2GswX6dJhAt1U5u8y8s4C3g31AQnVIbmm&#10;TJjWExkuMcbb8mf2FRd9XE4iJcZEfXLkkUfqUAo8XVAF8b54vj3ZkAo8SDz03mCY8pbNmk32hYeu&#10;TarMovJzx1N8QTvrOSdYzpxJrHJ6lYHV1b43GAzMDnAA1BmtW7eYeiq3H9oOmkoFg+wdBtPbTLnh&#10;gW1ezufe4DZ/HcTnu5k5lRgTQ33ieXdVDUb9QCiIVzIuyvMQ1toZCVslQyycD9sWGsh+mzqIyoek&#10;UyarcrtcF315w0EUE2FUu1RfBB4Unw6GEayrCXbnQVFpqITKTO69RLoxPc0SLp+PUemqXqTy8Qt8&#10;bgWDMpHT6krGMEGrVs0xCwA9NRgOasOeDgAbwIKOJbN5kybjhXllBogZO/MlxGCOIyWxqpbetyvq&#10;BVu5oQHxfpBqe1s9wTOCUdA7o71KsrIyZmUO7s0dQDpUX2rXqYqfF15M48lM79cdzwlvHCQjNIS/&#10;Y4/vLIDZ8f54pprYyLA6dJag7hkJItne5TZ9h2NvkLewNwPsTT73BoPtdY4vNnMqsdMyVGjcc1c6&#10;eLyPmkjZzZs2HTO5PNvWkkoTo+g2Nle4c4Q6Cb8E+Hiv221/FlTtg4t6iIcrxfQMhnzucOyihOXm&#10;8GwCnLv6sAAmeh1c1xEzwp/mioWEg4OkO0s0rXgAzsO90ArOf5HB+DxLuUF57exnQCPyPdDz6TDB&#10;7kraPwu4FxgRjIyGrgxp3fIaARzAZgFOj/OnjaWkWN/bXM4Jtn2lnuBZ0V7qaS7hTmCrPCOAdpz1&#10;vBZhJsxRRx2FlQmwWyA1YMvtyWdV6QapkeOOCF9wri1ZKmlKRFt6H4DjNn2PY3HPq0rJNJE79jc5&#10;HwRJh/Zv1KgRJBE6eLzjrrQz3gcgwjVd0n0R9eb3q2heh0K6lk0V+A2aNWmCCeOw7VB2b2lJuxTw&#10;UlCH0g477LAB53Mvg2XvZs1SlSyDj4v2XcPnYc/BjoDU2pWKQBk0MJi46yK+LyTbMyCu2KmWAS0N&#10;wASvH+bUyVQfjodiyhd6Sq6883pVkMcTiWECMDl6sj2pEqDB8Jy+lIRY2DwDE2JjH0+qLKaUjpUW&#10;0Azg4IqP8rqxsxTUSAUbOqB9qZ7gtxR0kCpl7ZISH2nXvYPdKYCi2abLGT2YmjRpfDKbC/1zszKw&#10;ihnq/Z70zIFx0QmjjTvYzM68UxjvFbC9z5ILYHuPYw+rlGK3W6A7i+31t/icAZ2RdPy8s/leuyqJ&#10;8PtoO3Q+lT42W8zvG77pwirrU3xP+A7SUlLO5jK7vIp7bwYFXLsjjzxs6O0sfu9k6pmZKDo4gDem&#10;KF1nf+yOPWfft1GjI4c+yPd8hisVgHuO6VJPmIyL6KB7emxLARskHKb6YAYC5t1BNYA9kG2GCeAJ&#10;1MHKPVFpYF6okuih03PGdMGYVm14eMhtRfOGysAymLddZ6xM92FFAHpfzE5Qzx/Aui/BpgESCr+N&#10;eoCTAJMExrpdodtzRg+R8brUHiWUWJ6BweRzY1JjyeuNwGoMDCpDLQdg/25QVQ6OovykhITrwORo&#10;K0zhupjb90Nm9g+4zd/nGJTGbaydLNr+Zi7zFrc3QIcYwPO4wlfw/dTW+rPnBNhg00MIFCTGx54r&#10;YMMzMHm5A0cHDwcdKC7ai3WG0OJw338E4NJY7E66i1/6bqYzWCIt6FIsLwBKYubjMsH23J+pJngp&#10;9CbpLVo0PfYZrvBnhVhlZAIA8YUUVS9GdGziBxvHL3NDXcrqALZjUAOcVTksUVFJ+1ecOMEBYFE7&#10;s7j4pKEyK98dGbYdY24xaXGUHB+1PrEsk7xxHrw/ZougNwej7y+waUDdQ9IDQPDidm/XvcjMgPFE&#10;rs+d1EPGDaO9kevlXRh0XAbjg3tqcjDaF/UA72zXogSftBO0ogSWXACboQgB3Qfcph1zmxkJxwTP&#10;4fPMA7Dx4FAxoHOJ2sn3QxvDW4z3ayig3XEOjhpMOu7dB/ukgFf5GfpkJ9mmi3HSuSjOGwnnGzQT&#10;CIw90eH85aDAyIiJ8p56Dz/gPVwR9/JDlvHLy4RT6TWqyBfWFqsK0JtClVF7bmdMh3OokGx83xsv&#10;/yzf8zmuVEg4gO6Ta802aWiA2086XMAGdRKDoBiXAUWLA8X0nIPZruP7YVAeTgAF/d8JCjhxZ+dN&#10;6SFjWrmTOWYmBciKTxkujBvn9erGoOrl+icEMB46HqiKxb7I8HUYJ8wYXE1ZIzvK0EWiNTfTFxMJ&#10;CYcxrj9j5F0N+ru4V1FSXNTbYHTwyRldS+lBbxh9FBNhAKcx05xBxguONv/6xoPEkfIu5wN0ABtA&#10;FzSJGb8RHNBmaHfY3NB2OmAWC/gTfHJGt1I6l4XFs3wvEDp6gM4XJvv3/Dcg75OgwMiKCGu9BGAT&#10;wDHdxxTrMh5LEGZ9t4uPx5ZmOj73Z256VAp604L0lKSv8fLPMcH1D7DBI/nMIv/XdbA2SlVJBRsG&#10;RJ/1hclyfPScaFRfRAiWwMPVjWGCv+tAcQKuOpqlgM7aAJMKcTo2OxFMAHUWLnn85n41uoMC2s+Y&#10;BIcd1j9rdGfruc2zm4FxzIxpA8cTnCcAJxju70hn/CY6PEjWnugIleHjuZOGVPswxiWg+8hKgx5Y&#10;cJhtv711xSH0LrcxHCoA3jscv83UlcHD99TtFsBfwc+J30YboM1K43yeL4U3LB4tZMCiQwdBm4IJ&#10;A8DFGSCDb6Ad7XfAwUuZm9Gu3ZOQcAI2ju+3QNc5LV4qFD0YBjIbNWqErQH+mz2Hl5IxuKiwtnUC&#10;Nn55AO4F7nUAuKtnHGk3AGZwA2yvMNmAY3qdrynmypIGZcCd0bWEjjnmGNhS+H1IG6hHf5V58Nzq&#10;Sa2OZGZRZlXQFZ80hEJC2mImiQ7I4n33lJdvTwQ8i75DTaw38lnMr8SzC9gQQ9LFRL3B57E7GhgO&#10;duvfqTNVw0t9ka4N4Asw/azqfHHvq0T7CECz0qD3rz7I1mjwiar3uG0BOAEe09t87TVmaABDGVDd&#10;oUU5eQvvit9GR54b6XKdsKBLiQU22TVA+Eo6dSYj5VyiWqYZwEE725nk3GdBJVF+Ykz0Z1Al/YBz&#10;ia0FW2p+pyLxPkG1S/W6oJ7AntMZIA3ZBHgpMGglxtigSopkA/G94ZEc3amJPXMca/QAuNe4HMCG&#10;gVA0HtzFb3K6VyZ0dNOTucPa4vd1mADOC3QafyXgOlwPydUxLibqcjCrN9ojzFp5/iTyusK2hoW0&#10;cW7Lvifsnz0dtK7Lojzuh9zhIfUAXNlZbI+6XVR+zjgwG9zi+lUaAPSvSGmAFPwitjlT33kdCy3b&#10;rZLyuMMSkDmA9pHELOk4z94ti9v8+hOOEEcKQAcPppF2LpF0h7Gk5nsHDw0AbPht2KwwKbpXJseI&#10;EIBjb2xJhgAMQwsAm0g5jiHlALqycLENdTcu1NffkfB/KyjgCqMiQ9fcyw+pgHuAAfcApx/iB+7I&#10;ol63Q0Dl+sJD1vI16DHgJYM+7WR6vAzUAYz9tK/ma406yZKNK0DH2/KTWtoSDoQNZQzYDOAM2Iz3&#10;alpECJ3Hv2t6M1ZdYqOu5HsDBHh29Ni7K3WUeaAacR8S/hbHszB9S4YAMuPJHd62LnvUYPJGhn3B&#10;5+DhguoNZ8k/LeD9YZsU+7izwJCGlztFmSWDFeTc4R166KHHRXkiMH4IyRHcXrsaAFJV5yojQ9ts&#10;VVVyVFE6fQCAKeCYBGwO8KFz1baeO7CxlBfQcfs6pZ3X7cbnzJwufLQVYjw3Oscab3gbM32Mfx9+&#10;hjnMH+Ap8BY6dPCZ+gsAxBF8nq+D02tnquo+C6r6Fce7IzYBaPcxMLBI9EEQAw70EJMPql0fI77h&#10;PYyLFkcC7DmIaWevCeZHw6ByupwYaaZtqWTTsbZY7hG1AUDj2F6E3QbAYUxGxmc4rQZ1IqsMADx6&#10;teIEn0pZuLrVa7g7ARUOaSWD/vlTx5I3yl3PTFSLWRoJRTkUnWymSCXFRT2PMkxQYf/RgAO4MG6I&#10;Ra3ZowbJrJOsrKynk6tLKaVTJZjOOetkdwOuQaeT2aZNmwlndS+VtgDjY8zL7yAxEk3SEkdIGzo7&#10;157FzeT8B9yuGK8TwHEM0BVkZd3LvwGPqpoMABv4C1K8JNYX+biZumXAziaL8JMMKzEJ6PhYJJ1F&#10;C4yqCn6BgABv7lfAQa8vjWZVTW03lW4A3UNMD3P6EabsaLe8JNTLqRU5xBWPaVdgRqc9B4L+DTD0&#10;gtcKdhvAhqlbxv3vogyuKGkEi7L5WADHv2ckm7qLjUH9EN/nbOzazL+NBY1RHtfHfH+Mi6kDZ3ek&#10;XADgolMTZTs7MCxmlhRYe0ViDmV4SJtzuAxcypCm+9XgbiCoXYNOryLa7X4dz53v2LoBE5sxEwUS&#10;ictgtgUAB+m+O0Glm0zhigoPMbtwcQdYnhjlB5tKNibEmr7dGy5AExuO2zovsSWte+oJqq+vt6lu&#10;yxZ6L85DCT758ig6cggCvBv4CvyVxfw2blpljgE680Eq8ylMETjcwFfBgIMZAyl3C/MOX481ipDw&#10;eA+nbbhPAxgIDFuOHXAFcEwPMLMb6eYS6fYw5z3KdJc3lE7swHo79y6gnBg3JA1exDmjH1IAnrPU&#10;I488bDh6mDeqS2jrmjVUu2kTbfj8U3otK5mquFdEA6ghncgST1RJriBIN5VscBtDt8ecvKjQNvK7&#10;cKBMKctGJeowAX57d6UPnhXXpSdER72rM0qUMD0KWyfwedg/WBCqE6j3W2M1EAAEtUM7tWrV4hxM&#10;PzPv4H8fTPNKio3Fan6Mm+2uSunsnPLioqMXn8MSRswL7vjmR4bawPKrkAaARsWMEAmj0g0U7Q4j&#10;BABNY01Dk+Lfgb0J1RV8BLtNpm5lRkfKbBYA7viaPFruC5XFq37QcYfOMUCHzl0Ax2nsMnD44Ydj&#10;/iuEQLAzZp8GqCNgpIoUZngBGwNMbDcQHyOGdHsUxMeDXNbqbO5h8PKe8JAtfD3mW6o9hx5JVI/W&#10;zZueuvqxR+wKdVbw9K4dpbdTwGF9lKiSIP4dSDU/2AxB35+FYQLLlmTVaT3/DsAAexFqx+5UJJjO&#10;dprEpCcLk5q5kyb2uF11KR1ysZUgdtlSQ/6fpFai05C6ToyKet7rDa9PxPIcWRluAY7fw3I0OZ0m&#10;u1NPAaBO9YTXS6fH9Q91TiQZJJyAywDMacuB+jjmzoLSUxKFDzQ4+aNvD5l0jcXH6BwgufG7VVER&#10;YWvxmzLmxzSa+VA82vz78G7rOC60J0g7seUAOo4xaf7ggw/GlvrBzph9HgAONEJ1ZngbAzZ+OEg2&#10;td0e4bQAjvPRUzzBL+NjcECHVtDF+txYbwT1DhUEqQE1NS8hxvesszJBGm6eM8s2pAE6zDIA2ESN&#10;5IqCmxigU90eYIO+nyO/bX4Xq4nDw8MxT1CHCSCxd1W1RM+N8lAVMT3ozIIZEylv0ki25yI4HoW9&#10;Mj+SQXCPS3fGUjVnd500eyMACAAPJEFFQlEq5U/rTT535C9pvTqTNyZSJFuakdLYoQp1tLtTu/Ce&#10;4BGpI6wrQ71DwsBZgVkcAJQt4Swy6qQfeOkMTAGb1cFWlhRZXBAo3RA+eP89PG9fJqzVhPOk1BMZ&#10;fjn2tlTAYeqWf/EqPNss5fg3bcAxn7zIsXjFOR9rLY855phRfC9oQwDc7kj4PRbAcKhMSIfqIlbx&#10;BGz8oCrZYLuJZLMA9zgTtkoAZXODihODQTelPJtaNm+OmemYjYH7QdqVtIuL+clZoZoGffzwg/IV&#10;H5VwvUqaWk4SAM5IN7iKVbLJZFg+h2lCmBwrKg1Tglt2bcZgKXpCqAvqvNmVgIqXgWOmnvFR3q9z&#10;xw2jigsnEVZ6J0RFfQ0Xe0qXAjABVGf0kKo670/QoYeGdgI1LxOz7GXz2fMm4vsEX5eeOZqfv4vs&#10;4hwVJR5dSIy/Uj+Q5mBQqGJdO6XFCdOj7qH6iYOE20gkmRWrxFMQIsaSK5VuaO9B/XoH8IKS8gj/&#10;FsABr2KHww47bEj/nGRLslUSdgKz19ExYbwWkg5STrfdUycK1Eq155o0bgyVGsMZuzIxeq8EAM52&#10;37dnES22Gz+cqJNMRpV0Mdhc9BhXHKSb7k1yJxuiWHuk0gaTjfk+2CMePROA14HVzYCK1ID0pu+/&#10;o++X+bfLu3zakZbdZiSbqJJM73GeAI5jzMtDI17GNoEMU7CUxWoCn899k/W76InRiewqGMC4UJdi&#10;27RsOYh70hfio6JexcauGABP610qg8glp43ATk86loXOBIy7v0CHZ4ZkBvABhE6tWzY7H8+JZy6a&#10;a7br80VHkjsy8vbk+OjXuIwuRN0d55JKN/FiR3kj3tG2PrVLsTC9rTrCZrNBF5TmONpacKyd68zp&#10;0wL4Ipi8keG3829iAfRI7AKgv3tSx0LZGwUmhw065hFRLZnUlhN7jnkFNp1RLcMpKSEBO4zrusr9&#10;Cjh4njr2AuAYYLajRABnwKbSDWuLnuRjrN6GOjElIoR0DRR6H294CDxh2BYBvVPfOG+kXYk7VG5d&#10;HX209GC753vvqoONZONKeofvbaSbGRw1YAuXxkMjoweNk2VE3Ovxb3cwk3NVAkFi7aqdBaaCiuhJ&#10;S0laLOBiSYHxOMzQkAFwa9ZJu4T4TxLiojGbHTM20Enhd+BM2Jf2AKSTgg0et6ood+SvMW73+zKr&#10;RKZzmef2xbplB2d0Fs2aNcO0Lnj6IBXR7rsS1PnV7pBDDuk9ojDNSBnu5CCxDKAMsBR4MpVL20hi&#10;o1Z6FHCWCXHNVVc2zBMWRbld2FdnbqzX/aXRoozN2I21MPCHeLGZ3mD+sFVLEPOImfxugY7TK7g8&#10;qKAgF58EgyDY74ATpwH2jbSlG8cAmYJNpZtuAiSA41j2J+HKR0PATYtKsT6QDpVgfEZKklSgVqzG&#10;SneebG2Xx/QDSzux25hsm41/F2ok1EnTwGhA04Nitjm2YxAHDv9ujMf9Pv+mDhMARLuiOqEOwMBw&#10;PGTgE1FmOpSZEgWgCfA4ZhtThg4SYqJf57L4HdQbrsNvgTn3JvDwLpCosNkAHDgUqt3cwcE5whJh&#10;u8yf5Od0Erb3S4iJeYzLQhLuTkeE38N7QSqWxXhcP0mnyjS+NFOYXoClsQU4aSM9RtqKo13WnjlM&#10;+JDHiyteCOCDYL6IDG1T37x585tkuw3LQYMOViY6WySAY4KEU7XSVi2Zh2DTiS3H56FaRoS2eZbf&#10;Rcf3dseO3WMBzKYD1J0nR4bIrBKQDANAujFTP8YP/DiTAI7PLecXwQ5cZrsEM1ctk9UXM/WrkmZW&#10;5cJAxYLRkzvWVO5QoZpGmNHnGFvNwOZFAJHTI6m2G+w2G2zSi5qeM417POMxraKJpVl09NFHD+Hf&#10;hZ6udtauBPR2UCshtYoZuJ/BBlIGxr4h+E5AfJTvq8KZE+VjGi2bNYN6ialC+C0AHHYBGBT3AvB2&#10;VYr8WcA9cC+8BzpGvBMcJOilOyXHx9+PmSRw8qQkxq3FvpRJVdnWXNDJlDelJyYn3MZlwWRQC3GP&#10;Xe2E8JuQBBlNmx4zEt/zUwdZDde5kWCmPew2QdpuG6QBOJPXvbCZOExAaOfvvvtW2l95QvkBAWl4&#10;VcsSo+zf7Ms2HFRIaD4AnQCPeUJBB8A5QQcJZ6ScSwjDBOnJiZ/x+8DsQIe1XwAHdcoG3IlsFzkH&#10;uW3AcZ44Siyg2WBjwmxszFV70BdGY4ozbJXDWjB66UlzZwdUqKaV0mJb2T0f5lPe7gkT6daQKim9&#10;pTSu6TXRoFA7B+amCOBA0S75MIkOE+zqACfqAQ0A0MA+K3NHus6Oy02WjVbT+nWTgfDYtCTKGtpP&#10;XO2sctaHhYWcFedzw9aAugaJA88spAikEFQ3lXq7Az6UBWjxPLgH3gFAg6SBh60s2u1acfDBB0+T&#10;jY6On0TRKQmUVFEkg/QY2ihnNdIX465r1bw5PgiJAXt4odGh4Hl25VkASvwupkFVok5VynRNi7fr&#10;XtvBJpFmFviC8k8aYi3NYcBBk6mtrd2BF5xUkJMpfITfxJIb7HeiDjQBHadh50PSqS0ngOM8kJFy&#10;astByrkoKS7md34fXRMHrWafBzADKhbrirqe7Q4zEg6A44cUwPGDqmdS1UksW9f9SXTN0XN83TyW&#10;kNiaDJUE5veEh9Q+8dhjdiU2BLho7ORk6fWg2XwPARvfF5NaMd8OjWY3sAU6VSuRHs+qsOr4mG7U&#10;unXLWfw+unYNNtauMBnqAmUBGNi0sNOGhYW0vcXrCq3FV0pl3xBmcJmJwpIlvV3ymsoLJpHHrBPE&#10;5jdYbwZvJ8AO5w2AgnFJSD7cW6WfM+DZkAcwgAlQFtdAVYVUwrNgdgg+W9w7KtEnE5MxS9+Ms/kH&#10;tzOH9cN36Ta0btn8Qi6PCcC6FQQcPLj/rjhL8DyqYme2atXi2NOZ4Y3JUEXHc12jLUTCifSy2sRq&#10;H9NOBnBGCprY3mmbCesgG+IFkOYvufxSbk/Tpnlssgg/8L1U+1HVErOR/BsROWw5PpZhAs5Twiwi&#10;fqc9tSbwLwUn4Lpj2wOokg/zC5gxN+OZFMBxbBwmfukm6iTnySRRPsZYB6ZroZJA8B7+8MP3O1Qo&#10;gh6n+Dx2Q0C17OFC5VrL8vmeIt20Qa0GNmoMjv2NmxPrNqol/26KV1an6+ps9Oy7okYhgCEVdIlu&#10;V9gkd0TYdl+Mtx47dmHrAsw+UQbHZ6Xyp/dhtXMSRbrEWTQiMy3pqkaNGsEFj4bFGBLqFhIGvSok&#10;KKSfgg+EhsczApxgBIAV0hJjZsWhbdoMbJcYfzqnR8dkJdRDVYzLSqQU2aHL/zyYC4o9NK1n3YIv&#10;/fA1kFAA765KNgTlCUj69vhQpnSgXLfwQkv9c52DPkabWOQHnko3K7ba7vPrD7I71hcvOqRBntCA&#10;vD/WrxMeSnLDnLAmOYOYH8AfZus9BR3USgM4lXQgHSaApIMdh7E7fidoI/ttTRwqF71fEveePa5l&#10;RpVxN35AMxRg7DcddxOw8TG8k7ohELZNkAminMaoPsY84rgXRGXBbe+s0OA0KC8lMQBwmE8pdhvf&#10;R8FmGtOSanba35ho/Ou5s5B5llavmBwXB9tFhwmgmu1K746Acigf3rRp0zJfXJQNMCXs5Z/Wp0w+&#10;qIEPbaiDwucO+y0mK1W+3eYOD4X6gsFmeE6h4uJZoBICUBg7A/hAeD5IMdiCACnsQgytDMZHQTBN&#10;i39vu8cdVme8kJMpMqxNvScqQlZ2RyXH8TM5JB2rlR4GHl+P34INBnDv6rurdEPnkOtxuRaaFf/m&#10;YxxXslpnAMdktYu0jZLdVua8nc8ENVJt9ZvnHBHAA0rOvNrt22XJDSQZrvdPcvZLOSxcdUo6caBw&#10;GhSoWhpJ5wuVJTq6JhDDHfs8KOCS8bGNm5yAY4Lt5nSWGMBhOADSjQHHMVRKs7AUYDPGKba5G5KX&#10;KhLOWaFKzoodXlFiAMe9HxokgStFAedsMAM2AzhtVD+Z/BiHdG3fToYJoOZBWuyOdw4BZSF14AzJ&#10;ToyPP84d2qYenxDG99vwtZyC4/sL8xsHxRSJyxdNoHZJcT9hl2Ywvy/WV8+gqcXnpFjq1MbFxOgH&#10;FDHZG4CAqgggtk9PSV7CAK6HCz/WE7EJ9hlU16xBfSglLkZUV/2+AX4X4MMSIswkyRkzlKIS5PsG&#10;W7mTwAwNgBfScledJBpQFu8NzaBTBoNa6xM7udlAA1ntYKSdtpHVHnLsbytIIzhK1Gly8tBGDfKD&#10;xqC6ujqawR23X2Ia0BnV0gE4TtuSjmOzk7NRLW0pxwTAxZgNYbGpMNTs/Qu4o446qu+tDDh7GADE&#10;D62qpHgmOVbPpNkQCOuNVJ00Ek5XA+BLObNq8u0KdJKzYpeedYYt4UCpvlZ+ryQq22pA05jWsVPS&#10;aYNwPhas6nYMsOmYcdfxu6FH0wFfvO+uBEgEOC1QN7CjYJfhPpgojdkKC8LDw2+PSooSxgfYABS2&#10;r7CGTnb6VWmIrfayRnUy4OSybmZcVjmxwgL36uv1ek+PSvIZ4PJ5b5yb8iePlmsLZkwQO9gdGSob&#10;GuEzxP4hirYYW1vK9ziZCffDKmlISLj/IaGgFu6q3YaAugETAqgFqcmxDwrYuB5P61JCj3NHjDb4&#10;mOsbqqQNOM6z00wKDkNorwiRMPiCjbZx96LmAfzgJOUNhNGsQeA+el/ZAYwJoIOdrwtWMVEChGmB&#10;GJcDHxjV0kz5AugAOGsrdWgb+xVwmLaD/TD6YXs8ncYlthuTLd04hioJwNk7cHFalkBwvhNsaqRi&#10;fK6h4Kzgb1a8IOMyOiDaIbe5VKxUtIBLGy+4QQE0f+8qxGXxwX4wCgCHjUBZVdYeX+cQ7o4tg/IA&#10;Kq6FKpiTmdbu5uKTh9qSzUi3KfKNtoLpLNnEqQKwGRWvgFVCfBk1uWOeXb543lCK83k/8kW6Nsp2&#10;CAAjk8frIvk0FQNNr4ejBvfDh/ixuZFRX83ANu6VObQG7wh7FfYiGAlqKpgJ9uGugg0B5XUKV7dq&#10;azU1AJfA7Yh6BtACwKYE0CnwrPZCWuM7ufN1Lj6FZ1r5wBk7A/IywrA/Cu5jdapM6IgDbDkmo1Yy&#10;6Pic354z3yzwSzkzn5PfDbYthlbQrvs82IA77OCDB2Klt0zhAvHDQ518kh8+2DsJVdJ2lnAM0Mni&#10;UiYZ9+A8ED7eoJW3M9q+dauoG2gQqJRnjW5kGkqlGdLWsWlM02s6G1QaQ89xuqdsx2BAx5IAm+eg&#10;kgEYOCx2R8VSDyLsIKha6P3T46J8z/uiImrT+pZT/rF9ZIwuZ3w386XThJj6Qkul9ESGybZ7Rg00&#10;IFGVsPICtvnivZIvIMJ5kV4MyPnD+F6RAra8iSPxfYM6fN87b0ov/q1B8hGRlE55sO22JMbFLOFn&#10;gtoMuxDvB6mGZ96dgPIAKWyb4sToqK9VS8D4GyYi2IACOdNMH1vtoeekPZT4+FS2/aR9rTZO4vIN&#10;8QLIyS9xbF747XZD4kBhPgPYVLWUIQKOMS1QV5qIlOPz+qEQgC7HD7j9turbBtzBBx88GKsD1H4T&#10;241j53CAeCaZbHWS07azhNNmhrbRmdGjYOOWhipSgx5/fZPfg/XQGYdxw2kDorKtCg+gwDy7sUHc&#10;KMdFhoj9CKZZhHmWHg9288UwAZgSToHd6fk1AKhoJAw1wMbBYDLsMXy1c0Tzpk3P8voiKWvEQAEb&#10;KHNoP/L6XAJIBZrOXonmenv1kkNZ5cwzEg6gYzstd2pPccbkTxtnS0rM9mfQbcc2Cfxb2EAJ6iNs&#10;EcwLBPNAAsPRszudiTMApJCMsCt7jC3OlLpDp4VdsJz126CEcxLXP2JnWw1nW0ykmwW4lLhou+3/&#10;jOJc1v6WCjqr3SHlDOgMGVvOUis5DVsOPIj9cXSPHJC1I5juhYPOaf8BjlXKYY/wAwc4SziGowT2&#10;G1RJUSe5DMh2ljCZuWoGbKJO8jHcsVgr1VBFBtOLFx5iA+6jJQdLpdqNJg0YDDrrGL0ep6UsylmE&#10;vER3GKtDxuBPNpseOT/uCPVpdwNAiuswToY6g3cRDSdjZL7I8I2pvTpR1rC+lDmoFyW3L2MpFYGZ&#10;Hhui2darOH+iAK7szNFUkdHCeOz4naFOx3jbyoZFxZjDyfZavM+9Dk6Qdl2qKXNwHxlsT+F0cnzM&#10;M/xbsNMwXxRqEToQPIuC7a8wEN4J9p4s8cH6QgEbS7ch+alStwESLIBgz+Ecx1JGyZxDG6E9aipK&#10;bcCB8jLTAjrchgihMCvdtLN1P9xXjxV0O/NYQqIZO86ADbbcOAY+vyPUbwx54J33OeDQSGiwNDbk&#10;hzsdJiLd+KUEcEyiTgJsnAewQbKJOslk7Dczmq/2G14Y7nMErUCNNWjlnjL8aNP7Mf14239o9bKb&#10;rMq1Gs1KS6U7Gl/VDH9DWI3CeY+xtManiwE4DE/Exvge5/fU9XpQD8Fof6XC0UlBIkBSQuJBMsCb&#10;CRBgvRwaFIPO4zyREdeWnDpCpBd2zkqqzpENb/VdbSbkeN7goylreAeRdhlDauiggw7C1nzwamKq&#10;GvbiwL3xGzqbBb+t43m7I7HxzngHXIfr0QHh+fOPPPLIISd1NLuzYRhggAvSDXUO4JhYJZwNMKv+&#10;FRBCUtac++OlFZSd1s68q/W+ncpLLQ5oGHQaFp55utxDQSZkHcPOF7WS+UycJxyLlGOClAPIFHAK&#10;ulO4M+P3xP6i+w1wqHQB3DGNGo1QdVIBpwPdIuGYADjddgwzSzDQjXE3ARuTgg3SDYDzskrQUIUq&#10;ISCuyWluN8hv9/yH3nv3XfqIpYJWrpNsnZ4b2J/HsUV2o/P5qFD/PMs+2cmo7H5M2OkLA9Fg2j+b&#10;AbIrAR2W2neQNmhIqK5QNQewmj4jPKTt8kiX65UEbytab73jigsOpersFpLOSmglx0hjb058vSjC&#10;FfISX38SE6ZmYeUFOgqoe+gs9Ll31QMJpkI5PCucQOgooE7hPvBmYlofpGYffIkH0+Qg4bDeUEHU&#10;sKPESDeRcAI+5OGcpiPo08xkad+kuCh5P5HqTFNGDA3gg53Riuef87exkL8D9o/LqcfSTPmStZRM&#10;ABumfOnwAAB3sccGHDSd/QY49NBpjRs3Gu1UJwE0P9gc424cG8AFOkv8gGNxzmXwglmpKXblKbg0&#10;dpJbP9Rn9fbXL11Cddu22pUdQAouTTvOaaPrORjYk8uzRMoVxHnJFxn2I78rQAcXP6QFgAeggPnA&#10;hHAcAEBgZgVhQ4RzIJSFpMH1GD5AQ2KMDXbCELa5Zvsiwje8exWrzBazFaS0oKyT7qZyVitxnJPY&#10;kr75+mtKj2NAsnqJPJT3uNpubNasyVy+D7YFwGA4bEbcH7+DWSkAOYAHdRLPAQKgQHqMcygD5sIz&#10;6nQxqMIY6sDUr46NGzUaHRUR/u2ZoxrR/QsOk/rC144+5jr0SzRTtwIyC2A7AFHLW+XqrPmSiZwn&#10;72+17yVnLxQ+qN2wgVZdtJi+6t2VPivLp8/L8+nrof3p9/vvketWr15t2tX6PX97G+A5PZYCOCYZ&#10;k2MSwPE58VbyMVTKm81GQvr9OdTfX7Hl/1ZQwKUz4MbI2BuTGQ5wMeCCVgXwg4s6yflmKKAhwBnp&#10;hlH+wf37SsUioAKxgVDtxo1Uzw2heaCoiDDTIEzoBSeOHSP5a++5wwaPNqiz4iVtxSbfahhHfhXb&#10;kVMrsuXer116CP9Wm22JMTFYFwXJgTEZSDzYYejpIUFgm4ExUS+Q/lC5MB6nhGNlXpQFaHEt3PKY&#10;NtS1WbNmk1i6b3jlEgtozGizBxxNcdUDKe+CVynv/FepNM18SSYvuaW8KwLWiHXNN9+lBn1+/cEU&#10;426zPTEuGp8Lw/NCcmKgHM+LKWOwu6Bi4jlA6DxAeoxzKAPJC4ChM4C0xOr4ftEe9wvtYlrXfXqt&#10;WZMoai4T9uoXUDEZG82qY6t+BVDSFgCfOWdLO6Q5b/0zy+WdEFJiAj8vfUdGslxrt62j3eT+Vvqt&#10;RJ9M6cLvaZvamo2VJ+NyzGsyA4UJqiXsOEg3My7nl3KY1MHvDYcThj7QlvsNcBncy42FDWdmljDg&#10;+AEDBruZADZIN6iSKt0wu0TAxuXEO8mxSriFx8+gt1JjZcoN9GpUBPRs9ESmksLps05VlBbj8zc4&#10;x106VNtg/LQwy1/JduwgVLw2iBVLg1n5SMdEmu+S2XYTE7badoe33Z6aFP8Uvz92c4KdhNXcUK/A&#10;mAAQ1DhIQjQQCO53MC7G9aA6oiyu6Xzwwf8ZGOf1fFGU2qL+Z7ZDlbkgNbzxKZS3+BXKZ7DlM9gA&#10;OC4nZQpS/IBDjBkWZyw4ze9YYYLkWzb3CAxxbE1OiMfeMZDS6Kkh+bCSG0DHs0BigZBGHs7BDQ41&#10;qk9cTMz5nrC2v5WnN6evbvCvtAehPnwuU0/43rsBkAUAqUcDLtuBAjBK2pSTc1aZL8oL7PYDdS1g&#10;k8Gq+7X3skrNPCSeRy5rPJBIm7bFfbXdACKAxO+l9J8X4mNVK2HP+WefGNUSUg6gk+EBJggDrgd0&#10;XAo4aCv7NNiAO+qoI8Y/yg8lq7pB/KBmsBsOE5Vw1lAAk0o4eCh1sFttN4ANEg7zG6WnYRKwgTgf&#10;lYLKQSWhwvCtZzSGUmaq0f2FsCrcagBTyaZxpNGR54iloRxlTT7//uWHiP3kiYqhjrmWvWgxAJgZ&#10;ttPx/RuTO7RNXXy076eczMyrQ0NDx3C9AIhoIBB6RsSYITKgVYsWp/jc4V/gmkndm9jbeCtIqrOa&#10;U3RetYDLpgtes9KvUT5LNnQAhRbgGqKXX36JpU1rev58v0qqz3vJ1CMpNaZVPX4/2h3xR3yU5+vw&#10;1q0+CG/T6sO4aO83PnfEhkg+hzJnj2lEq+4w1+p99P17lTSjsqI8WS7z5RdfyB4z+HYbOlgBkoNE&#10;siHWtHVspKEVc/sEv8f8oY3t3/2FnwOODadU07bCPfzHBmQXsd0lbWyXMb8leVzG2HKWWsnk9FZC&#10;AJgxOZAZBLfaEJ0oNJX9B7gjjjh0ghnsNkCzvZNCGAowEg7SDSqlrUpyWVUn8YIAmox/cPoJ7p1k&#10;XIQJFQBSsBnAGcP35Ehrz0JmAjAsdu9yNljt77+bhrBIG0piNIQ2lJXnbxCMBZrlP6ePaGQYnZk+&#10;c85t5HaF0wUTjxLmdTKgHVu08tb/0JuXHUIvX3QIfbLUSAWQql96jO+dzezXmCIjXJR9ykPmtxhc&#10;+RwDZCLZRJ3kY36GXGzzztcVpwZKuOC00umnzidvRCgtGncU/Xqn/3f1GZzS25kfnP7+loOojKVn&#10;QrSXVq78MeD3EKJZG0C52AiWcsrkUqf+Ti4gX44NCEDbua30mTUsO9EszUHbfnfzQVZbWcABSSdq&#10;2kwI97LuPdIVuJVDYGxA6XeeBIIOggE8p5OaLcChw4SWAnNhP0q4I46YrFO5/IPdZs0bHCaiTnKs&#10;6iTAJmNvfKwzS17htJmlbQAHENqA4zxVJ22wcRo9FGa4KGOgUaqz/XPtEBCvuug8u4K1QezKt/L9&#10;DehvsJvnmMb2tcsRhlfG1zhr/oPkS0pnWymETh1+tKzV+oUZWqQBGDWIkdH7/3z7f+h1tgfHdG5C&#10;nohwis4qo5wzlxtAWVLMqT4GAs5QjvVdhdL0lvY7Bsea1qDHf6xfT2edfhplp6VQDGsR+ckt2EZs&#10;TEtmHkl3zj+Cbp13BF0+7Sgay8+XGt2KweVhKZZPD95/n31f572deW+98YYtRc+G48SuSwtwqHur&#10;/kFGwiEvglYtPte6Y+Dzo660Q/j0uoMd7ab3AfgM6AJAyOfas/YjZa1rpJx9ncnzL98xwFPAQWgI&#10;/3GefByGY+Z1TPWDqQA7fL8BLisiIuI4ARw/oD3+xrE6TPyTlQ3oZOyNYwxym2Xs6iwxXiEATm03&#10;lXCoCNkciGNUDHomAA6VhsYQdYwbZhard04mUPqsPN9UvkVa4YF5fvAlQLrxPbEcRBldScHgBIVI&#10;H6asUx+i1MmXUkKnkRRX2Z/iKvpIHN91HKXPWEI55zxvlQWwTKwSTUFl8o1ENQDHeS37KmUnGEcC&#10;vJUNveveIIRdyYMai3qbPbCxXZc2yDR25jN9Xpyzw3303nD+AHB4X8wk8oPHajcLREp6f6SxvlLK&#10;a9kGSLyV4Ckm21vJaSykBt+pHQdq0qTJYOZ32OD7DXCYFpSVnJg493EGwxNMsN8UbMZhApUSs0uM&#10;DQewgWQbMj5W+80p3QA+AzhMudm5OqmVpmNUoDtOPnyHRlP6KNZtrtlJA2hjPcOVrVvw+ZKzbEYP&#10;JAskTH7g+UHhJz9YAgFqzgUe70jB1+A4kwGHzqUyc+eAC373v0p6Hw07O6/pzZs30ztXGM9lQhhU&#10;S8th4qhfJ30c597p/bZv385quZm6B8BBi5C2coDIAE8lKMBnqZt8HIcJzJzWMs521zI66wQak1kv&#10;ZzSpu31hzHeBqwhioqIwtgnAQdD81alwfznYgMvISDtFpBuTsd+sdW9MOv4G280AzhDAZnsomQAy&#10;gA368m3eMBHlRp2Es8S4bWXchI+NdOMKsyry1Uv92+W9eOGhAQ0IcjaiU4qp6mHINAgaDk4L3Gtk&#10;hyYOqQNmdwCEpY/k4bzGkm9AIVLJkfYDzwDVnDekwJNjZ6xklZPrOc6IN3u5VGUZwDnfz5lu6Dg4&#10;X+OdkZ7XEHw+mBBKC/IEJPAqDnWF2HabAM9Ko/7hmeSLdriH0nfffkurHTZn79Kmpq342uB2CyDr&#10;XAwA5yxnpy2yyvrXyvm9lfiAh0g4JrXj4uNjZzC/A3AYywT/79NgAy4nK2uBH3Bm/E3sNyZ1mIh3&#10;kh/ceCeNZFMyDhMj3aBSLogMFcCZkX+zHF42B2LS3uhD/h00HCrtwklH2Y0Cl/XmzZsabEAEDKhq&#10;hcv1iK2GwnE7S5UEpQxfYDG8H2Q2AHEcTAHnARIrLbF1Tsm+zoDNmScgBEm+FVvX43cx0I0ev8Zh&#10;rwYTwq7kaX6PruV22pmv6YZIQ3AeYnXsfLTkIDqfbVwBmVXXGtdv2xZwTTC9uGKFWQvH4AXFuVtb&#10;HaVpr2AQaXvqeXz91nnetLEC1C8J7ZknTGbWSTgtZS1HhwhEynHsCgvDDB5M+t6/gCvIy1kY6DAx&#10;3skACcdkxt+suZNMCjh7OIAJuvIw7hUN2Iw+DdqZOolKdk7vgtH+7bffSIPtrCG3//prQCMo4UMj&#10;cNGDmT3hbWwABJAAwJAfdAoKTVvHAcDSc8F5SsH3sNL27/nz02KNnYT1fw293+5Sbe02qhhdRnV1&#10;f74b1u7Q77+vlXFE2F/PnncoLfGECbMr4Lat/rXB65x01RWXSVvgXXEfbAhrA25nZJ3HbwxmPtL8&#10;AKAqWedAAjjmN+Ezjq9glVJnnqDzxxBVq2bNzgW/M+1fwBXm55/rHw6wpnNxGrNLzIJTdZY4AWc8&#10;lNgdST2UkG4Q3UXcM4mE47Rtv3EZW53k2FSe6eGSovzb5YHuu+fuBhvQGbZ8/51cq0yAHb++utHY&#10;bZ3ymtuDzTbjMynAjNSzQGCV0TxbqgEcAWUcAJVyCiLN86e9xb0o75znrXta97bO4T7tYgzgOvJz&#10;NvSef0YIwXkbN26g6jkV9NG77wXkO8s607t6bsXzz9PjCw8V6QTQLbYk3ebPPw0oH0x6/fQpk+Q9&#10;FXQxAWvcVLoZ+03b0pwzx9CUbIkm5/QaR1mLFHBGtQyny5yA4zxQdkYaVslj0gJmCu1HwBXkXWRL&#10;NwCO0zp/0qlSmsnK/tklRrr550/Kwj+O41mtU4eJSDc+D1LpBhVAgGJVlpuNczSI0oJT5u/QiCAN&#10;erz1m28EbDMjQszOUHztGdwrq5veDyo/OIKBYgDBec6yQv4ywSTAbCAf14UlF9BvT9/CgH/Zzg9Q&#10;STlOiTbjg10KDOCcwfmumnaWceZ16NyF8isKaHvtVmp/UgU9/vhyevLOSyirQwE99fwrAdch6LFe&#10;70zrMYIzfcdtt9Lz5xvQfcnq/rDuXa0z/rCza/v17iFtAsBBwmGbA+N8cYLFpP2gYwLAmG7wYmsH&#10;C2gWCBHjvA1cK8+5OBW8dglfi8WzZmGqAVxJYR6+2rv/AVdQkHupDAcwBW70aga9ATYQJJs6TESd&#10;5PP2gDfHOhyADX2gN6N30bE3W53kY60oqVwmDHbrWA0aFvMwlQmchBCcN6BHN/rJmk514+wjKGPO&#10;bRaDW8wORpe0xfD2OSPNDAAdZexyiK18Ky331XNSHmTlW9fVJEbTrdcttsqjnOMe1jXJDDgwYbfC&#10;/y7hGnpnJcwQKexUTBWTKqhsRCnllhRS4cBy6thzx/rT+2i8M2ro/MMPPSjeY9Tx76zyx0d7dijT&#10;EJUV5kt7arvCza8eTwGOxQci7SwgmXxzjG9dCJ9oWZy3jv1pAzzxVjL5ARcmvCeOE45BeVlp+Hy0&#10;bneOSer7NPgBl519lV/COQDH5BzwDliOw2nndC57/I0JXyqVfSY4rRJOPJScRi8kFSVkKqtEVwxY&#10;VJyfIw2P0FBDKvkiQukPa8rSpVOOZLDdKgytDg+RQlZsM78eS54hAYcFDPsa5OM+ONZ8B5nzQeWZ&#10;xpRl0U8LiykkhG3I816W+4pElN8w5ROj2koH06O4WYPvpaGh/IbSA4cMp5jUdMopKqAnn33Jzget&#10;X/20xBrq6rbb5xA0/WeEsPLHH2lkxyYGQEwVmS1ozZo19nmNEfS6tOSEgHbtEW7tjwIAWSByxsoX&#10;iAGoZ33+fM0z0s5oR06CEw6Aw1QvdO4XQ6Xk2Jg1RsrFRLvfY34H4DDJe78ADkjPyc3KWCI2HJN6&#10;KMV+41ikG6d1holfupnYDHgbsEGdBOCw6aaAjfNhv4lubZGqk359PIKOdSzDB6UEje0oafjtt9+o&#10;MMVMAEb5wVVNKfv0JxgATkA5AOTINxLHnDOAstIApIAS+Tjm8gBRQHn/OcnTe8rxq+TrcSydWlVM&#10;X58+iH4clkelqe4A1VIpPorfl5+7V2nDgFPSUFe7jeafOH2H8wMGduC4Tspcu2SJxAg4p8Cq7F1B&#10;63//RdK/rvyUSnqWSRqkZZ2kwZlGwDEmV3td/rmvq+/+DyXG+gKud1KM2z+LCGOtmMYXABKr/QMB&#10;pecjhK8C1U8HOYFokXgrLZ67GBLO4kF1nISHtvqK+R0rLvYv4LIzM67V3bmMhDMeSkg3mUPJhJUB&#10;kHAAnK7uNg4Tvzop3+jm2GMDzoy/GXUSEs7o2lqhqCSk7+PK0UYE5SS2sJrZBDSexj26dJLpQigH&#10;j2act63FyH5QiDQDCAJAZMWSb8o5yQDHWd66j5U2AANpOcTWOSuOCw+nU4uyaGzHNGrWrAm9c9tE&#10;+vGnVZTULp1yz3vJKvsaxftYMjMT9mHA6XvtLAZ98O7bVD7S7PPpDGWdSqhsYAn98fuPdPcdy+T8&#10;ym9fp3IG1RPPrJDjnJpKym2fL57MwqHlNGbKFPu+GjQdnOcs5zzu1qk9vXX5wfIOoOP7NaZFZy/c&#10;oWx+irHNoT4DcLfAJuP2tudfMg8I8BQ8kuc/xiA2tCcFlFPaGR4yZSWfScbjmB8h2S5mdRR8Bx6E&#10;LQcbLsoT+QPzuwIOawf3abABl5kBwFlg4weEl9J2lnAagFOV0lYnOcZmQeaTr2Y4AAQbLpZtMlUn&#10;jYcSgEPvY3RtU1EMOKsCISXFsGZCA43tcswOjffO28x01sJN0BdswPuSMy1wARiWyqZpJ6gkDzGO&#10;TTnNN9cYMuUdeXIfAy77GpB1PylnUeZpD1OG20MvDC6mj/rn0rYZebR1TgnVvj1NJHJ8lzF22ThW&#10;d/Cu/ct3lHAIkCQXnzOJnn3yJpFuP37/HZWOq6LVDlc8wrZt26hqbDkVj6qgu++9g+689UKqmlRF&#10;ZZ072mXOv+BcKp1WRe0KcqhsTJXM/kDQ+/w32lnZVT//TBnxZqwOoION9+MPP9jnEXqWNLPbFICD&#10;U02AIiohQOcHnnotnU4S8Ms93Bkrn5gy5lrDPzg2YBPAMW9BpQTviYTjY5FwfAyK87p/ZX7HEias&#10;F9zngMMPGsClt7tepBuT32HiB5x4KJlUpVS1Eh5KBZyqlOhJ8EkjHYNTZwlsOLHfmEzvZHo3ECoK&#10;jaKOk4smH2U3GmIw1uIJ/sHxCd2aUNqkiw3TK5gs8oMnMF9A4wSeBaTAMv5rbFWzIXJcJyDi65LG&#10;XUC90xLp4o559P6YUvpxVD59PbqE1kxmCfToYho3bqB9TQz39HiPgZUNAw7xmIkTqHpyRyplyXbJ&#10;4pMYLNX0+Vf+zzy99aIZOgE42/foRrEZGVQyuIwGjh5vl9H7VY2vodLx1TT/rAvs/J2RhobOBVOc&#10;20xRw3DMnbffHnAOAV/NkY6Uy2DDJLS1THi2CMeqUiov2ACy0pdhiY51rGW0XHCsA+DgQUg4VSlB&#10;8JpbmwNjvSAAh1Xx+zTYgEtNTbkRwwEBgLMIs0tswPFLKdiC17+JhOM0dOUxrOejR1HpphLOP/4G&#10;8lc08r+/xYAJ9OhZh9mNhoD0W2++Sa9aq6ixjkuYNxgwDVFAGQtkSs5j5zUWAUwN5dtgFUL6NUrs&#10;O5PGZafSxe3zaM3lQ2h232JKOXYppc68gdrNvDHg+mivmbA9uMoATt/RSQh33/cAlfSvourpVRSV&#10;kUa/rV1nn6+aWklr1vwq5XB8400sDRl8DYVZM6ZQbucSyh1UShkdC2nuyZNoO0tOBOfvaYyg+U7S&#10;gHTH6gp5BwCpuyVRtYymb557hC3hMCFBQWaTJZlssvJslz+nT3ZbgAsqI+eV+Fj5CDYczBpRKTlt&#10;JJxRKX2uUHzpCBsy7V/ApaUk3hSwQoApUKU0g91mOzxjv6nDxOz/BwmH6TPmxU6JDJEXDVAn+by9&#10;q7L0akal0B7u2uOPlIYBfXDNwSLVtOGUFp2z0C7jjnRZUsgwPEgAYgHJdprgnDK7Baxg6eUHlv8a&#10;KaNA5BjHTgCqZDPlGURVg2liXhqtGFlG6755xn8d7qH3sa6L8kZIrz+kuqm8l5NJg2nD+l+oW/9K&#10;yu9QQVMnj5W8bdu2UMXx1badBrr0EiO93njlaQaev+5W//ojvfHeR7R161a68LJraN7p59KDj6FM&#10;4O/8N3I+488//URvY4Izv0O813zHvSFafu5htoTDFogAhYJOJkU7tBwDNIs/+BzyACRsb6eqpw04&#10;65yWM9qS4SMADh3/xaxFQLsyuzObIaqI0DbYGBir4bG3y/4DXLukhFuc+0/KDl0cy5QujvVjHcEL&#10;Tm2HifWSmJWNF7uK1QCVcGbCshkSEAnnqDiTNqAb1r6pAAmNs+r2/9D3bLc01IjYBQqNiNXJCd0n&#10;BDC+MrQyuxzrOQGRie1ji5xpU17zHffAOclHnrmH+W1zPr60Ny2uyqEPTqyg55+81v4N/7399/F6&#10;3fKeeGe8k5OZncdvvPAYFbBUKu5XTuvWb5T8Xn160tYtW6mQ7bY/Nm2VPJSdNXOGxKeefjIVdy2R&#10;NKZ6zT59saR3lfR+f0YZmAvKz79ofKMGP66o4b2rzFo40BNnH2YDxDkZWoAGwAgvmLTwBhPyeusi&#10;VBzrORuQfCzXITbnwGPQugA48J2MxXEMigyVnbj3P+CSE+Ju9TtNjIQD4JAnEo4fVsbgmPxOE2O7&#10;qf0G0EGUA3DwOtoOEyYYvzrDRCvPVJqpMFSeTuhVz9czTz+1Q0MqwYuJspdNO5LyznvJMLLF/AoE&#10;EyMfTO4Hjl3GusaWQpK28iwSQEk+jv3X6v2ccWJBZ1pckUHfnllJZ50y0r7eAC6wvMfrlc5lRIc/&#10;kXCcd8nSZfTws6+y+gemrqXV3z9Lq75+hrIKCymrpjigfPe+/SR+8403qGJOJW3ctIlqOrYXNbOu&#10;dis98/hSOe/8LWd6V/OmTJogC3Hx/Ddcd+0O55UQvr3FzP4B4BaMOFra2QAskGxeQNoiyee8TroI&#10;NeC8SQeAE8T3AY9BGGAcTiQc86OOx1lb32PXtn8W4NRhcj/rwQZwDocJp9VLGewwEcAx4ZNVUCnx&#10;wuo0EcBxnr/S/BWFOMEbOL3r0osvtBsOwZleu3atbHwD0HndEUHAsNIBZIGOCcyv553lBIyS9gPU&#10;SThnXwdg6m9ZII1KyaFpuam08qIONH1sRxtkNrAtwj08Hp8w4ehOTQKYVN8R8aYNP9rp42eMk8nJ&#10;FRPKqXxSNWWU5VJadpZdHqGk3P95sNzehbR40Vy2e5+kHLbdyoeV0+XX32mfB+WUFch1eqxpDc48&#10;J5079iip9+iI1jucA2n4ZdUq2XpC27NbUbMAG05mnAjQcOwAEySWppkqALigPAEc8jTfEQNwLzLf&#10;YqaJWRtntC7wZaQfcNj8dj+rlPxAZgwOgDMTlu8G4PhYluVwntkwyBqD49jYcAo4swQCNhzA6ZRw&#10;TsCJ6sAVhkoWsFkVh12j0DAi5ZimTBy/0wZFPH70SGHalbf9h1LHn+8HiSVRbPBYjG6klyEDAnPO&#10;AIPTyMO1mm+fs+4l5xE7yms+x23D3XRSUTv67vgyGjEwW8rYwBTyX+PxRct7YhuE4PdSGj5+LI0Z&#10;2VvSkFLvfPAZ3XD3Y/TdT2YQ++PPvqSrrzrHLt+lspTVOzPYvW79egpLSKbi0aWUVZBLP682e41M&#10;GNNT4u++/oSqp5Xv8Jv/jarLzff8Xrv4ENrEErShMkovPP+cLQmhsWTGtzTg4rZ2xgDKKFeITAf0&#10;hrWRWUplnFYeKbElXANk8RLShq+MnwAOPgwLGAlnfeyDiSUctr3HbmYA3D7/CmoA4DAsAOmmThNs&#10;qYC5bOqhVJUSgJMxOE7DOwkJ5xyDg5cSgBTAcRp6ND7SD+mnFaWVgwozoIugeK5kJ+DaV5oZEX/G&#10;FKXpzaU8lrnYAGASsIDhrdjOs8r4pY4BhZIfTOY+ep1eY99L0pyPa6zzMV4fXVWaSatOK6Wp47v7&#10;7+UoZ+71muwghs5ifNcmAe/nDD+t/JkKWDItPOMkOXaW2brV2HN5hXkyTof8vmWF9PXXZlnT0OH9&#10;6Zc1a+1rQD9/9yUV9CuV9GWXXkjFA4vlHuZ8ncQa9JrgvDvnm63a01MS7Dwto2mlpddcbcBmEebL&#10;QuVTuw0TICIZXOO6HCMTGFAfIC0/on0T4bV8AZ/FLxbPGAnHgLT4B/fSjhsSDjwLLyV40HgqzZpM&#10;C3D4EAoAh41y92mwASdeSn4gARw/nAwJcBrb5uGzVM5pXcZpYk1a5lgAJ2RmmUDCvRQVRle7Q2Sd&#10;m70hD1fi0uOPpChXaxrIvZaMyWlFcTxGp3cxAURJsTtOkNWg6XfeedueuJzQbYJhbpvJAQwcm7Q5&#10;Z6WdxxYZACko/gtZ4NRrkBcWEkHnl6XRmhNLaO6MPpK3s3sBcHjmid2NhENwvmd93TYBUlXPXpQz&#10;FOvc/IC495allFtt7LcNGzZSh+I8SU/tUMk21RKq3b6Fpo8fydJuq/9+TBlleVQ9wgDu1ptvptis&#10;FCqdXEo1s6uofEYN5RQX278DQnCmq8uMdLvhhCNo+3b/kIIzRtD0pOT4gPbEWjijUkbQYFdb6uBY&#10;A7kDWfxSntGcshw2nHTUFsiUb5BGpy7gs/KgqcGGAy9ippNKuIiQ1gAc9hLd34BLuUnVSeeyHB0e&#10;gHSDlPMDzpJwHNvzKDmGdAPo7vKG2m5jrTxnRQKESb5WdAbGWLhCQFezCuAsl5v451vIaTopOlQa&#10;FPZQQ8ztJAVAQ0CwwYl0UGzIL80MyPzARhzWoiUtKk2nb8bn0nlnjpLzO/s9rwW4yT0CAfftl59T&#10;Rb9KKhlUTsUDKii7TxFl1+TRuReeZ7/3RRcupkJrmheoKieTfvj2C7quWyGNHjGEJo3sQ+ctuoyy&#10;y4pp45bNdrn8niU0de4ZdOnZU+jk0y+ixNJcyiotpvueeNkuo6TPowQgYjIC2iUvM32H88G05qYb&#10;qKdjziWu84SaicvYp+S9q8zGQvZ5B6EtQbgGKxMyubzyyM4IpovzGIICKqUAjgWB2HGcdoeKhAPg&#10;sGM2ALdPvy9gAw4D33CaqEqpgINoxioCJ+AANpAOeturBAA4Ky86MtABohUZnIdxGujs6L2wsFXz&#10;UbZ/RVP6vCrQE+ckbXTsm4GdoXBdUt8ZDYPJCQ5bNfQDIgBMVlrLSFqus4DjlG5SzlzjZYY6syid&#10;PhyeS3fcdbkpJ+XNeedveqNi5Xmn9txRwm2rraWzFl9CA0eOotGTplN8VR5de9NdNLh/L9q47mda&#10;+eNKKhtfY5d/6423KDM1id6e3J4WHT+MPnpuGa1bt4Gy+5bRG2+/ZZWro+h2aVTUoatIToSizjVU&#10;PKWSzj7HjO01RAiI5584R573hQsOZam6YYdyTqr9Y72ojaUsmaQ9LWBl8zHWScKuU1DtwBNcVoGo&#10;51Ogiop0M44SkW4gSZs88J/mw4bDjs0AHDp/e/CbKdaolNjifv8DTheeGsBZ6+D4BbBvpBmHsyQc&#10;56nDRABnEVRKAA6qpqp5WnF2ZTqPrTTm2OGrMZCQ+i1o5JsdniJozY3X7dCoyghKSVEhck17VlPA&#10;0AoCscsk7SQFGoBjzss1AGJQeQDNlGWyAQcy15rrXpWJyUmR4TS9II5qb+xBLz93v+OaoGfg67wx&#10;cfKe03vvOGfUSdkdCilnmBlTA327chVNGNWbSgaU2ddgHGxsQRb9dH532vLWhfTFy9cwqOoof0Q5&#10;Pf3CS7R96x+UmJ5F73zyNZUwCIsmVlLvQV1YatVSTY9uVDa1klb+9K39G3pfZxqbHeF528WGBZzT&#10;oHkg9URiE15ne7u5Y0Ws5DwXQEF8gvmzTumlThInPcc8KmlRKeFdD6NLmGDq2Col5ycHAg4fOtk/&#10;gMtIT70B2+MZhwmDjdMq4Zbwy5iVAmZal0o5XeWt07pklgnHF7Oa6Kw8O80khrHjWHs0gC6aG+jT&#10;66wt1ZiWnXiEXaHbVq/eoWGd4ZWXX5IdibGBacbsZcLYNqhsZlegOUAEUpAFgMsqq+csCsgD8Kz8&#10;pORMCm/dmi6vzKDVlw2kd9/F3pX+804CqD0x8fKOx/U5Rp5f38f5bt989SkVDyun1979WI5Nfj29&#10;uuIuikhqR+tXfyP5CP2L8+nhUVVU9+5cuuiEIaICFo0pp7dff4w6tC+iWss227R5M+XVsM02rZKK&#10;+hQwMLfTql/W0ClnXyLjfhr0GRC+/+47WekNM+C5Z56xn9FZRsPn5YUCNpAPTjB+R21PTGbQtB1b&#10;fIBZRviyEBwr2LPzxtlHGtBxmS75zW17LUDC6TFLvnsAOC3DPHgXH2PFtwJOhwYywgVw+CjKfgFc&#10;4PIcfigDOJZwnIbTBIBDT6HzKAE0ARynjZfScppwWhwmfDwx0u/8AKGhPl56sBCA5TznJJncusQM&#10;lILwtRs1gkH46k5wYzuPB1aZmSrYElztMZVQweDR/JyFz1D63DsodfpSSj12CWXNu5OyT39cBtMF&#10;gFJOwWfS9vVMSEck5wjYOsT46M1xRbR+SS/65cdP5RpTToHO11r38MYmCEPN7GckXEP03cqfaes2&#10;4+bHDMn77ryCsnuXUn6HfBkIzy0ppWcfMYPZXfIy6LUFg6n+w3k0dzzHnBeXnU0zBtVI2eC6goq5&#10;YaPfvvsz6tW1szzr/KFHN3headXis43jgtsKlBoTuE9NQEfLBF7oXtSMzuQO2vYySmwkWDe2AfFd&#10;CHwMRM45eCFYyt2gEs6i25hn4TQRwDGp0yTfAE6/+b7/AJeTk36NzKNk8n8LzuxDeYlIOCPlZNEp&#10;E9bB6bBAoA3nolkMOFQuJE4823I3eULpdb4HAHkn69U53IthN6iGGsF5jC3FobaaSuQKjo2Uht2R&#10;eQyNGzVCesRzxuI7AthAiBkdIHMCDTEzfcKAOXTjogH0y6wC+vnkcvr9yg70y2md6OtZNfTexApa&#10;e3kvWn/TIHp/2Uy6fUwxzemQQWNqUmlY+xya2q+UTps9ihZ1yqK+SbE0vzSNZuem0r3dcum3ZcOp&#10;/rP59MkXH5vfE1ACcHgGC6xM3rgkecdZ/RsGnAY9vu/upVQ1tIrKug9kFdLvSTx9UCXdf9fVVJWd&#10;Re8f25Hqf3+Qpo/qT5s3raHF/aqoukcRVXbNp979O9LLz9xg31uv16DHDeVhyAXPmp4cH1AOpOW2&#10;fP6ZBTQztooYa/3QnkKQaJpmeurcQ+Xb3/ZAuNpncPWjvS3QwUToWqiAQ55FKGvFKHclg8vcxxzf&#10;xPwGwIEvYcPJxxo5zXYlAIevDu03wNlbLOgsE+OZhEqpgDMSDiSD3lxGvJRMBnAwWq1BbybstARp&#10;hfmU/pkm1tIcLotKQo/WmXswmdwK1cJBaBA0MO5xFwPUBhxX+Kc5qQGNjaDHG/74gz642jhP0qZe&#10;LswtZAPPHKeMO4/WXtyZ6u/tS/UMkO+mFNP6M8pp0/nlVP/qSNp6Qx/6eUEHjgfS5tuHUu3Ls4g+&#10;OZ+23DuStj0whn5Z2Jk+YJXsszlV9PrJnemaDtl0YU0W/XLnSKr/9iR64YGLaMqx483vWb+pz6Hg&#10;xyes8JxzB5pt3Z3v4TzWeNv2jQHnlT7/8it6fnIHBkUmvTyyI9V9/xCdOnsinTayhm5Ydjc9+sxL&#10;lF5WSPn9SyiXO4qKzr3teypp0LQzxoRnfMgEz3r/PXdLPoLz2totWxg45rNVYHrEOJ4zyP/VHAEc&#10;2pfTAyub0rMMCDPTxJAC1bS1oSkRxumCfV+0/Z3nDQiRjqBrIeEkbQh7UkJQGAmnKqWLqv8xgCvI&#10;ucw5edn2UnLe5fzgAJ6RcLDjTOwfhzOAw8tBwp1v2XDYEs0Azpq4zBRYUUYdzbM2HBVyAA/HFzo+&#10;V6SV+WWPTgFMoWkE+RYZX+d1832ZsVXtU7UujdXGFad0pG1LO9Kqcfm0bV4Rbb+ykuqeGEB/nFhI&#10;G88rox9nFdG6q3rRypPb028LO9LWOwbS9tsH0bqLu9H687vS9psHU+0zM+m18cV0Y9cserp/Di0o&#10;zaS6ny4j2v4bq76bKan7JPk9VSVN2sQAnS8hVTqWk4b4AVe77Q9O+8fbYF89fP2pAe9XywDoP6SL&#10;pM27E5XnZNLVXYto+fAq2vLeLfTTxw/QgvFmhopNbMPpNRp//dlLlJZrxvA0T9MISD/x+GNSn8+c&#10;d2jAJGUNSDvVSDvNMT4uYrcriNsUk57lI4s2AWiGpJ0d6dOGGy2oexEAh7b3nxMAorz1e7dZgEMa&#10;6y2v5GNMXrYBxwRPZefwtvigB75QG8u0/wBXmJ9zsQx884MJ4DgNOw7zKK/mh19uSTn7w/mcv8NM&#10;E47hpbyGQQJm+vkOfHxPJZyZ2mUqCxUVWHGeoG3yQLjHNJaWzp5L1YqfF5spTdroSh2qzBote72c&#10;MLihnHNfoPZJUfTMgCyqu6KMHu+WTe8MyKV1x+ZR3dks5U4pozVzS+ntQcV0Xcd8urJ9Pj0/uIQ+&#10;nMyMfFk/+nBaDb09qpSeGVJKP7Bku7RjFl3VOYfqLiiizYuKiD4fzc8AwNRRUXczeVmlmgGa9TxM&#10;vqQM6fFPGe63i8DQxSPL6K5r5skxQvmAcsoeXErbBIxcjtXJghGVtGmzkXgIr7zxBvVi0N05uS/V&#10;/foC1f+ygu5/aLl9X/7HEs4MeCsVluVTwfBKuvuhJ+28das/puzOgcMw7RLiBChDa8wk62ASqQZG&#10;53YxzK+xix4963BpQ5Vs8dh1WcpjtokBj7nWalfEVjv74OG0ruuhgJNy5rzNP1YevtzrvP5S5tcA&#10;G475Eyplv38M4Arzz8eeJraXkmN8vAMTmG/iB0cPYmaaGMBBuumwAEhtONDtGMBmdRCVlRzVSsAW&#10;ADirkqQ3YtIY+8jjGpu4wjvaswx2vOb3hx7YgQGeeeopUUW/uOE/lLvoBUvCGIrqPIGK0zz0yUWj&#10;6NnZ1fRkjxxa3iufNl9WRdsv6kb1zw6kcQUpdHPnbLqtYwE90aeQFtfk0OXt8+j+niX0+vgSWjG0&#10;mAFXQFd1KqAzO+TQHT3zaDXbgLXXV7M66R+cruncTX7TlrCO55BnSTGfQT59ZKAjolefPlQ2tYau&#10;vvA0OYZ3sbBfNeUNMEMDCFndimnwyEEB1w3Mz6IHx3Wmut8/ZMn1oV0WcR5Lv7TyfLvsmNG9qWRm&#10;NV1+/R123i8/fkAdz+hIvYaa+at6rXxWi58zxrvjhxY/TvDagDGSybSLAIjjNy5jVZTbEMBJj21p&#10;lTPnbdtNywsATRujc0cb4jpQj2KVcCCrnAVWzYdPwQk4mEH+cTj/TJPhbMYwv+OTywAcvuu+vyRc&#10;/rm6+BR2nG3D8cPC5Sp2HOfrSgGZ2sWxLeEsgpcSS3NQYQIajjsykIwNx5XBZCrYUdkcg3CczmWd&#10;nswEa3aCKauN6u/dNn/yUQATwB2OhkZDZcy62ZYqYPiirHQqKulAG+87nq7sxNKpPJdWdMukL1k1&#10;3H5Tf6pffz19dmE5zS7KolOYjme6onMBXd0ph14bXUbPDiimh1lSzOD8eUxDM5Lo3alldHZ5DtVe&#10;U0V1P99kP0f7rj34dy3Jht93Ao8lXlSq+VjGwjFH28wN4hQ9+ORTlNu1hFav+oA+fe8Zevul26m8&#10;QxHNO2USq5Qb6Zbb76TiAaX2dQhFqe3ovoEMyq8up9Pmz5Q8BNRHxYkdafVvq+iKhaMpNSODXIkp&#10;FJmUSrGpmdSxQwEtf/xKKh9cREUdWFW3VE8E3BvzHNEOkyeMs/MQPi/N87eL1SbOY6yLxFACrj2u&#10;T2PpbJFvJKKzrL9NkQ+vNxwlCjZc3xOAU35hMvyC8v5jmdpl3QumC6SbPdOEeVQWoHJ6AtuFzO/7&#10;H3D52dlnykwTi3TyMmw35ANwGBawP+LBaRtwTLLjMucBcBjl1wFsEL4g+ixfj5W4AiypcFNhWpG2&#10;SsGxftcNhOlfRo0MLGPyzETYLV9/JUygTIuPE4KZ3dGxwuSGXqPUbuMpvG0EbVk+ky7vmknLOubR&#10;lZX59Ov4fKq9ZADVvz6PcvNzaGpJNk3IaUczi9Po/Jo8urt3CV3fo5Du71ZA9/YqpiXd8uhGlnC/&#10;nNyN3ppQRsu65NH787qzDYcpUnUyoJzZZahRJQE0W6X0x1HphcJQ544zEg7hrRduoLSaAioeUUWJ&#10;uZn0wAN+dW/5EzdSv9HHUpfqUjp9cDmlp7ejX1Z+ZZ2vo+KiYpbE+bT18XE0ctQIuR/OffzWc1ST&#10;n0sja4rokhvMBxmHDB9JaaxS2t8hYJDF5WSzJC2jkn7FlFdWQNtZhcWK+8fOOkzq8i7HfiXfDu5r&#10;OTvMim11fIDQlojBN9hS4c3LD6YnmR8Cy5q2F+eKdSx8wDFmlUjbA2xMqCOYBzhn8w5I+Qd8YRF+&#10;W/KYFzFxGTwrk5eZADikZ0SEAHAdmfYv4LIy0k5xfkRfx+FUrURvAaeJrVZyWhagcmxLOE5DpcSn&#10;hu1lGUzQ49FrwViGQWuDjAkVp5UNAAmgOD/DGsPpnM+VjXI4j3NCWvmmwXB+q/X5XFCcx+j/WO5j&#10;JJxh/NzFL1N2fhqt+/R6llIJtJAl3APdc+mHkYW07YkTWcJ9TDOmDKNZDLC3zx1A6y7tT1d0zKVr&#10;qnNpZlEGXc1q5lKWPA/0K6WV87rS+iv60JIe+XQXq5W/3TiMaNtKsbFWfv0lpWEPk2CgKfGzRGeV&#10;CkMtntBInvncRedS58EdqX23XvTJV99SydROtHHzFjn30tO3UvWkzrRpi1kV8PRDN1CnXgPo9v7l&#10;NIrVy99/W0lnnbWQruhURFtuGEinn3exlDt2Qh965YKRFJOZRl998ZYNQozLlYyuovxuRXJct307&#10;VcyuoVffeJ2KOlVRSd9KKulQLGsOMYaKL8J+9eWXUvanU08U4KDulcFNGoACiAwgbmV+wbWjWKJo&#10;Gynpsb88HzNhwgSGgsAvCjjcoxubFcIn1vWITfubPJg3kmfdBwPfIuGYZHkYH+tXdE6M3AFwBzPt&#10;s2ADLikp6UR7ASqTTloG2HRoACsGzNQuI+WcdpyZ2mXG2gDKb2/2r/RV4GVw7yWAk8rSijOVBhCZ&#10;ijfHUBGwM9eUnscYkElZixzX+hsygrat+lmYIjcjVX4vwduKGR3MroxvVLuJvQvp/VmFdAKD78mh&#10;lbTp+FKq//xmqtu2nrL4WoAi64zl9MuTU2nb66fQB8f3oJcmdaAfr5pMP1w0kurfupBqf36G6tY8&#10;Q6eXZ9NdfUvogzm9WFJsoPrN79OyK87he7xigM73UlKwIY7OqZRnvHBSIwGCBjz/pAnDqWpcezne&#10;vmUTFfAzDhhp5jvetvRsKhqFre5qGZBbaVxNKV3UrZDGju5FF7H6W/vgWLruhluoT68O9MbDC2jd&#10;HxvogUeeoOpZnWTRKu4BWvv771Q2uIyefPoJOa6a04HKugR6f7/95ht5RsxThbT79bKLDUjQVna9&#10;BxPORdAiBk+ixzhJRI20z3GMdrbzDEHdk8nR/HtOnsHnvPxtb/GKRcpDd3AHL3nWMVRK8KtZgGrW&#10;ZKoNd7oBXCemeKb9Ajh8tifL5/GcoONwDQEOEg5fFdUtFgA2GRbgFwTZe5pwGmNx8jF7q9K0t0JP&#10;eQI2hEHlCPkrUPMAOOnNuPLu59+c0uMYu1H0Gn/a5PuJQffLKurTo5v8HvZEVCZXhgfgkiZfRrWv&#10;XURXdcqlV4aV0rfjS6huA/ZP2Upl0T4uZwbNM+c/QBcPy6a6r66k+pW3EX23jOj7e+iP75+gkcN7&#10;0hvPPUH3HNuFbu9ZQptZTa2v307vv/w4tTvOv0OXGY5g4tg8i4lj8mvkGS+ZGrgdIEJJz2q6i9VJ&#10;hGHD+tKA0QZsWzZvoOIhNTRk3FS7LDyb3fNZxe1eSqe2Z6l0dT9Kz8ygla8voS+/+UHKoOwd9zxA&#10;lWM6Ur5jMngd0+rf1ku6vFsN5bME1/sifvmlF0XavHLxobT2zltFGhmyJJNV5wFtwO2GczMjQ2Xs&#10;y5y3ynDbGvDxsYDO5KMdi1KMc8Yp3b64/iB6lHkgsK391wjxPS8LKqM2nBNwABvoPLcArjPTfgOc&#10;fFS/VYsW082wgAU4TgvgOBYJxw9/J7+EAZxRJyHldF9KkXB8TjYRAnEan4yyAWfFjy48jG08VFCg&#10;ZFM1USvN9FYR1JPVCUg7U9ZUuPZk5jpT3jS0iWeMHC6/d974RrZECSBm+qXz+tCq4wvp7u6FtHUu&#10;q1bbt1Ltxh/ovv4VXAbSCeVM+cwT76HEcRdT0sRLKeu0RySv+MzHqbQgl967YhA9OKSS6tc9Srdf&#10;ew61m3mTnPcDHMMC1u8q8JhiizrLM14xPRBwoKdeesPO2+6YVXLccdOpqtuOH+nA1nmjS/Lpxt6l&#10;tOma/rT2i0fo2psC94gEYQPYBWebnb0Qgs9NPP6kgHOPP/aIPOPTiw6jT7heP+H6BfnBZupbyHEs&#10;KiNiZxlJW9fpeatMsKNMKS/McpiBN4QsPgBZaZyHMDD8YHjIAM7wrACOedF858JFl7HkZX7f/4A7&#10;4tBDJxqV0j+fUuw3fgF8ahgiGj2Jsd+Mp9LeYoFjv0oJsBl63BNKn157kK0iSO/FNL3XMeKqNZWk&#10;lYjK0oY0IETanLPypIymzTWmQdB4MMhND3qaNfD+4ILDHNLFSBZIOIAhps8JtOXlefT9eLbfLoR3&#10;bjtNnzmMruhWZq4RQlm9zhzLfTidNOlSio3gd17Ujd6eO5IWHV9D2Wc/Z8rKNeY6BZv+rtwDgCvp&#10;LvVy9XE7As6Zbui4IerdpStd2qWIti/tT9cumtBgGSfpPTU0lH704YelzZ469zCpVwWI1DfXvdMW&#10;09iUsSQZzltl5Dy3j2krLR9BQ1wh4lxx8gc6ZrMdg2lv0ymba+2OmmMFGGaU4H4KQnhEATbZJo/5&#10;VKd1QQhcYwDXhWk/A+6IQycE2HD8cJBwIOxngo/bAXS66htOE5FwHANsZnqXkXJwxYLwkh2dX8VR&#10;4HFcyCqEqThHJVoVFtCTMTkr03neD0CLOB/xBZ4w+a2XLjzEz/gWCBRAoE/eeJR+m1REdS8Mp/o1&#10;TzCAXFSTmiTg0DI7o/gx51FxlJd+//A9+u2Lzyl1FOw2nPPfP5Cc+Qy4ir5SF5glj6BA+Kv00fsf&#10;0qTSAlp373yaMmGM5P2d+yI8tfxJqccXzj/UgMkiu76dZNW9doZOoO1A1rmLrA5ZeUMB98iZh4m3&#10;27Q12lhB1jABcE7+wJgvwKb7Uor9ZvHl9fybzO9OwB3CtM+CDbhGjY4Yp9/2VrXStuH4YTHbBC8m&#10;KiW/lDhNOAbJ4Dfnq5QTwPExAPcIgzTR2o0LFSrSziJMbEbFOyvPbhCr90JFSu/mKOMHnLO8//gC&#10;rlT8HuYABjC9AsmKK3sMo7XTCql+w3v0w5vX0MnlBZQ8bUlA+UCV0OSBkqdcQf0Sk2jb5q207YfP&#10;WO28y39eygYBz5KyBsyvUVxlf3nGG0440mbwYKZ30n87/8vPP9OJ2ETo/Uto1uyTA87ptRqc54LJ&#10;ef69996VZ3z3qkMsVfJPACdk2slZxqifFgj1HLfnY8xLj+HLqnz/YJoT6fjMsJACzuIDq/2FNzjG&#10;SgEtB3USAINwgKoJ+82olIYvlwUCrinT/gFc40aNxsKGUztOZ5voBOY7FXCcFk8lk1ErjZcywFPJ&#10;+Xg5TKfB6oAX+eWxWY5dqQCclcbsElN5foDZFaokeYGgMxVvrjGVzYQG4LxT2GAHuB884zBhdmFy&#10;BQLHoh5ynDBmEa2+pD/Vb9tCJckx9N7ZNaa8Eywoa6VVrUScderDNL8sm9as/IU2//I9FS627D5H&#10;WfNbSgo2Q3FVBnC3zD0igOGd5GT+hkjPI2xYv55mVhTSpieOo+Nm7/zrsc60BmcZ5zmsg8Mzfn/L&#10;QdK+CjgDKCeIgpwhIOucTVY+ymLMduEYM09SJJt2wnwcHdbaanO0raPTte7jP2diDDVhRwLhAz4G&#10;4F4RXoVGZkk45kMF3G3Mj8zvCrhmTPsFcGmNGzcag/VwKuUAOPFUch5mmyAPLwDw6dAAbDjn0IAM&#10;fnNs1sWZnuZ6vmYpv+SDTC9dFNSj/R97VwFnVfH9FQRBurZev7dvi2WBBbZ76e7ubgkDQUURuxUb&#10;BRW7u1EUFOzubhFRkWb3nf/5ztxz3+xjQf39VUDffD7nM3Pnzq2Z8z0xda1KTrUqWTeYVdGqgaoB&#10;mWoEfV7SVRvZpbZcw30vmCadJhaAAALF8BoMKUMW0tcnD6LKX9+iE4uyyJ070CoTLmeDTwHGAh/H&#10;GNNbP6EjzZw4hXZt3WSVt+7NsQY5nhO+3s7nMgAchMKtJ+4NODNEnhOKPLdjx3aaW5ZLW66bQvOO&#10;W1TlvKQl/j2Scjt37qSvb9ZjYXeyma59L90m9tCAxDZJvpFnpQHKN5kfxnXVP3VUJqTETJnJ2s0w&#10;7yNtr9o54hj0CEDFx3IOq1CehnYD4CwNBz5Uv6vic1AAzO+9mNKYDijgJkBSqBUDDBZlUuLlmdB5&#10;IkMD1/OH2EMDfK46k1KW6UCqXKM+Xm+VdxybClgjZwOOCdIN1Fo0nRA3kgZVVULj2eeNYzS8OPXd&#10;HHo9HpaBCBAAHFtTWTRu9ilU8eRNNKhXO3pzVhcFhqrlABINGnWNCd7zN9CaaV1ocmkm7fxutc6L&#10;JAU4nVYazziX0nGoYrY7T9aAM8O+jiPzJSB/166dtKBLAW2+fgbNOyY8tWt/YX/PAWFa2I0LjlTt&#10;JD9SVHWs6tnqNFHHSDMgrPrXeeG0BpDuPezY3tipywAdhn8uYv6StpVrRLBK2o6Rz3QF85YWugAg&#10;nuFUIMRqb/hw5hgcePKugwBwzZjaNDjqqLGq04RfOrLjRPw4AK5KxwmT6qnkc3oRKqZ3hU1KfOQV&#10;6sO1pAHoShNi1bQvkWpCkKK5AJ1UsKpA3Yh25QuhcSXPOC9l8R9p3DPN3zzM5ErjmIz/Ir1w/Uyq&#10;+PFTWtg5m9acPcIAlSYTfFW0FYhNyNdmdaaxeRn009PnWuWN66yyKjbJAmxKp2HqHe85tfZejG6m&#10;90dmOaxbm98xn769ahotmDd7n+X+LGEjJ7wnOr/selZ1rdtGgKbS9nmYmFYbqbZiU4/TAJtpPgrd&#10;vbg2PQ6NxIRrFA+otsS9NQlfSNsLL+AalW8do4dSb6+g7yfLcqDdQPjXHPN7b6YDArgjmBTgjjrq&#10;qDHmP75tk5IpPBanP2QtnxMfzvbjOFZ+HH+U6jjhY4AOyyRwzUqO1bo4zk+vrueS6Ze7D6NCPieV&#10;pys4XLkCLjm2G0elrQZmwr6XuGfAFaMBZIBIQAOTMPT12bRrx090Xo8C+vTKyWGQqHJS3opNUnnr&#10;+bpsSuk5nb5dc4fKqwJWKx2+Z/jeOJfSeYRivvtPE8BVZXQTJPtKm3nbt2+j+eX59M1pA2npwpkq&#10;zzwvwcwz433ltU3SU+xaeptb9WtpNqO+FVltIyTgQwxBK6vGRaOpNMfYLk/9/43LaPBY97La1eYB&#10;+1jfV45lDE6TXpECKwzuD/jO1G7gx3sOMODwMAAuo06tWqOh4dRvhznWGk53nAjgZAa2WhdnkR78&#10;FsBpDSdzKvGhSisyIZaFqKiUNHfV/S6EMAczCzvtGpVsSzmkDdLnrHJM0uhTezVQjenm+ygGt0i0&#10;C9KZJ91LoW8up/feuo38viR69+LRSmsJIKQcYqGqx+tpaGa6uubLZ24z8ve+zsyTOKXLSPWO6AIX&#10;5gavRzJ8dSRB0oi//+5rmlKYQ2/O70nnLV2o8iWY5YQwyyR8Jx2knAQct2udrgAyd2D9KnWP9gCY&#10;bPBZmkfnhdPggUElrCUNkKmY6cubDleTiXE9+OgqBondzpExk2gyM61AarU9zElMkL/C4rfL+H4K&#10;cBYvHlSAq1GjxshH+IU06Bhw/DHQcPYAONNlMA/5A+05lUzScaL8OCY9Jqc7ThTgLJAivoJJAY7v&#10;DXs+K9VY6W0QTM62StNxparK1A2ICq4q8ay0dU4Ah9XJuE/aoHkWw4tpqAEndMN5i+itt1+gvLOe&#10;pnMHllKwB3Zu5jKWVgIBfKbmUsTH2ezDzSvKVMefPnpjlWv0c+RYx6LhhFK7jlZM99hZtdT0LGHw&#10;/5XefvtNmpSXS5+e2JeWX4BpZjrfvK+kJY7MiwzIv/++e1RdYkMnmIVacwFgur61L4f2kbywP4dZ&#10;SNP66OU9+FYhHG+8/TAa6hTB6lK94HcDPHabIt47HQag7qEEX0ke3k/l2fwGHtQzTLATAbQclo4x&#10;vx94wNWqUWPYgwwC1XHCL6dmnPALhlcNOOgGqGn+ENjI8OOUOcnnVU8lpwVwdk8lk9ZwWr0jjYmm&#10;kELQcqigKtsrgFgCSqOku1pYjWhVOpcHoFSeFQvQEKNR1vL9N92p90PJPusZCwhVmV0occAxtPOX&#10;xzm9nm49dSFdNrcnp3V5GyBVTELjPgy4ywfkqfSSvgWUc94LCoj2eUVG+QhK7TZWfeOTZ9dS06oE&#10;ACYJ05tpiSPTD952Ix3XuYA+WtyX1q882s43ScK+jqsjrBj4aOXhal3jFWz6ad8MgNIaDu2gtBrn&#10;SUcJAPcY88lp444KgwyazdJumFmiFxZrYKLtsAkQLCclXC0AhYWsbmMb1BwjD6u8rwLg+BgCXAEO&#10;PMd5MClXMN9B6GPWE8AGqwvzc5nfDwqTcsi9/HL2WByIQWd2nKjto/ljLueXDs840Wal1nIykVnW&#10;xmmA4hohHC+3QIc/6SjQpTPoBGiILULjZKU1Uz6AagRpCDSSIivPOJ5g/Z/grlNqM2NjEjIzuAKC&#10;BRzrWLTW9u8epayzn6Wk4SdTxdOzVJ4qJ2XlGMAzjnPYB7xgRDeVN6ULA28R+3FWuX1fh7Q+n9p9&#10;vPrGp89jwFl/ehXmlziSIvPlGOHoyaNpcecien1eL/r01jl7nY+8xiQzmMdyfjq0FL9rNjpOuI4V&#10;AWAKAEhrkEl6hTeBsKeoCTKJ4ad3EuuFy0q7QSgDGHa72ml9LCBTaYvAR+hswb0EbHqWiRbu2KUA&#10;y3Ig+NFhAiVwMACuCVN6nTp1BuPXVLqnUnec6AFwaDnLj2MSjRVe/S1TvBhwIAadOeME4IR2E+Dp&#10;GEDUgJOKxBJ81TDV0JDSRkp7Kq3GhEZQaTSGFat8pjSrQyYvvanB9BwL09saS9Pax26i1jOvVHk/&#10;XTSS2o8+PXyNGSvSpinyWh19NeV0aK+OO+XkUvKYpSot1+hnhsurc1aM+6T1nKTec80FtVQPozC4&#10;xJHp6o7NvOzMTJpXmkuvzelBPy2fpH4lJeciSfIlmGkzSPmW3EZ41zFdGum6tgAgbYBYaTtOn+SO&#10;oxet/7BHElwF/IbKbC+l5ThGFz5Ao+7L51W72mWqIS4DXkLvN46rAxz+bSi+G8CGceKDwaRUgKtb&#10;t+7A2/gFH2cQCOhswFmkAAfA8Eujp1K0HFZ+6wFwPSYnPZX4yKstkCmgoSKMWFaAKwnFZbF+TcxJ&#10;WzpadMXRdbiyrDlzaDCrUaTyJV6K/S65vM+fyMyvwVVVwxgx0+wRo6lNu9YKFCllQ6hbUbpV1ipn&#10;pcMmpqYWgTTyZndRefl9x1HBsOm6PM5b14Sfo69VILTuk9Z7qvrOtRceoQaYhbn/FFVuoZ8+fYbe&#10;eH455bfJpKkFefTK1M707tGdacNLesWBkARJm+d+j6687DJVp9gyAW2sgSa+mzYn0R5d2Ew0t7iv&#10;0o6cxraISsCq9rKAxfcAWCCAbc2m2lLfu0qeHFvtDT5Si5qZ0GGCbTwws0TxF9NjAByfU9qNeQ0d&#10;egdDp4kCXO3atfvdxC8IsKnhASZ0nJigE8ApDcfH0HC6p1L8OAGc9uUAuBtMsDHhWh0bWy4woRJR&#10;aYnOFmG7P6LB3r/2cJrKJmO4sXRlC/iw1+FXN+vJsK1nXqaZ3GJ+0TA241vp1vNW0psbblfLajqc&#10;fB9tf9nScFIO16k0gBI2F8d2zqGkPrNUft64U2jB7El2WZPM+5jv0LLvdGVSYvbNjh1774AcCYo9&#10;OzfStUsnUnlODk3oVEiji3JofEkRTS3Lo97Z7amEATezMI/emNeF3j+mKw0pzKbiTBYkhTn04duP&#10;0iv3n0nrnrqUXnzuBvryo7W0a8dGClVU3etyXz/Zx6D6k2cfodphtLWeEXUuMXy3pISY8D42JvE1&#10;39xyGM0A2AQsQla749+B4Ac5Vvxgp8MAs9ud07gX+AhpW7sxP0m/AQide7aG43MA3IEeh8PDMIET&#10;D++znF8GYHucPwDTvKDlVE8lp6XjRH0MAwi9StjjxN42j8nc40Q2hkU5W6sxyfgIQIhNhaDZpHI1&#10;udT8SgyEmw2n/DrETP748LCBgBX3GMiNivP3n1ZLb1UuTK5irVnA8Nnnr6eUwcfR2V3a04Pjiumb&#10;xxbRQxO70Gkd8yg/4KJMfqcF5fnUs20qJSUlU/7MCyj73HX6HgywrDNX043zplBci1hq0aw5NWnU&#10;iF6+YDy1HHYCZbM/qHxH9VwNUvVc9Q7huOWA2YoZN7D5taOaP4niH293XXsytW6ZTsNLCum0noU0&#10;n33F0Ww2jivNoyF52TS2MJdG5eZStw6ZVNK6LY1i0xbbP2DDowVDCqk8M4vBmEO9srKoR3YHGlKU&#10;T7eOKKNXju9H94/pTLcMLafLB3ekcZ2KqF+nDvThazep50a+Cwi/DkM7dM7SW15IhwnaL9Glh3hE&#10;SNrCkmn9JTXpUo9MC9PtZJPVhteyEMZ4rZ2nzluaLfLYileDr5iPcF51wjHBnHzeygdB6KseSj6H&#10;PgVYXgd6pokJuF5Y1vIYvxzMSnPGCUjMSpiIABC6XGWfSuk80WYl/LhwbyUWm9pgs2LY60ijgmzA&#10;WSSNgl6sb282wMYkjQhK9rSwzQlplG7WgtcOqc1sTWIz+9lrKK3jMLp3Uj69M62U7hlZTJf0zKPl&#10;vYuoA3/3dZO70XI+XtqtSIGuKDmR7hhWznkFtGFsOT04vIzGd0inVr4Apbrc1LxpE0qMa0GJDicN&#10;zmpDC3tnUYrTSVmJQSpKSaGClCAlONyUMQVgfa7Ku4BaDpqnAPfSZTXpl82baMsv39ATD1xOnfI6&#10;0Jj8HDq+Yw5d2TefnhyaT8v7FNCi7kV0du9iBl4uLemWRxMK29OEgg7Up0MHSkpOo1LWcL07ZNHU&#10;4gK6uGc+vX3mcOrLQBtSkkdDGWgDC3JpeF4udcnOppJ27Wl2WS6tn9mDvjqjP71/Yl96c1YZfbqg&#10;Oz0zvStdOLCQxjO4R/UrpBdXr6BfN39Ks6dNVnX75U2Hqf9nQ9OgfVWdm21jtRUIW85De8H0rAI4&#10;aDqj3cAPN3M5fRw2JZUWVbHOM7UqdlqG0Mb1ot1gUj6l+FML+SrajWPQ7cx34HWL5w8Y4DBzuudp&#10;3njVEyk9lcqsZFJajglDBFhWoQDDsfy+ytRwMggugMO2DApkViUIoRsYFQVSoLMqGJUuMRaSYit0&#10;uzEjaGzXhmpHKJTHOMs7y/U258ll+Pvoemp7/M1UXJhFz07JpW1Ly2jjnHL6YGYZawFm5OH59MLo&#10;IrqmTy5dwsy1YlARnVrenjZM60HPje1I1/ctpnUjO9IyZvpurVtSh8REah8MUodgImUlBalNIECZ&#10;fqaAnzITvZTN+bnBAI3PzaR5JQyY8ixm6iw6uWM+Hds5l65izVPSrh116DyAMmZcQmkD5ipN8Orl&#10;NWnF4FI6id/hlG4FdOOAfLqK3+maAXm0jIG2tFcuXcSMf1q3QprXOZ+mF+fQ2IIsGsYabiJ/28Dc&#10;HBqRk0dzGFiz+dy84jyaWJxLLy3pQT1zGICl+bSoYyGXz6MBuVnUl+Oe2VnUlYE6MC+HJrNJ+vCk&#10;bvT5kq70+Sk96b2juY6OLqbXpxXT+omF9PPFfejJ0SX04Og8evYCvc9kNlsgl7HWWnVCuCcyUiD2&#10;yW+s2t/uXGESgCkzEccWQfjCelJtj/MKkFXLCCne4Bj8p/cy0ZoNBP8NY3ki4AE28AVcG/AjXJ2b&#10;NeCwWiCV6R8HHLYIE8D1mO+O0xqOX1KmeNlmJZPajZlj5YfxxwJwquOEYwGe7q3UwwOocEhDBTIF&#10;Oh3j+uWcloqSH+2rRrGJK5wr/jEuP2dg/bCZIg2LRuZ4zflH0Bx3PA1gcxL5719Xg7q3TabPFhTT&#10;53MLaO3wPHpqeA69PDmf7huYQ7f3z6F7hmfRyn5ZdFP/DnRNjw50UbcOdGH3dnRpj2w6j02r3m1S&#10;KT4mllp7vZTu9bBW81GGn9M+LyW7nRR0JVCKG7NlnJTucVFrH5PXRTkMvOIUH+Un+ymPqX2im1KZ&#10;MdO8Dr6Pg1LdCZTEPlCiMw7/mlbf8PmNh7OWaErdcptSj9wm1DOvCfVmZu1b2Fjtx4gt4gYUN6ZB&#10;JY1pcGkjGlrWiIZ3BDWmkZ0a0egujWhct4bq5/xTezeg6X0b0Oz+DWjeoAZ0zJD6dPyw+rRoRH06&#10;eXQ9WjK2Hi0dX4/OmliPzp18lFpNccmMurRsVl26Yk5dumZeXbUg9vrj66hlQ7csOpJuP6m2mut4&#10;35La9OEKLdAw6wR+mWqHSGJXINVa5wgS09NuVwAGba20lkt1aoCXsP+J3e5WWsClrwM/6OtwDO0G&#10;iwq8I72TANw1fC/lsjApwHFZNfuJ0wDdDVXXw/3jC1ABuAZMyUzdxjEzYDBR+3FawymzktMYkwPY&#10;sOWCmIYAod15wqRmnXBsd57wMTQeKkdXggYrjq/jY1RQlZ98KJChcsMVDMI4XOvA3r8+EhD+dOdh&#10;iunAwBhUxY5hWMP19c2H03e3Hk4/3K5nNmBAHOfxDznxEW0gm2lTWlvAljxlLhnnbJKykkZZKWeQ&#10;mFs4J+fl/lWutcrY5w2ScmYZdRyRVscR97HLIN+6jxzbafNYrrdiuebcKUeFr7digLAIY3XcXjYp&#10;kAhpsOh8rfnu47YHLwmw5Bo53ptcCpwQ3gAZ+gHgv4GXQOAtbUVpsGHLD4ANPhx48soDvKeJAA57&#10;9HUbyhL6i1tupF2//rqX07zt88/pi2uuoOfZb1Daigk9kPZelfzR2qxkkCV76MUUL72YxDHnoQJU&#10;ZwkqQgEvgVYwacBZg+AcqwpFZSvSElA3nG4orCZQP/VDIxt0/5Jae3WyVCGLIUwGQ3lsXIOeNYwP&#10;YQ4nCGAU2gxigAKo3/Fz0QP66Q2Hq5kXMF8x8Rb/L9tw6RGqe/+Z846gJ86uRQ+fUYseOI01wym1&#10;WUMcqbTFyuOOVD+3uJI1yaUz69JFrF3OYS1zxsSj6FTWPPj3Gv6kc8zg+mrPl+l9G9Lkng2VIMG+&#10;/tBs0HR98psoTYjt48raNaXitk2pIKMZ5aY3U5ME2iU3V/9la8UCCivtk1nbBJ0tyBcfQ35FsRRg&#10;7ZrIcRJTCqdbMmUwtWOCuVjIVM4+NPxo/Kd7AGvkgUyDOD2CtSrqD/uM2nXLdOfJtekUtpB0exkk&#10;QDNBZKQvVzwhAldfA1Dpa6X9rfLWdfgjL/gIPAPAKe3GPISV3bgXwHYtm9jbPnx/Lz5ewu/IvH7A&#10;tskTwOHXPV1Gdu+y1wtWR2ufe45W33sPXZHspXXpibT52WfU7r3VlQWteeYZWrN6Nd176sm2tlvO&#10;FaMAxxWo/DiuLLPCpQHCeZouZAl1CTOsAAfUNln3oC0Zx2YTm5f4UT9+8ncW03lM+AMPZqRf5WWg&#10;M93Ez8dvsDBFDdu4w+6/j9/nfk7Dycf4zVNM6FaG1oaUlA4aeRdhBCE9vSm8sxXoA/6ODznW5OJj&#10;5OljFTNDVYmt/A+Ysew08vlY51v34Fjuq/JwHteoNJ9T560YeVZa30uOrWvknLpek/0s67y6v3qe&#10;S002FuEGAQOwQQBA2NqajMuKKWmDjWMcIy0x8iCMMcnYBOYHee3o+zOX0C/330O/rXmafnnwPj4+&#10;jd7vkKHKoMPuWvZNd3yqN6etwmtPP01P3noLrX/hhb2GVkAHeqtzPKweEwDXqSS7w14vCDJfHOGr&#10;r76iZ9esUUCKPG+SBAU4i3Ddo9ctV72dkEoggO69wg70xbSJ9P1ZS2njpRfSd2csoc9GDaX3MtPC&#10;jaWI7X5u3PYpGmSfs/n47rXat8CviDSjMHFZzThCVh7HmsEMqq4sYjM/Mi1lpLycs0gYXMq+L4xt&#10;XyuEMlYsx1ZagFA1n8m+rxwb5ZBWFAYP4ocDLrq9OIdeSvLSBUl+2hB0q3P6PtXc376XdWyTi0Z3&#10;1uZ7irc5JbM2VMAC8TUSfzllHFsMd9LWl1+iba+9QlvWrKaNl11Cnw7srdoTbYl2h+VzL9OXMyap&#10;n/Hvi4/MGHz0wvPPVykjJHz29ltvVcmXa/syjzCvH7C/5yAAcPjfcXlORsu9XlBiMx+78D4L8DBF&#10;/jPMLCtkg82iNQy659c+Z5c3g1xTXfq3F9Zxg6JRdYNhTl5Govbt0GOGxt6bQTSZkhpxmJnlPGJT&#10;2pvMhjzjeoOUVuP8N/j80un9afMHcyi0eSnt2XQCvb1hFpWne2nT2n5U8c5gqnh3BH353EAqT2TT&#10;i8trLaWfY2o09fy98oz3wXvY72K9l/F+ck+cu/i0afTG6gUU2vkKhR4fRN+9NIFCT/Wh0L3ldMGp&#10;k2nNgyvplpREq7x5vfE8kP08J422OqhgcuvNXnU9bLzsYtvSkTYzg5kP+vC99+ix666lrVu32vnV&#10;xQiSxkRv8NL33+tdts0yOKf4i+nLL7Gxrz5vUskB/iEjQl0mL1Npy6BfvRRC5ItKPgLSAA20VXUf&#10;JmWElDYECeAQ87FZBmReZ6Yjadd33zDDao2HKV9ofGwmCpAoRuVzYBp1HEFgTG06SR7KmscG2ffQ&#10;5/W1LpoQ8NLn715MFe/Po9CbMyn02Wm0eGA6hVbPotAXT1DFkyfTrkeHUeW6QfTprb2o4pwiCq0q&#10;pMpzO9DuywoptHEOHT8im7ZfU0pbLsqlG2e2plMTWljP0s+VZ2ky3g/viveKeOfwd2kqdjEQVp9H&#10;la/Oow/ndaZP3j2bQi+Nom9u7Uuh9aPp6wVFdNLsQqIHe1LorSF0b9Cjxsv0M+Re+r7q3uqZ+jzA&#10;d8LwekrL4Sf4MP+kbaprNzOYeWIlIZjlpEwkIXz22WfqGsw/lTyJt23bpvmMaUtEPwQC4nYH+Kf6&#10;CACcm6ko1e/Zbb7k/kiAA1s58px8nMSfffqpXbkCVKTNa/4oScB+GzM9CQpsr11Rg15js0Qzo5bC&#10;dszMEdYCOl/lqXwrttK6rHWtnGe6wBVPvdp76PklJdQ9O0ChG3pS5eo7affXH9CeTx+lint7U+WG&#10;IXTZ5FyqOK6Udp5STpUXFlPo7k4U+mYWPbq0K+2akc+AY7Ahb3U5vX99H/p2Pvshc3Op8vwiqrgq&#10;l664YFb4HeUdLDLzVIxviiinQMLHA/ODFHq0I/1yZjEtmtmNKtZMoW7FnLfjMnrj+qFE3y6g50fk&#10;0q4vj6bQI73okwXF9OUH59D2i09mX9W4r0WSNvPKErSWg0kf2T7m8b7yQIofmOS8xCaZeQjPPfus&#10;zTsIcg705RdfKN4Cb5qWl0mBBAW4MiYA7iimfxxwRzI5mfKDXufmyI/YFz2/bp36cHycBDknQdLb&#10;2GSQslIhUmlS5o+kzQDAdc/WP21PdrF2sBjClv5gDMWEwkCW1LbSwkBVSecrBuYY04LOHZ9Blfd1&#10;pD1vP8Rm2W6q/PVT6pbipt2Limn73FLaw8DafXo57Ty9C206vog2LS6l3+aV0R78L25dX6LPx9Kb&#10;lxTTjkUMwiW5FHqsI9HDxVRxR0f6aV4B7VnIQLyYNeC9ZUTXFVGbFA+dO6EtrXDH63ey3iX8HfpY&#10;5+lj9d5WekiCg348qYTol8tp9w38Prf2pl3bnqRErqPzlw6iicM7UOc8Pz18xTFEPy2mN6cW0NnH&#10;dWWtN4x2P9CTcpOCVepN14WuU30s7+FSY3MAXbtqXJHfoy1btigeeHHDBjvvj1yLa4R3pLwE+HWK&#10;z5jHEMzrhNzxCnClTLDqALh/PAjgclsGEz+o7iUjXx5h48aN+uOYwPzm+UiCtBFVrwiVxnF1Zasj&#10;CWbeG6+9psD2012HqV8chxnTYgyL1LFBmkm1aWQyr5SFWVXUyklbn+pLFSsG0THFPtoyvYQqF5VS&#10;5VWTaNvJvWjP4iJ6ckIe7TyplLYfX0KhC8so9DZriw8n0CndW9LPCztSxTLWcA+xNvtxBoU+mEmv&#10;XNiTdp+YQ6H7S4k+YLPu07F0S99MqriAwXYl3+O9EaxtulBuqofLsSa8sohmDG3H/pFDv5v1fhoA&#10;FknajhkE4zrQnpfmU+WnsymrlYvuuagrDevdUt/DBpH+9juuXkgjeren0NZb6Ztj8qh7+0Sq/HAm&#10;3XLeCKu8RZLGtUJ8HGQthza47US9Lwsosp2qy0N4+aWXFA9883X4hyNm2cgYhFUVuAbXSp6cR7Ct&#10;KCY5H0nuhNhK5vViJgCuDtM/HrBzVwJTVttWLR+q7iWFECQW5xWA++ab8L/Z9kVKu1mVoeI/Abjq&#10;KMmjVxVg1oUwQhWGUMdhraCYTRjOyg8f6zIYBvj+id70zYPXsV9zNe1Z0ZUqryijyXlB2nF0OYUu&#10;7kS753eiHYtLaNuSzvTDLPbBju1I208oo4qHexPd1ZF2XlBCl/dsR1vmMuBuY/qwN/tsE+jKcem0&#10;ZWYBVd5TQKGXGYhvDaUz+7WjPaeXUMVlDLjv5zBoB9Gc0ra06zg2M+/j552TR1eeO031cMp7aor4&#10;DiuNaUxvjeH7f7OIZvXOpC8nsJC4uwdV3Nyd3n/y2PD3AqBWep3fRXveP4+GlqayGdqDfji6gL56&#10;/TS11Zx9b5Tn2LYALEIv46Y79BDB4P4sRKy2QTDbKjIPQYDxe9tLmOfefecdBapNP/5YpYyQ3BP8&#10;Vd15EGs4AK6QCW7UAQNcHFN7r9d9eeQLRgbJQ6wkChPMSzNfYpOkMlBe6Pc0474IYMcANBq6jwwF&#10;GIygCBLZYhRTA1QpYxHGzPq7Y6lT+1TaOCmP9iwqpMrb2QS8jBl2RWequLgzzeoUpN+YgbewT/Tb&#10;7FIK3dOVVk5qTx9PL6afjy2hLQtZc60bwKZZf3p7cQG9MqaIdp9dRJU3sQZ7nE3PG7vSu5y3h/3A&#10;0IOsET8YQzewSfnLsQys8znv86kUen0gndq1Ne1YyBru8c4Mlo6049pi+vXWcjq3DZt66n35GwzA&#10;hDWPi+52x9GHY9ls/Woyv19noh0rWcPOplDFfdwg6+hMR5x1j6qEicXbPz2ZHhudRz3LglTxSG/a&#10;/OW9dr2p++M51rNUvfLzkfYlaMGH3wqb7S7BTCNI+4k2krzIchLkHEgJbb7OBKkE8JKATYYMJJj3&#10;8DvjdzCvFzDBqjsggMNWefhHXKbX7TxRXjQyRpCXFsLHi7Yyg3kNAo5fefllXWEGSU+TSVI+MjYp&#10;yedWjbzuopqE7mjFOBZzCNlg+x162pdAH83rRBWfvUYVV3anDUfn0eP9cunXyWxGXtuXKpd3pNAd&#10;nSl0Vxda2LMN/TixhDZNZZ/txGKi5WU0KS+VXpvEftx5rOXOY+A81ZsqHymnucUZtHE2a7hVDKjb&#10;YHIOoVEdgrT9JAbTDQzY90fQL3f1pQ/G8fHZDNZXBrF/V063Ds2jHadw3lv8bNZ4T47tQDtOyKPQ&#10;rSW0sCTDAheTYvrwd4CwK9o3s1grP9GfKt8cSqHNC6nylT4U2nMT7Xp4LC31WForsm74+EpnLG36&#10;bAlVPtWLfjyWfc53L6xaxioXeXyZR29pgVk7F194wV5tVV37vf/ee6r9N1gdbmYZSUfGJqCkrEkA&#10;Ic6hzLvvvquuQ5Dzkk72ujcyr+cxOZjgTv3jAZM3mzO1adakyVR5QZPkZSPpk08+0VqLCVILeRIi&#10;y/7000+2VJOK2bx5c5Uy1V1XHV0zT+8G7E+IsRre8skg9YUMBtESGbE+J8cYP/phHoPi141UeWlX&#10;2nPtaNp1fCltO6aQxmQk0vp+rJ1O784+FQPkVtZ0KzvSkvJMenVEKW0cz6C4swdV3tqRHhuXR9/M&#10;ZrCt6kKh2xmg306gXy4upzUjGIhL+B638vXPd6evV3Zjbcja82p+5jtDqHLdGHp/Ih8v5ns9153N&#10;zU60sj+bhMuYnu/EzN+TjumURrtPziNaVUTbXx9Cy+d2UvNP9ffg+/Ct0Db6+08fkEcbZ7KWe6kf&#10;m669WFP2YGFQRN+cW2rXR1hLVqXvPr+D7jw5m8b0bkW/vTGR7rp4oHUuXF6ZlSrmY4uwazKGCDKS&#10;Eqq0oZk2j8Uy+vbbb6uc3x+hLK5ZF2FNCf3666+aF7nMj4bJGVnO7Yj9gHk9mwluVG2mfzwAcE2Z&#10;WtWpU2eU+XLVkQSksVJZQPT5Z59ZZ3SILKs6TgywgT784AP7vpEk10ks6adXP6XAhs1oLvXEK2YQ&#10;JqhCwhBgFpxXaYtROO8RvnbpmDZ0Un4KfTWunH5dXE57TmB/6owS+mVWMf00t5TuGZ9NV3XOoe8n&#10;lVLFSWVUeUMx7TqnhG7v257Nw2IGDoPrie70xCk5dGf/fNpxPGuzSxhMq7uzBdeLxuam0MapDLgb&#10;WEM+C+pHz47IJ7qUTcw1DIY3x9DrbMLunp9DtKEbVTAQHxnL2mwZA+ab4VRxYQ6tG9GBKs/I4fv1&#10;pQsmZtPuc4rpjeeuCX8bvr/KN7voov6p9POCPPqOfca3h+fRz+eW0/U+j1HGEj5WWuoF09poy1Kq&#10;WD2Yfp1XQtvXjLbvjfMCarlG57vUGCjaBGOi0laRhIDY5IPIMiApFxnLcAB+MBJ5HuGdt9/WfMX8&#10;iGfgXHVUkJ/zEPN6FhPcKLhT/3gQwKXVrVt3gOwgJYQQeSwBxwIgAE/Cvq6TCpFrMCcTwSwnZREi&#10;8xC3a91KmZNYaqIlvGYG1fiKAXWeMIR9bOe56HJvPO1iiV9xNoPjUjYPLx5AZ/duS7cNzKI1fbNo&#10;6+wC2nF0Ge06rpS+YMY7q0s7emMUA2Mhm5lXsaY5r5Cu6ZxLm2ayVvvsRPbb+tDM/HR6cUwBVSzm&#10;+/I96dNR9PVxRfTgoDyqZJMxdD/nfTSWZpW1IrqTAXkrm5mvDqA7xmXS1ulZFHqtC21ZlEtPD+H0&#10;A6zRfplKPy7MoS8mZ1PFRSVEP55Nby5ABwtrvuvKaMnCbnSXVzo2BDwCBhc9zd94qSuWrnIlWOf2&#10;T6hD+LLz2Fwe1yeZRpYmU3kbD70atIDKpOrZIDnGzzMAOCw1+m3LFtVWCGb7CaHjQ3gg8lx110ie&#10;4h0m038zSc6DIs+Z5IiPPZ95vT0T3KgDAjgM/GEhHmZP936P7d/qXlRIghyj8vCRAJxZLpIQ7HGS&#10;iMpBiCxfHSEke/U6skA8m5NgAgGUKXkjGdDOR+yi96/pR1uPLaEdDIjdC8vo15mscRh8u04uoTdm&#10;dKCuQTdd37cDfTethHafWUSb5pZR3/ZBeprBs+UYBtzphXTfyTm0qksubT6BNdjtXejb67vQCjZB&#10;P2WGrbiiG/t83ajy3m60rH8H+og1ZOXFbCa+PYA2XMDa9DQG5unZfF02LRmWTj9OYI32Vlf6bEYW&#10;PTWsA5uTrDm/GEVXDk+n7XP5urXd6Wc2X7edxPd5vBttup617S0l9MUn74S/y/o2dWzWiZ224urI&#10;rjsXbXxugOrZDD3TjTYfnUtXnnnq3uWF1D0xT9RJq6yffiy/+qq92sw8lnZ/8403quRHknndLz//&#10;vF9+QRA+lDLVlQMlJQXmMZ+3ZTqggMOsaUzm7H7X7bfv9ZL7IgTlx1kfi8HM6soJ/YixOwOgSFdX&#10;bn80f3B9BThMQgXYtKkTZgCVBiMw80jaPs90IgO1EgPV7JehW//nucW07dgy2rOEfakLiqjinHyq&#10;YIb+YU4hFfoS6Noe7Wgrm5jbziul0Tkp9Gi/Ai5bxD5fRxqZlUYfMJhC13enPdeX04Ty1vTG5FLa&#10;eWE5ayEGzaeDafnIdvThmELasZhNxZf70J77yuiN0TlUuZSPH+xIJ/drSb/O4OOXutOPDPj3RnP+&#10;G+wvru9NU3ODGnCfDKJje7ShPWexyfr+IOqR56c9S/ldf7uVZk7sZTF+1e+sov1VHBY+Um8CNH2s&#10;05/cMppeH5lD7/E7/zI3j154YF74OuOayGfmt2qqADewb+9q2w2kzEmr/Sssn/+PkLgt+5qwDMJ5&#10;EKym6s4L1apVaxjzeRsm9Fv8o4tPzYA5ZZjq0nnh8cdW+6IghMg8TGSWSnzpxRftfCkrsZBUjFSi&#10;2VMZWbY6eu2Kmmp5yJMyTmQwCxpfkzCS5CPW/sfKVA+ltmhBZ/VLpi8nFdG7I3Ppx6OL6IepBbR1&#10;Pvtll7D2uKwjm5usTa4upG1zSmh8QUu6p3sB7VzAoGqbQq8My6OK08poG5dZ1SubNk0rVBOCf1vd&#10;j67vnUM7T2BzcWUXpdG2X15KL2I44WgGzvUMzjcH0Ko+DJ4L+Pi5/jS7R0vaegxruKe60qYb+tDX&#10;01ljftCHti4upK2nFzBwGbwPdKUPZ3H5zbPY1JxOm69g4H10HM1j7Rh6pJBOHD9IAcH0r8KAM3w8&#10;yZNy6rwmuWbLC71p9+Z59PKa08mVEEudYptxOS28cJ0qa9enlcfkSdA/UAl6XdW2G0j5Ydzuf8Qa&#10;Mo8Vz/A10skioboy0JyR54T2sEJgHh/A1IoJGyAfUMBh5L1s+OCB9gubIfIYQfL2ZSJKbKYFaCCk&#10;v/jii73KRpIEpLEYFItDNYNww4OJQBbT2IxkpO1zVt6VLdNoWJsUKo2No8ZH1aMvTu1ILw7Po6cH&#10;5NEvx7K2ObWIdrIGofWjKHRxCe25ooA2MRC6tPLSSyMLqVebGPpiTD4Dq5ieW1pIn41lkKxkM/LJ&#10;7nRS1yz6cQ7G3xh0T7Ov9tYgOrN/W9oyk+97Fmuvz4fS2T0yafdiPl5RROO7tKRt8/OJXu5Nl84p&#10;pq1zGbwf9aUHprWnCjZn6dMh9NzUXNpxUWeq/H4anbeIQfvqeArtPose5PzKG7vQa8/eRE8+uMhe&#10;AhQGhfXtklbg4LrhtC5j1ZNFbRwMlrdHE22ezve/mSof6kOP3XupcZ9wnQvQ9H2dNNYVpyyP0sxm&#10;VmtVbU8EaXcIZgmR7Sux0M+bN9vXmcEsI7OeQOj5lvMSC/3w0gYArg9TSyZsD/mPLj41A+aUqQnM&#10;xXnsWxgvKcHMk3xJYwKz+mAGEIYHzHORZT94/327rFB15aojTILGqmzsuaEa3WYCYYAwYygmioyZ&#10;sDrY62hGOx7rw4w7hNbc3IuOqHUEpTRrTnfNyqOru+XSo31y6PvJzMzLSrjMUKp893gKQeudVEhf&#10;zSmg83u1p65pXvp2RDaX6UgLCxhQGF64qRO9eAl2+SqibSdidUAJ0bu96IxubejX2TlUsZQ12cfD&#10;6N5j8mkX36vi2iKa2DWFtmKg+5Xh1LOdj0LsH1as7k4TioJEDPbQxyNo1eAsNRUs9N0YuroX+3g7&#10;T6Zdv5xJey7l67ZfSoM7pao5mp38LrWoV9eJJYyQBuCkHizNpNNMdhkn9crOoK+Oz6M9D3WhyqvY&#10;tL6wiF5de5Ndd7a2tK7TwNWgu9XnUJ1Z+HlHdW1n9iLCKqquTHUkPLI/rfgcm5GRvFQd3X/5pQCc&#10;bCCEvXz+8YnLEjDiriYwZ7Zq+Y35khIijxEkD+MeouUwqGmeM9MgZYJaZVVFcmyejyxv0hOPParM&#10;FmywoxpcETMBGEGRZgLbvFLnDObg45wcFig/LKbQ1zMo9AXT55jDWEZ1jzqKpnmC1M+VSBOyAnRt&#10;z2x6ok8u/TInn03BnhR6YSJVrBxBO85kH+20AhrSIZlGt/HTjzNK6P3be7Fflk+VZ3DZW4rp8r7Z&#10;9OM81mbLGYRPdaZnZubS55P53OkMuLV9aMN5ZbQbU7quLaOxxUGquJy14fJOdE3P1hRaXUYb5+bS&#10;b/D53uxPm5cX6YHvH6bRx3f3pa0XMch2n0nzurdnk5SFxo6l9AM04UeT6JJTOtLGN0+lF1TPolUH&#10;+H6rDpBXFSxyzkUj3fFU+cVY+u7ujlSY6aP1Iwpo9xUdqYc3wS6vY13XSmuqe+p7YPc0AA7bRkgb&#10;SgxSgOC2FuDIOYkj8xBksBv01ltvqTzzvFwnvIQ48j5SBuHEIQMAuG5M6K84oIDDiDsGArNbpaeu&#10;Nl/UfPHI2DwvFWNKGQlmWZBd1iIZNDepuuuuW36NApwbPZTCLBYjCFOIBNYMoplOGO8plsIV3x1P&#10;9NZA1hjDiT4bSfTVWDYde9PRo3Ooo9NHhXHx5GnUgFqy75KXEE/XdcumL4YW0/bFbMrd1JVNRDa3&#10;VnSi3ed2pMf759L1PTNpx8ISurJbe9p+bD7tuayIzhmTTZ/NKqaKZaVUcT6bp6yp3mFTdMu8AqL3&#10;xtOmlV35foW065Iimt01lXayqfnDcXn0AXorn+9FF/drTTsX5hG9P5RO65pBFU8MptCmSbS0KwNy&#10;4wIKbTuRXh3HYP5gKP3y8Ty+T0cKfTKRvrmGBcN3p9GeN8bRxGEd7fox66V6ctH2jSto930M/K9G&#10;0e5Pp9DPr06koT31zBYFMKt+q79e77yN/V+wZ0tk+7355ps2IF5/7TX7PIKUqY6w1lJ4pLr1bwhI&#10;S5lIMEdSQWZrAE4Wn2JrkQMGOIy4o5u0fWyLZhft64WrIwmmHycDjxLMsoihBaUs6J133qlyPjIt&#10;x5dderEFuNgqja21mXVsMhbS6pwG3L0+JzPpSAq9PIBCmxl47w9nRuXjJ7vSj68dT/UaNKQfr+tB&#10;204vpd2XltGkTl4qcDppRE4K3dK3kL4dzdrlOjYtb+3E/lcnBlgpfT+pkBaWpdMlU9rTzmMKqOKi&#10;Ivruwd60kU3PnSeWU+hG1mSXFtMzY7Npy+xC2rO8nDVHF9o0q4h2n1ZI53ZtQz/MzqWP5+TSd+yT&#10;7Twtnx4bydrwDi53TQltXcT+4c/zaNuHw+itMazpdi6mJ24cTDuWMOB+XUyTu6VR6MUZam3bDjZH&#10;Q78toV3ozVw/kE4/sS/NcMvwCQRPuF40kJw0lTXbS2vm0eyhbMrez4D7ngXKut7KD31/9UijHg1C&#10;XkQ+/jmw8Q4NOASz7UzeMM9JOjIWQnl1LQNJgpyTtNKCFphfslYRyLnIuFXQB8BhLZyPCTsdHLCA&#10;+ZRqelejRg3m4eX+LJmLTD/68MO9zstHg0xTQa6prmxkfOP1K9TOW1hljEa2mciiqsCzpLKV/5An&#10;nlo1bEC73x7NplgXop/msoYbT6F3GXSfT6Gjp3Wlyge6UejhcqIXWAN+cyxtO6WcThyUQpOCadTb&#10;k0jTstLoth75tP0s1nbLCmn3BeW067hC+n5CMU3vlEZfT2G/bVkxVd7cib6dUUwbZzJwT2aTcFEp&#10;3TEgl3YdX0QbOf+3+SX085xC+mVWIT0yJJu+H5dLF/TJpO8m5NHmE7Jp12wG1vmFtKCMfbNHelPo&#10;yxE0rVMK7WLNGPp1Cj0wPIcqN51L9MEgenIYm8i7rqPX7ulBu84ppl2fj6VdJxdQaOuF9PHl7AM+&#10;05G8rhh66K6TaGj7Nmo7iGOdsTSFgXaCN45N6wms5UdR6O0+NLuUtemzvehHFgy/zi+k604ptsCl&#10;BZY2Ja36VXUssUtpOCyVOm9KVcDBv0cbm8CRc/sjk0eqW44jhBlOUi5yqqCQhIBTbZGHpTkeJiy8&#10;PmABgFPTuxo2bDgMH1vdi4MQJEaQfFPSgCQ/kiRII4j0M8+bsZl+ds0zapKsxzIpxcQR0FUxmwxm&#10;KGjSiO4Z3p6eGplHOaluoo/HMqCmUeU7zGhvDac91/ZR++NXXFBMOy5h7bCWmfw1Bt0qNtVu60xx&#10;DZtQRmwspTRvQe0dCXT3UMxIyaaf5hXTj9ML1bDA5knFNLU0QDtPKmCGL6J14/Po+1lltOO0EtrD&#10;jHtz/yzatYRBenoX+uHYYjqlfzpdNL4Nlcc1o1PLg3Qya6/Ka3Po6LLWtGNeLm1fUEzfYHjhi6m0&#10;7b6e9Abmbv4wmX58dSD9dgxrt58X047HetEPJxcTbbuaZnZPocon+9DPr0+mTycwCD8YQBvmd2BN&#10;14nOh6a9ja9nM/GyCxZR6C4WGGs60y7Wgp+fw+bq5xMY1EPZXJ1HZ3RLV0uLKt+dRLcmunUdo27t&#10;egXoDMFmEXY5g/Uxo28D1V4I2PLAbOPffvttrzbdF61bu9bmpf39XQjjblLu9+7pc8bvZh7PZ8LE&#10;5QMKOHSPYrYJem96Y3pOdS8MMkPkOalYkEzBkSDXSllsAmMC9KOPPqpy3iTJ/+mnTWoO5YCixlXB&#10;hnQVBhDHXv9Z5dlRWfTl9Hz6dGoendsll9olOuiLRyZRxeqhdMvJnSmhWWO6eVYu/XYKMyI22Fmm&#10;TcHQNXx8b2fq0yaZfljEpuSHU+j1i/uSo0ljyg466KyydvQta7XvJhbR5pkl9PW4cppRlkGVV3ah&#10;M7u1pW0nlKhZKnuWldFT04to+9XldOnwlnQv5oBa72m/M7//w34nnZYWoNAVxbSwewZtmsGa6oNx&#10;NLSDh7Zd0EOZv8v6t6c9d6HHciINyGIN+Cyn1w2hK7tmEn09kV59ZhS9NzZHrTa4a1RrqnyNhcfn&#10;J1Hl2ewT7jiLKt8aSjvOYUHyMQubF8bQ1GGsFS/rxJp+mNomouL9cfTes6fRCpc1sYABZte1SRHn&#10;7rJ6KUvaNrPbTPhBrBgzSBkzmO1t8wbHZpDzUlYJboskT0jKSRz0el5m/sbE5XimA7JSQAIAh9km&#10;QaauDz3wQJUX/z2SD/qQTUlVUUziHFdHUt6sVFBkueoIuyhj01Hxy1SDA2w4VmQxhzrvosVxLej5&#10;Yfm0eVEx/XpiMW1mWjWwgO5kn2VeUUt6YHA+vTqpiOIZdJW3dmetVkaVK4uo4mr4XgW05+FONLeo&#10;NX1zMRh3Cptql9GP13ekWYEUyo1z0vLefP3QAgZcKW2fU0pfjS6l5YPaUa+sZNq6gBl5WSn9tryr&#10;eje1V6X1rrZ5phg3nI/4xaCfuqS6qPKW3vTdJZ1p6+kMtvcm0pa1w+i34xiEL7BQeH4wfcmmJ22/&#10;iHbe35N+PJXN0G2n001nd6SfF3Vgc7MPXdarFWvrzkQfDaPHR+Xyu59BlZ+OpEGt/RR6vT/7e4tp&#10;1+br6KWJ7DM+wu96LwuZ+4uoT+cs/S7qHa33VO9qmfDIU2nrPOcNc8Ypcz8tiQUGtxP8KRtsTDLp&#10;2CThA4mFVGeJdZ25BYOQWV7u/3szTEC5WVmYR9mOKZbpgEzrMgPG4gJMHRccE/4p+5+hSN/MPGdW&#10;khBmBZhSMPK8SXL97SfWVmNxYVBZoFPHFmMYx1clxNL38/Joy+mltPPsTrT7nFLac1ZH2nnfSLqx&#10;bw5tmFBCa4YU0c2js+i3p0azdmLGWz2IKq8rYm3Xkfrk++nJ0ex/rSilyke7sak1hnaeU0R169Sj&#10;kz0taaYrmRb2zaRnBxXQd2xCfjKlhHaeUERD81LYlCygB0Zkq41uzfey3y8iLYRjgPOMgIc6BGJo&#10;z0296YcZJXRGz0zaidkwj3Sns2dmsX/IJuf2C+jN+2fplQtbj6XzJmRSxfWFRN+OpbNYS1bey9/z&#10;Znca1TqRQt8erYYa7jy3jLbfzOU3zyFiEM7rzeUe70W7LiygyjU9qVWzpvZ7CaDkHSVfaTg55nTA&#10;qWeaTBw7mn744QebDwQ4ke1pkrStpOUaXC9jdghmGQQMRwnvoA9Bzu+LmjRqNIn5uzVTC6aDAnBw&#10;Jos6lRbuwQsimHF1JEHSqgKsit7fMgkEE6Ag2S1XQnXXtUtpphc7KrMsbNJIw4MkD1oEjHvniBza&#10;fHyJMplCa1iyr+xEI3ul07eLu9Ceq8ropfHFlOiMpWUDW7P099Gv9/WhT68qoiaNG9KjIwtp/bgS&#10;2noz+zjXsnZ5hX27h7tQs7r11cyO+b4AjfelUa80F63skU2bGXRbFhTRCGZA7NYs71H1vRAjT78/&#10;zovwMMsJdYtvRrO6BmkL+4boaAl9OJTen53D4MB6ty40vC2D6etT2QebRUt7pFLFKtbOT3Wjs7u1&#10;oYrnBlDopb40YRgLkAe7Eb3Wk7ZeXEwfzy6iyudYgFxRSC88MIwqzs+jXReV0NUndlfP1OaivGOY&#10;5J3UeUV4Zxd1z2miBOFzz2rzzuYDJgDQDGhHic00wi5r3xLcA9cjRJaRoDpkrOeAlxCqK4v0jq1b&#10;MY9yMPP3AZ/WJQE2LZzJ3DZpae/Li0owP0RIgnmMqVqqsq1KiyxvxiBzBYFZXkLkccukRCVJ0+Kx&#10;D6XV+GACMOpeTK3jZwJumlaYSDtvK6efTulII7L8tH4SM+79JbTrpAJ6hX2wbXf3oZ03dqTXphXR&#10;mglF9DL7Zu+xVjmhT1uqfKYf+zmFVHl5MYVuZ0C9PpdKgm46fWRLcsY0Vl3iFyclUytPLK05rohK&#10;Y5uoZ5vvAeCbq9Pl3fdFVb7D+q6T+nSgr9kXXTqtlH45rph2Xp5Pu1ew9l7M5uJjrLEe6kIfHMfp&#10;B4uZG7vQ+V3ZpHysG4XeGERvPjZPDWlUnpfPpnIerZ7Ynk1WNp+vZCB+OIyuvuRo6t+CNZv1XgIu&#10;PLfKuxgk5zC75cc7D6OnzjlCtaVJJmikHSPTEpDGfEtcg2vfevNNO7+68vYzmG8kRJYVev7+e2WW&#10;CVbFYND7gAMOY3Fqb5OUQGCF+bJ/lOQjUQFSGZHnTJI8kWgo/+nvmAbrX3he+QqDSxopyRr2JSxG&#10;AMMosvKsY5QBww9u0Ywmd0yhd08qpD3nMMNeWEifn9Ob9mwYTaEXmTlvYtPx4WL67Ypi+mxaIT0+&#10;MZdm9W9HFY/3pdB9/ejTewZRjt9Db0wsVdskVN7di326ErqbNW6gfn2qf1QdympQX/2gREt/J/Vu&#10;3pxassabVOSk+Cb1aU5MM7qafZ6JLi+d7UzQvl2Vd7ViaBXj+5CP/2kf402gbWd1pk1H59PV50yj&#10;HQuL1NKiPWwu72JfrvLyQvp6Wj5d0zeLQrcyoC7OoT3vjaXtC9hkPC+XKhmkowuTqeKGQvptKV/3&#10;8wp6ET2S6rn8LOv5itS7WXWJ95H3xPtYeT2tBahtklrY7Q4CcCIHrIUij0FqrxPj+sjzkSTPAP9U&#10;d96ko0ePBOCwxfkBH/SWYI/FxcXEzJcXlYqREJkn5Uyy96zkisA4iXlOrpEYpMpbgDO1XHWE8OiZ&#10;R9CPdxxGa7BiQIBlUaQUFmZB/sO+BPr5g7m0Y1VXWjUknxwMvvZ+9j9imtC6q0exhkCnQWeqZA2A&#10;pTNfzS6mZSOKafNZnWhReRu6pH82jc9Lp/vHFtOe69g3en887bmHzbLlpTSjdyI9MpivY2avXJlD&#10;E0uctMLnIE/TRpTsbUHpHgcDrjXdOSyX3l6QS4NyfLTn5hLacVUpjSly0YsBvGfVbzHf3WZyjnG8&#10;Nuin0yZ3pROP5+9h/3T7caW04aHptHNBPu05EWOFRfTASAbcE72p4kwG4apSqriwhHYvK6CtXOaM&#10;MRm0c8M0WvfQxfS4z3imgAyx9Swl1DjWWs96R5Wn06WZemkOJr4LWNCO2FtE2qy6dozME2vH5IPq&#10;yoHgs0nZ7777rso58xpJZ2Wkm4PeB2Q/ysiAnkrMoG5Zs2bN/r/9tv+1bSAzmHn4Z3UkgMwgZU2S&#10;ypMKjCxnHqulIKzlUq0B8EgGsBlG0hYFGjdS+3yg166CzaxPTiqib88qpi/O7U4tmjWhysd6UGhZ&#10;GVXc2kOtiat4YhDlJ3nolxPLaMfyzvTteZ2of3k6vTKHzVE2x0Kre6geTcyf/PT6Irq6ZxG9NimX&#10;fjkjj35Ymkc+Nje/um0Q/XZXFwo90pM2XNyTphdl0kmdsijNF0Pz8pPooZEF1KxZYxrezU/9chKo&#10;Xp2jKGx68vdEfocFBDnGviyT+uXRR+cNo8HdC2j3ZV3ptzkFVPFoH3pwWqbq/Nm+iLXaNezDfjaJ&#10;Qpewyfn9fOpTmlPlngIsybPBZT1LAz18XkB4rzdegW3dRUfQM08/bWsoU3BKiGxH87xaK4drwTdM&#10;2L6junISr7W2XMDzIstFEkKi27GLeRvb47mYDshuXZFBhgbUQtRHHn6o2pf/o4QKFwBVtztXJGE2&#10;ASpPkdFYkYTwxeefqzVxay+qqf4voEwuYU5JK6awmMNinvbuBDYZGSCPMQCe7kSV97BZ+DoGfsdQ&#10;WksvtXO3oNOntKNPb+lGlx/TgUbmp9I7U4vYzylnoLJJ+eZQumhBGb06njXhXQw47Dt5P/tOT3Wl&#10;15bmU3mqh4Z2aUVJbCZeMbQNFaR7aGafVMpp5aUlnfOo4o6eNKlXIn0wuZh2LWP/8dpS6tIqlrY8&#10;NIhC9/B73cf5NxeSO6EBNax7FKU0bEDPqg2D9PvvZTob34Y0TNO+rlh6iM3LKy44hsYPYrMZs2be&#10;n0jvPzKFOjviaGhuLC2Mb25dK/eJvK9xbOdznvUeZn6KT/9MJSXgVUBR7c60v8kT1RG6/4VfQNWV&#10;Mcl+1h8oC2qT3nI987WMwR2QzYOqC5hfBpVbPn0KS8OIl0b4vTw5xlYNUnnVjZFIMPNQVioRoDLP&#10;RVJh66ZqoDUdWs5ggCokTGnFPZo2oRD2jnyGNdkbQ6niaQbR28zsn42nJk0a0buTi+jdmYX0PAPi&#10;/Qt7sNmZR9vPZ212V2cKfTiCQo92odZpCfTZ/BIijIXdUk47b2DAre9NY0pb0sbTOb1pIYU+mkw3&#10;zsylS3uxNlnNfuGaXrTliZ40OiuDfrm6nG4amE0PjcqjkiQnjStIp2aseStuY010cr5aslNxZSG1&#10;Tmbh8Hg3euvqQhok3fQ2yAwy86o5DxCu9Vv7mlR3vdD+zu2DTsAaOG6Dj1YcTo898ogGAbfd/maG&#10;VEfQbqaA/uTjj6stJ6R26LKetWH9+mrLRJLP5VrEfJ3JdFAMCUiAqoXKLWyVmripuheXEJmujlAp&#10;Uon7GyIQ2miM3+zLVJDnPfLQg6qxP1x5ON3GvpnqXGDpq0wjJtUBYDOHlsroTTt7Nmu37+ewWTmG&#10;fnuSwffmELrx3C50D35u8UB3qnyiq/LPKleVUYo7liru6Ud7rmdNdl8X2nlXHxpTHqSbzmCwPdCJ&#10;Km4qZ/OzO80fkkrPYgNWNTG6P9GTvYleGUeB2KZ0UmkWPTOpmH5cXEi3jW1F1w3Ip3pH1aPfVhTR&#10;bjZHd15VQk/Mz6Y53VNo2yL2r04opR1nFlOD+vXojVXdaP2SXFo1JlN3rPA32d8l2g7HikTzWKa1&#10;8f3aXDSPjWvtPOveTPIMqUtNRt1a9z9jwlGqDZL9Ht3WTDJ9S9opMm0eSwzQmO0uXfwSIq/FAlYp&#10;i3E6CWYZ85ptP2+mOnXqjGC+TmeC23TAeyglQNVC5WYnehz3mS9tkvlBkq4uQLOhUiC9ZJVvZNnI&#10;e0hFIn7NmK1iBsnDr3XR4CM6osdSM4omzRwKgGAei5C+2+ekDqlO+mzNCfTpo5OpONNNJ/dlsN3f&#10;hX5eygC6kRl+ZSntubWM8rJT6ZNHx1DFs6No6chUGpGVRr9e04PWTCyiPllBSohtQomuGPpqDpuL&#10;qxloGxiIrJVCrw+n0DuT6Ln5HWhBSQ7FNGlMD87IohsGt6YkR3P68go2H+8opt1XMZDvKKGdlxXQ&#10;h9d2oreOaU9bTiimjWy29m2fQi9NKaYtt3WjRT3T6HovhAq+Q4NFQKSBYgFMjiXPTofjva5F2orN&#10;8+Y5XVbXpX4Hp/qBCur+/Kl1le+G9qruP2/7Sku8m90NaW/E2DBYzkWWl2CWl3KRZc145YXno8NE&#10;/ut9QNfBRQb0VELltvV5PH941YB8WCSpgW1L8qGCzHPVXYNQxbzgONL/Q5D05p9+Uv/URsMnOsLj&#10;csIkdhyRv2xGMT0yq4RuHJRLj48ooHZJPgq9OpIqmfHVJq1PdFJTnVKZqS7pmU3PzSikJ0cV0q83&#10;MpjeG8JmKPt9G4bSMzf0pwv75NG30/JZ4/ViX64fhV4bRJVre1Pla0PoKdZWZ49sRz/Pz6fdF7O5&#10;eGUe7T4zh44tCtJXx+XQ7nP4eGkB7TmrmCqXF5KjeTPaeVohbV3cka4YVEoV9/LzGMB77uhM105M&#10;U1oOIHiN/TrVsRL5bdb5KumI8797XC0ZIGdqHR+jJh/Ajz550ULVTtWtafwjpFZrW20N+j3fD6BW&#10;5Zn+yHQuUOeifACuExP27Tmgy3Iig91TydT73Xfe3uvlheEj432RVA7otVdfrbZMJNkLDy3gVVdG&#10;aOHxxynAofGxIanJIEK2tLeYazGX276OtRB6Ii8oopvGFNOyqQUUwqyMtWxyvjWU+pYn0ZldO9C0&#10;vFbs87Hmen8shV7i+G325b6bRaEf59CW726kB8eU0qNj2qmtz0PXl1DoTvbj7ub4wc7kY5P05znZ&#10;tP34bNp6Vi7tPDmH9lybT9+xRnQ2a0S/sRatvKFEbbGAuZ4NGtSjncsKaUB2a3pyAiZS96bQQ91o&#10;+81svj45mC72eahPGwd9vziHfrq+F7lbNNffhu+yyDYXQSaYrLTSUmYejk0NqepKk9SXCdyshFg1&#10;owRjoYlel9IyAhIJkpY2krTEQjA/0b64B8j0xyLLCok5CTJXH+yLENL8nu3Mz/IDjwO6SiAyAHAY&#10;FMQk5s4nLTiu2o/YHyFIjLDdHCJgMs9FXmMStBzK4zrshyFlJBZCSGcNhQ4UgE51oljMoxjHYpQq&#10;MdPTPgfVP6ouJTRtQq09CbR6eAH54ppTvfr1qTjZQ1f2yaddlxXTXYMxaLyIQm+MJGKtFfp+NoOK&#10;NeDHw+n552+nn67tT8eNyqCNZxTQTvz15p4y2nNpCS2Y3Jma8L2Gtk+jSYWZdPvgfPp2JrRcIVXc&#10;3Jkyk+Jp07Xl5I5vRh+fU067Gfit/S66gn28Jo0b0FOjiogeZ615f1cGHmu6tydTj/QA/XJ5HoXW&#10;9VTr+Co/nkzO5k3sb1NgYsCYALHBpdJhMCowWUBDGfHLwr6hjkVYgVIYbL9yHQNsAdb+GAtDMNtF&#10;4n3lmWR2lIBMP9+8xkyb5SUvskxkXsuU4B3Mz+ihPGC7Le8vyIZChYle99bIjzBJPuj3yATPq6+8&#10;Um2Z6sisXKytQt6+nhlwxyszB9rOm9DCmr1hMY2Kw4xjp5mZrnUl0Nd3DmPN1o0qVnSiX1Z0pZ0X&#10;dFaLOH9bXEyfTC+i3umJRO/PpNCXUyn0MDM/VkZvnEHlmUE2+brTjts7U3m6j/yOFuRzxbOmqk/v&#10;PztFj9XhRx53FtEJo9Logi659PEMNltvLiV3QhO+titVPNSFBpf5aWhuIp1X1o52X5lNe67Jo8IU&#10;D1U82oMqLmTN+3xv+pF9uZmFbanikkIKPVlKle8MZrN1JP14a7kaGgkDzPhOK09IzpmA1KRBaoLT&#10;pLcDDkr2aJ8NlOSJset9X+2xL5LysGJMwO2LL6Q8CAtMpTymgO2rnEmVDOIWzZpNZ34+4HtR7itg&#10;TiU6TrI8zvgHqvuI3yP5eIlhd6vKteiP9FiCMPiJyhWw/p59nxZ0Ky0HbdepQxN6tspMFIuphNGQ&#10;r865lE+U3KgBJcU2pbQmTaht40a0a1mZNvXml9B3Czux9mtGWz5YSpWfzaVNby6g+gyq8lQ39W3t&#10;pzuH5rLU70+VDK7KO0votSem0i+39aLKa4qo8nY2DR/oQtsvKqTOrdz0zSlFtOPMfBrcNkkBbuPc&#10;Qqq8rycd17Mdbb+wmPbgRx58n0dOyaKKpweoZULfnZNLntgYumdSe9Zunfk6UCeqfLYnbb2ylF7n&#10;79Yay/g2fKv6bgFYuB50LOdRL6gL1A1inA+bk3NccXTR9LoKaNiesFWKXn4TSdLWf4TQjtKmiMEb&#10;ck5CdccyzxLlwVNSZl+EcP3558F/682EDhOs+YQVd1AFdJxgNnVGXFzc6C2//lLtxwghSCyhunOm&#10;NMNqXinze4Q/ZMp1qGzkIZhlJCBdWpBL396iJfEH1x1OLdnExGwMYTKTTEasCkYnXe9xUesWTamT&#10;L4FmOxy0bFAJPTGugK7ol0WvzCmiDedmU+jTqbT9GgbMLXlqW7nQVax9biugJcewdjwrn+iRcvbB&#10;OlLlAwwQ9u2+fXgwPTujSE3z+hm/pHqS/cW72T9b1YlaNG1Ee27gPAYT/vf90eU5NKxdEvVtFaAL&#10;O2fSazOzaWpeOtEGNiefZ1PzEdacd3Wkaya3qvJNAjoNJhwLiIxjFaOMBTbrnK4PnV7pjaeCDD1l&#10;C/TsBUfQ9CkTq9R7dSTtsK80gr2a2+KJjz/6aK/ykaQ64CweQCz5co0EyRcqycwA4MqZ5Cf6B12A&#10;BEDXaTJT95VXXbHXR1QXzHORZRErB5krWIAnEkrOR5Y36e233rIr+o+AddUN19PS8fXU9C/QhdPq&#10;Ui4DD5oszIhWvC9ixhT/Bde84k+gTH8cvXzjIHr52t6U4YihkZ1bUSVmmtzNzL+MwXJ5EYUe7Elj&#10;s1Mo9EQfCrGvVrGqmCof7U2hld3pp6fmqk6Yb7B9+UVc9jY2DW/k9NtTqEubJKq8g++xPId2nptF&#10;0wan0/GlbelDBuj2q0rpl/mFaoB8+x18v7uxkVEZbZjTnkY3x6B4VUDJNyK2hYjSWlzO+G7RbHL8&#10;CpuOY1ij9cprrIHGdYd9SjKCsbRp04+qbRDMupZg5u3rHIKydrgdbWJ+MIOUk2uEsE+O4gEuL6sI&#10;EKS8BCkvIS0Y+Iz5GNsqYBvIg6rDxAzoOsXauJI0n3unfMT/l0wth3R1ZSIJATHGZ8QkNe19OR9J&#10;kIh5We3o6fOOsKX00+ceocbu5jJTbVBTpkAWqKxYHat8zbA2Q9rnw/lv8z0GFQdoz9uTKPRCL/qa&#10;zb+hXjc9f04n2nVpCVVcWUI7Ty2kXWeWsPbqRktnldPFPdksvK0z7TipgHYuYYDdVExXzulAjw5m&#10;E/JyzluWT1tuGEx5zPyfzWDwXVFKW68opi0LCqhJvXp0NfuIQTZnMxs2pOfUdu/h91KxApGVZ50D&#10;6F7md13L5Vexxr7ck0DHss87ne/V0xFHLZ0xNLSsEb1xVQ0baF/ffBgVtW6m1h1WV79/hiQoLcXt&#10;p/gAxHzwe/+jEFJ8Y133R7dVrNi5k5wJcYuZj7HKG7vSHTRTuiID/Dj06GT7XK7V8gHmR0mQ40gy&#10;z0lafoou2spcpStl9kcbjPl2kWulTDLzd+7cQYW5WXTWJD0rAv4d4o9W1KCLZtSlUZ0bUp/8JlTc&#10;tim1CjQnL2su/Ogxk6mjI5ZGO2PpeGZODDyvYy2H8S9bg1hMjk6LN5m5dUeNk+bGNaedz49njdWZ&#10;KlexNrqxnLY+2ZeWeH00qXkTuveEXKpgIO1m321uzyC1adKYLh7VitZOyaQp3ZKpWbOm9MXcfHpv&#10;Rh6bl8X07ZwC2nx2iVrWo4G0Nz3P77aEwdGL3zeZ3x2CZXy3hsr/eviMWvTONTXopzs1mARUEkud&#10;vHdtDZrUswG1T4ilh/h+rzHoX0t0VKnb/4WkPbAaQLQU2hDzJ+WcWS6SfvnlF1tY70tQSzDzbr9M&#10;7bQM/y2NCcNdcJcOymD7cQ0bNhzx7RefW5+zdzA/UI4lro5M0ICkI2R/15hkjsO8uo9xPbmXBKQr&#10;dmynZcyQbRhQ/Ysa043HH0mfXH84fcOS/MMVhyuGfOeamorpPrnhcLV3Crq/hdAZs+mOw+jFS4+g&#10;6445Uv3MP8nZgsoZlCe62dRk5oSWFL9ofdBH5xW1o+MGtqVJecn0TNCrNA/KvM3nL2WtsoLBoads&#10;IV8PZuP8OtZEcwa2p12396KKu7rSxhvm05h46+eTTPj5/wTW0okMrFGdG9EDS2upPSEFQO8ur0HX&#10;zKtDU3s1UJ1HLf1YjxdDOfyuECL9nHE0nK8fxYR4MtNV7LO9yPd93QKZAhtrxdf4nULcRn8kmHUe&#10;GUzQKKFrAQdhf9choKy6lgl/0kXANb93XU5K0PTfYLUddB0mEszxuK4T+rKTHlE58sH7+mgz3yyH&#10;WDQcaH8Vb16HIGn5qR9o/fr1Kk/KSpnI9O5fflZ7J65nZlrP8QYm/EhwdSCB1nAa5tlajkHPcf4z&#10;HD/C8R1sgi1jZpzDoMpjyd/SyyBr14R9xKPoi1UWkzN9euPhdAlrzFRPCxrADP0KTFZL+4Bs81Rp&#10;RQFm+LwmywRkeo+vv5OfeTsT5oCeyVo2lYUF5i9+edPh6pkYBrl10ZH8Pqyd+dxxDJz7+H0BHOyj&#10;gv8omIT7KOI6wG+LkQbAFMhAnP8qx68itgh+3ZenLVb1aAapWzNE5pn1b7Y5CD69nDMDjs3rlFVk&#10;XYN7mOfMspEB+Yle51rm3xwm7GRwUCzJ2V+Ag4mJzAV+p+N7+YjIDzXjP0pq01irEkGRi1T/CGFa&#10;lzTC/sZkoEE3PfYIvTtuOD3PDAR6gRlagY7TAN6LfAwmfcmOHfQyiJnyFc4D073CxyCbGTkPAL6d&#10;Tc1sBmJWWjN65HQ9zQwm2herDqfe+Y0pT/3HjoFkmZ/7jsNgk3y8Sxrf+6YTjlQaFvf+5pbDVO9h&#10;Hmu3xxhcb/K7KEAhNtJv8D0EXJGxgOx1TkODKaCZxOdelW/nY2hv1MdLHIPe7FREFdu3V6nz/ZGt&#10;2Sz6vRlHZvs9i3Vv1vXVbTC8L/rstVepedOm45l/M5hgrR205qQEjMjD0cz0+/1zdli/kq3u44Qk&#10;mMdmbOZHSjzznITIayKP1bxLXG9pu8idd9cme2gtM8o6EDPK88xECnQcv8Cx1nhOBh4Tp1/kPBt8&#10;ID6WGAynQMfHGnhOizHDDArGRHd6IptvV8+to/0jpg/ZX/QxQJ6WTg4BGSgScBzjxxhBNle/u01f&#10;D6DBNOzLWuwl1roA1Q1c5hIGHL7hDX62DTAQv58AzAYXiPOUuYj352NtNuJbLOK0+j6L8D0CMhDq&#10;RRPqiImfuemRB6vUeSStXbtWtZHZ3shHiCwrQY7RvnJNddeZ6UgazH47825XJmypgF73g9aclIAX&#10;xEAhhgd6nDBiqPpABPkoSUtcHZnnJI0QWZliWpplEczr9kWqB9O6z3PWfeDnPGcRzEQAToCnwWdp&#10;O44V8JgU6KwYIFQARB6nhelE2oMhhUHBrAqEVh60BvJPZhMv0ZpVD8LPLrBNO8YFzfEvIWg3nJfB&#10;e2x6i9XtjzCINZhMUDnpUgbcpQy8KxmEAJMACyBS4OLyor3EZESeek8rX7+/zlMChdPqG5kEVFIP&#10;ql5AfIz6QZ0pwcXpyl27VDuZYR0mJlvCEG0DQttIkLS0Y2Ta1owcY59TBDmHIGWry0v0ud5nvj3o&#10;hwMig0zzKvAmxP4sHyYf9b+S3ONt+WeYVal/dPZ3dQTTUf6weQkz4QpmRuWbMSm/zIoFcFWAZ5EN&#10;PDCUirXmA9ngs8gGHxP8NROAQgLAB33xamoU5iFC6z16Zi0a5sQPScKgu8gTT+dM1jM6UC6Fy+Mv&#10;rwo8IC4jGkmTPgbooOlA6PbH82wz0Uor85DT+v102qSXuQy+4yU+p8xqEB8jDoPMSvN9sUuZElSc&#10;p6wGTkOYvTc9PDAuIDNBY7ZXdSQBaVsgW9dHlt0fff7yi9SsWbNRzLcwJw+qBae/FzBugRdu4/F4&#10;pm7d/FO1H/i/kFSsmBrK7ODKxZ91IsuCpHxkGoTxls0vrKM3JoymZ7IyaBnMLZb6YMJrrA4Q0XbP&#10;MYNI54gCHTNKFdAxE2mtpyV4JAA1I+4NPmV2chwGoUmayU9wx9HScXp4Ah0eQdZ+6KUsZ632/a1a&#10;Cz50Wi2a4IpVYNIA0bGYfAIkgEjOX2p9K+hKpvBzLeJrzFi9I6dFa5vfYWszjgVsUg9SL2Z9mVYD&#10;aG2bFBto0qY43t82G9KeEoNwjboPk4y7muf3R0VJ/hDzrPyWCtuGHPTmpARM9JR9TroWBP38Pfqj&#10;JMhxJP2RcxJDiingWY2z6ccfq5TfF32xcjk9xY28mukpZoTVzLxPcxoEkK1k4MHkUszITHkF0wN8&#10;/KR1XoC4jq9T2o5jxUhWDOZSWs9gvipaT4jzTKaFlkAsmkN1vnAszJ7CQFOdIKztMhKbq+UuAFtu&#10;elN1nZQF4b0Qw+yTPAGa7tDRzxDAXerTALybSYCliNPq3UB4X84z3xnH8k2YFKBNRkvo8Dmt0UBh&#10;wK3j8wpknA+61arvZckeDTSrPc2J5xIi21LOI8YQAq4DgS8kmGUir5E0JisnBrxPMb8eMr2TZsDK&#10;WNi/aoPYlCT/a+bHIcixSZIvwcyXYJb7/rvv7AqWSt62terqYTNsfPopepwb+wlubIDnSW7sp5gR&#10;ALinOA0AKuBxGgRg4fgRpvuZIRArc5PPgdbydXbnCpMNPBAfa0bTzKbAp8hiWhCXUyTH1jkxz8KM&#10;HgZAgSNGTZsC0NAxkuZrrkChgSTEgOIYzG7nG2ncR2JcqzQ7A04EDGIAr+q7hQFnajFFVp6t0Tit&#10;BA9ii7Qms4Bm0aPquXiejgG6y9MCtOaJJxTYECJ5wGz/yLTJB/iZo1kGwUwjyDHi6xefKIPdWNOJ&#10;P0Id9L2TkQH2L7pVsR9En1uOmWtXgPnh5kf/L6T2tbAkohC224ss90K/HvQYN/IT3PiPIxbg8THA&#10;poiPNeiqarw1fG4NM5uK+fhZjsOg08ATbWcylg0+PhbwqfE8pr0Y1oqrdDgwCZOrmMtMcsVROYMO&#10;HSNtkppRGpuVGpjwozQ4cQwwXaW0FWsyK19rK+1vmWBGfI1ifGg6HSsQ8PXXMAigzau8r0VVTUbr&#10;W/l+8t2qLvhYzEcBGoSXBraA3AKc9WwIQ6n/j88+vUo77otX0Dli8kF1ZUyKvI/P5djEfIp/wHmZ&#10;0AdxyJiTEqDlMEqPDyjyJMRWmh8owczbH1VXVvKkkk0y9ydcnZOptNOjTI8xsz3ODAAC+AA60XgA&#10;HDSe1nYG6PgYBMChF1MD0AIeHwN0KrZIgY3zFNOpmDUf31ekPfK1qaVNL2Vucn51TA1SWgUxE3oj&#10;Bzhi1TSy3IRYms4AvNobr0AjIBW6gxkZ1wFktja1jgXANnH5h4TxGQzi3+keTZ0G+KCVMCQSNheN&#10;jhDOCw+h6HoQoD3I18E0V6DitAYXYgGbgy7jWNU5Xw+C8FNmP6dfZIFptrlJ2BDINEW/+/Zbu5zE&#10;QhLM9AfPraEGDRqgs0R+2HHQzp38vWB3ntSoUWPIW/feXeXjhRAi0xKbJME8ljQqOpJgXq7t1YUe&#10;5gZ+BMSN9yg3HjSdgE4Bj4+h6ZSZaTVwVY2nGSAMPNZ2zFiIATqt8ZwKdHbnCucJ+LSUNwBnpznm&#10;86L9RFOoMT6OtammQQkfsrczlgaoOY8AXCxd74tX1ycn+rZp7SgA1VoR91rOTIy0vpc+H0nqvJXG&#10;s8D40EDixyrAKRKNBLDo/KsYKCuZbuZzt/Ex4uv5GJ1Oy1Q5voZj3EuBS+VZ1+PYug+uFRN+Nb+P&#10;rnsWfhyjbZRwZPrl9b3/9S0dLIo4HckbkpY4Mo+F2E7mUeyujKlcmCl1yGk3Ceg8wQfgQ8qZSapo&#10;uT9CCGa8L4KUsyvdottnTKHbuaEf5kaLBN2jzJRK2/GxEMzMMOh0Y9vA41gDDz/5YOJjbWJq4GmN&#10;B9AxcVqBDzGTANA2r7gcAKc1oQadTZxvag3E1/F7Q7P6fd7X7mYGPZa1Wj/Wcg9wepU3gZID3p87&#10;8bHSlFzO1phM0CS4rwYUzmvtJOagIuvYfCaGFkSzhQGiwaGOOQ5rJ+QbYKpynXUflRe+px1zngg1&#10;pdH4+Uqr4R34vRTYOA2SdvrwgnPsdsdkdLS1aDeZY7sviuSjrxnAjRo0GMf8ib0nMWHjgP5w8a8I&#10;+AD8yC6T1fa412+9ucoH/xGKrKRI2sYmxPNjhtN9bVLpUmaoKozCafQ6PsT5Jug08Bh0RkOKX6cI&#10;jc2xDToQp4U5RNsp4mP4dor4WPl5FmmtFyYFPibt18D30yATTWgCDzG0BGLWapUup+M1mHSP8Hed&#10;5omjCzzxlMiaDpsgJcTGPoZyVYDEdDtfD41l5ilfkp+tAaZJP1cLAjuP6TEASepS1acFLCbRgFLP&#10;VdLqPAAVLqfNSCGuY87XGg0gM4BmkPjc2hrR7QV6e/EieycuNZTAFLn8CsHkk+rIHR+DrcxFu6Fn&#10;/aDbSuHPBlPLlfmYcaQizAqRYB5Xlxba9OrLdF+qn+7hyr+HG+5ejkG3moxgMAR64h7i8wAaftEb&#10;Bh0Tx49Jw4K4YZ8AcVo1PJ8zNR3SSuNZJKB7hq+pAj5moipmJ+cJ6OwOFy4TBqBmfNGAYFrk3c7v&#10;X6dOnRX++JjQAne8yruR/ba+bF62Y7A9yOe5bq/kutXA4WsRQ1uhLOpjNZPOx70trWrHuryZFgGg&#10;Yib8AOVyqU/EkmayNRgIWk+1gZVvluEYHTn4r7fSZiB+hgBNwCbmo2g1xGgfAA1tpdqO73H/ksW2&#10;NQPaF69InsRC61deRzVr1hzEdYd9S0S7HTR7T/5/gvhyrWvXrj1o+Yyp9sdHBqkMM23SEz27qM6A&#10;uxg0d3MMAuDuYUbSwHPSLRwraaoaPcwkaHQ47+gc0GYmA4/TNviYFPCYERXgrEbXMcxNTQI4FfN5&#10;BTyOYWpKrHs3xdTUpNJ8Tmk/TivwcRnl9yGWPCa8v2hDnyPuZ667C2a441ibxTLD6s4FTFC+ik1K&#10;XNMmveWrXOb841wMOr6PDRqmK2HK8f0ERACdrU05lnKqp1WOOa2GPbisFhQ41u8HkjquDliiyeT8&#10;zdb7Km0mxPcSIabNxrB1ISBDvcPsR5sooHGs28pp31+eex+/zwN87tV5s6rlm+r4KeBxbeE6K2LC&#10;omlso3DIazcJcELxQfiwgtTEwPuV1lbT8vFmOpIwKPnUoL50O1coCIC7k+M7Ob6LSQGPj0XTIYbz&#10;rhvDBJxmEmhBAd4jNugMrcdkd6yo2AIfiI8RK63HaQGfSGrEAkAMLyjNx6RMTZP4HHw+5fepmBnZ&#10;IpiRz/A7AWw9HbGY/XBK40aNrgTDFzLIsJoa5zpwGgDB0hpPgi4XTPStjgQQAALGv47LqTx+tgIU&#10;5ysNi7T1bKV1QTin0mFBIIJCzGWtwcPfpLW8fLuVZgrXD8Y8dT1hwsGTfG8FNovs+rZImY+cZ2s1&#10;JrgFVzKJ/whawcfoVALdz2Xu53sDgJ/ftrf7InzWuVUqrAL8aBHDVhi+OmR7JvcV8EH4MKyi7V6e&#10;klilEhAiKwX00S2r6FauwNsYGBpwiJ0KdHfwsQIdx3dzntJ2nNZmptOawWBJQU6HzR42MZnQQAAe&#10;GnEv/84i0XjCBCKFhcAwMIPEJBJSmq8KifYLE5gUGs/0/cBId/A7gqGx7i4p4L2O6+vYoNv1BZh+&#10;MYNtiitOAWKEM04BoSsD71o2MbncAqb5SWy2I9+ky1UdaHMO1yJPAy6cFmCBBFQ2uPB+1jvqOCxM&#10;QPZ38jkFMk4L6fqwehwtqlKPXL4KyJg0yCwhaLTRjVb7XWIBDkJUgY3LYXwPQLuP0/dyLO7Gtm++&#10;rsJXP37yCfldLtRVFhMmKR+S426/F/BBmH2SwNTeGR9/3LobVtqVILGk9+zYQTdzhd8C4HDF3cYV&#10;p4GntRx6HwE4BTrOB/C0ptOmJQAHbQcNqBvIMkH4WElHK76J86qYmUzSyAI85T8w6BT4+FgRp5Wm&#10;4+fZwGPSGk+bnQI8RXwMRoSfJ4ypfD4mMLDuFXTQFfw+wuDu+LjdXFfTmGYWOmKZiRJUJwZWi0Mr&#10;XsnmJMoGGHCI09NSr+eyU9hsP/o4Nj8VePg+AiIRPgpEnG9qqyp5Ftm+qKStWLSY8l3xDZzWQAt3&#10;fOxFfF78sypajfNEs9kaDcRpEX4KcBzfijZEPVkxvsXWahwDbACasnIsPhC3462z9AA6QsCd8BPX&#10;UwlTgAlLcA65WSV/NODD0BOEDpSSoMf90W5rvpxJH99+C63iSruJKwqm4c2cvgUVbpECHZNouTsY&#10;XNqvs3w7VDbnw8xUko4JElH5F5wW30JLSA1CXGsDj0kaWho+DDxNutdMM4piHiNWGo/TJugUEK20&#10;Ah/HQkpqW+8m/t941mJcRxOYRh15xBGzsIkPJjGD4eG7IcazsIfIWNZ00JTueDWehC7ukX6P5w6A&#10;WAEHxGWv5mP5Zhwrf9I6pwFX1UQEKQ2GmEmBjK8x313MRQGVfKMNMhCnFcg4Buk6g9WgJyFojea0&#10;6hpxWLMhfshq30tUG1rtyGm07QN8Tms1LWClvQG4uxUvaJ6AC7Jh7kzKT0tGveIHHTAlscErLK9/&#10;RUdJdQEfhg/Eh8K07NrKGVdlbO7u4ly6kStnFVca6CZOA3AAngIdx7dyBWrQWWYmpwV42sTUFR02&#10;L3VDiJMtwLNNTJxDzOdwPYYQbOBZZDMBkwYfmEWbmrakRlodG1qPY818hvRXac0omnk0CRPj2rSk&#10;4BVcPwOYBiUnJt4OxsdemQAHNutRIOD0DXwd7on8hQxILj+aqR/TkIArYSvyBXAg+c7LOQ4DSmta&#10;pLXpi+MwqFSeHHNcBVSKrDFLKy0mo8QgXT9h0/wxTtumI9/TBJikATS0A9pXNJq4BMi7n8+L+aiA&#10;xmml1RDz/QE48ALABt6Y78bu1g3Gct20Z4Kl9a80JSODmJbYpbltnTp1Bk8rzFVgW5XiUyuSb1Tk&#10;ZMAxcWVpTecMazpOK+Bx+jauULMzRYGO02aHCsxLRZx/PR+LhtMxjq0GlXNMeA+l8fj+yn9QMUtf&#10;EKf14DkIpqYFPj5WvW2I+dgGHadNAlOEn6vfBcwqnQqJjrgdXDd9mPAz94HwyQCIIjYlEWMTHzA/&#10;QDHKGavSC5mZwOB+r/d0vqY7E5aZDMbMFBNMYGZ8H5j2an6uvo+ptXRagYrzBVwyVhYGlkX4Po4V&#10;4bs5VsTl7brgYxtofAyQRQJNfDTUMYZvADbUP3jBFI6oq5u43mBC2kAT4uvEhNTWju5cA19g+lvQ&#10;772M6ySPCdMNMVT1r+mV/L0A0xK9ltj7JMfjciw8iysEA9TXc0WD2RXwuMGUluM80XYAnCI+1toO&#10;oNNSUAhgu4OvhW+HDhWYFFrbIeY8Pq+kpUXCgACcjnUeaBk3LgBfbeeKFQsDicMvzKVJAw/nr7GY&#10;xnw2NA2YVTOwU21Xx3UCzYaJtPAzBs1jgOE8dvkC8y/1xCvmBzC8rPUQw49D7HPEYwgBJlMBU6kj&#10;Pv74a33xlo+lQXWV+jbNxFdzrMxCzhcSIO0rjjQTkbaBxbH6bomZlCbjY5CqNxwjRn1yLPWqgabr&#10;GoT6EoEk9QaBKb6a1mhagFUBGudrHtBgA48k+d0brPrEWjfsSPCv65X8vWD6c4XpqUl3gRFQoaAb&#10;uLK0ttNgW8UMZpuXnFYmJpP269jE5BhgEy0HwCnQ8bEGHTcIxxp0aCj9HDSiMJ8CgZWnQGc1tAKk&#10;Ou+gy/g8BAMaVwPO0nh8T0UWU+G5y5k0w+Ce1n0V6TS+QY3v8TVg2CtY6MTENJ+D+mCC2VPSqEGD&#10;uWBo3A8MDea9ka9VAGBKi49R2ieTAYd4kksBti8T1nVhI9OylID3YVyrAGORfBNidNQgT4EN91Wx&#10;1avIxwIwc6zMJj5nx0w2yDitTUarbvh+CmQWKcFlxQpgnBagoSNEzcNUdafrDG10A6cV2LisaDQF&#10;No6Vr8aEejLBBp4I+lzfcT1g27tUJvHb/vWmZHUBH461R5A6pYkB75vXccUqTccVJpoOJOalaDxl&#10;XnIsoAPg4NdJhwr8Ow08NICl7TgWbacaicuhwewZFBEkjR1OczlhAuOc5IWBKSTmm3Udp1U5JqUJ&#10;hUEtpk32+95BPTBhiX8rprKAx7kVDH8cTEZmWnw/rhGtWMIaDvGtrMUQg4GDfv9svjaXCX4yZsB3&#10;8SXE7lJA4npQWorT8p7yPcjTwIogfq6kTc21b4Ax8bEGl9EBwqS0GR9Dk2ltBtNRm4/o2kebqDpE&#10;PRnvh3ZWIBOyyio/jWPVMcKxErh8TqydgCP+F3y/VReYfIGFpf9JsCHgwzGdBlIHfykpT070/oCB&#10;TIBOm5gAnDYzYc8rn44bUQNPa7uwiWkNIagK12BT43Z8Dg1hg47zVWMhZpJGlC0WFAOisVWsGVMa&#10;38zfC2DqWothrOuqnOc8PBeMKaQYlpkTfwfl7+/GBKBBACHugT0twegZiLncKWxOmprmdAaiYn4m&#10;MBwA402I/ZqvhUmKOkXXd1umPv3YXEU5MQVxnbyb1sIJyjdSQx0KZNov1QLB8lNxncqz5jWqWPux&#10;jygSkDFxXduk8rQGs81GzlNjochnuoLTAn6xNKDZAKiwVhOBiU6RMNCU3855sGoEbH5n/Fb+bviy&#10;6JHE1K3/RCfJ7wVUAKQOBsXBIGUpft/XK7jSbdBxZYqmU34diCtad6jAvNSaTsjuUOFYVT6nlYmh&#10;yDA1mUTTCaFRAXhhREVyLOCpAqL9kFUOzIx7a4kfJjFD4aPVqVNnKH87TED4tZiRA5AMEVDmO2JV&#10;PILLKqa3CMB5KJCg0nkMWhwPdKreSnScYPUyBnZxvw7x8fETr2Oz1bwepN7Rel+8K9KmMACJgAAp&#10;f4xjgCtsJmpAgZQWA3E67Jehx1FrMg228GD1rZbwAtjs2CIBmbSNFpKwWLTlol0I3a7SY30L38Pr&#10;dvzI34zfBaMOMHkeHXX/mU6S3wsCOlvTpQQ8GzDLvSrooOk06aED0XTs33Gsxuw4HR4+0GSamgp0&#10;KtaNhYaTjhUFOqNxQdcyhbWWACkMSNEMl0CjWWV076NeVgOGUz2ciPlYMSU/S0ysG9gU9Hlc5/A3&#10;w+dC7xkkMQCSn9Ey6RVh8hM9cSrGkEAkYDBGB1Cg4wQxNECTRo0m8j2w5ATbXMCU8jEVtM1oueIB&#10;fk8FJC6n72+ssOB30nGC+nYlFAAs1l4muHTaABmIy1cxFzmtiYFmpR/gtBqsZkJ72PXKsXoHKw/z&#10;PxXAmNAxgtjsEFHajGOQEqoWLWeBkpoYeIm/VXw2gA2aLQq2iGCCDntaFqUmJi47hk0mBTquaIBO&#10;d6gAcEzcEFVMTE5r0LGU4zwFPBAfa40HKagloQabmCPazFSmJqfhF4iPgFh6xBCj0aFpMYiMOX0g&#10;dK/jvXBPmWakmIzTyoTitGJCjtHtLRoAa9usjWswgRamH/xZaHpsFY/1g0qL4P3ByGD8dM7TAAAY&#10;NONPc8Uq4Mx1a1DCvPO7nNhfET2V2K4QvXLiKxenJfnX38/vLCASwneIZtFCRKfh4+L9bR/Moio+&#10;mUUKWJwnMepC1YmVRqcH/HSlUashPA/1KGCzgcaEtrKtFE7bQOM8EIZLEv1+TNmCOY0NrCBooppt&#10;P0FAJ8yR16RJk4n5zGTKr+OKBmNrv06TBp727bSJGQadHrfTfp34dsq/A/F5EBpOSIGPSfl5HEuD&#10;a+BpEIovgRiDriBIa5CYSDaDWWQzoaSZ7mXm8nud0kkCAYNvxlAJBA7MoL5YCQAtgr+Jas3ooFI2&#10;LbV2AWnAwL9DfA+blngHnMOCVL4HdhAGePEHGGx3ATDjWaUpSYEN2ChINJSADkIlEgCXWBob8bVM&#10;KKO/RQsVCBLz2/T3sibjGPWB+ruO76M0P5O6L2LOt5/Fadxb/Gox9UWjAWgqZrKBZhHcCNbuFfxd&#10;/ZnwT24RXv/pDpI/GlBB6EiBVIZpBb+mp88Vtwnd1yu44ldyY0LrQdNh+ADmpd2hwucAOgGe9uvg&#10;4wF4esBcejRF2ymNx2npzUSszRfWdnxOgQ4xkwIbE2JJ38flIbkxS12TTotUV2aUIp1WYPM4PuHv&#10;wsJHmNAAGSQxQIHffbVvk9HqUtEeSQwo0SqY8qXMNyYxS/3suymNw3mTWdshD3NEGzduPIbvJft0&#10;gPlAArqSpIDncawYl2VKcg8cwxxWZp4BCDH/bNDgPBNM/6uZruE0hnbURGmQdV7HllZDrPLC94Bm&#10;Nafj2UADcVqAFnYHdJuhHfGrraDXs46/Bz2RWNcGHxjzI/+zXf//S0BFocIwTgcfBL1MZYke16Xo&#10;ENDaTnw7DTqt7SzgCfExzE1zapjqVOEYjVUFfIp0D5ft3/Gx0nh8rEDHpEwdvgbMoUBnxQCeIj4G&#10;+JTmUyQA1HQnM1mS3/savocJPgZ8NoANu5zJEqZiV1yLXaI59H/XtMl2BpvYSCvQWXEWnxfwYVxO&#10;gYYp0euGL4PhAdm2G2OfptlenBQIXLkU98Sz+JoqvhensaQnbP5pDaUAo8BigUYBEIAMn7PBZl2L&#10;tF1OlcWyGgBN16GATJmOHIOUEORYrQ5BzO2h2osJ7dg6ITbUtGkjzDfFuCXqEsIKQgt1+a+dH/l3&#10;BjAIHF5IaJiYOTVr1uzjdyVsgRQNg06TBp7VqcL54tfpjhXTzLSAB+K0AE+BzoqVJFWkGx2ktZ4m&#10;AaCp+YQEeEJiei5jbRL0e+7g78CMB2g208fAt0KrI78nluCA4aElT2HfDAAA+NGjF2nGzWPACEjK&#10;2JQU0BTqtXToFodZCeGFZ4jZDk0H0ys/NrbFzD7OWOt++r5KG/O361jXCQb9NcDCQDIBVSVWwEK6&#10;Kgjh++I7pO5skIE4bWoz0/QXwYj2wphkst/zLL87TGZYQOgQEhMy6q/9P4OYmDATYC5gULgsIS5m&#10;MX7pZGo68e2g6VTHCqftThUmMTVhXuqBcwt4nNbggwQVLRdubGXKgDitTE5FYaYRCQ2yNZ9BAOBg&#10;1sxYksTvjh9FAADQMvguYRBIZQCwbbNmTaaiQwWMjiUp0JhIA7DiK9rmqiqjAYZj/BZYwLecy9ep&#10;U2cI3xN1hucBcAhiQcC3A7NmsSDrm5gQuxv3V/cC2DiNCcK4r20mc4xvuonBAxPfNhdVbAEOZAHt&#10;WibULa6xBRTHalIxxzZxvq5nXf828bEADTNsAo64PfXq1cMQCjqEoNUwJxfzIqMm5F8YUJFgFpgL&#10;MMEgmbF4sDt2dcbWA7amQ8xMIp0qysfj2O5U4QY0ezOFwtrO8vOYtIQNM4BIXm1yatCJ1qsCOBCf&#10;F/BhW7vatWtifiQcejA4GB1gMxkEmg6mX4HfEf8NGB9MPo01nXTEQLJrwIU1jxBAjTzEF3jj7Xz2&#10;057ge8KsxOx4aAAJAjpoPjwXoOyYEvTffzyeyc8QUj4q31sTlsFYS2EMUp1K9jfL0AqOw+a4qivO&#10;U4PVnC91iDgMMivN59GrDEJ7YOqaKyFhEb8juvvhq8H0Rj3im0SQRMNfHKANRNvBt8N0ncLatWsP&#10;9DvidpzLEh09mao3E8QNpU1MaL2wmWn7dxzb8zL5WGs83asJTafJMjc5bWs6RRbT2GlhJguAnHcq&#10;O/QpiYnP8TvCrEPnBbroq3PokYaUhtncOYd9E2FwT3ysAhnSPVlLmv6ggBIAVGDkGMdYVaC0Ep8H&#10;o/I9OzJBSMFHNJ+LAGaF2Q5BBr8ur1atWoP9CbEVd7GWCq8zs8CkjnWe0uAqD4DSgBMTWw2vcAxN&#10;hvrQmkzqTAAHsKFuw0DT2kyDDJTF39IyNflqfi+YjxCyqCO8a1Sr/UMBzjCYBBoBfggGiyGdS5hR&#10;hnqZUc4H8LixlLbjxlMdK5wG4NSAOYjTAJzEqnOFYyExNQE20X525wqnFYOoWDONmrfJMYCHcj4G&#10;DRiX30tMHzj0YPjqHHp8D74F39F/Jb8/GBxM3YYBo9J8T/ybGwCwNQ7n6Q4apxqfE5D64mNskGL/&#10;E8usxFQx+DnVaQPkQVPgPIQC3qO8RYsWM4J8X9HUNlnHMl4pGk0RH2tNFjYVtRYzSbSYVZ9MqDMF&#10;NivGUEeb9FQBGiwDCAOYjxBYELrVfUc0/I0BTAvmhZkJ3wemGkwNdEgM9Drjt2KbARt4TLaZadFe&#10;HSvMuLa5acR6AD1saipfD0zD+SbjwN9iBg15vW74amL6gIFh+kjnSHUBDKR+fBLwOteKnwM6jQEj&#10;DN4KzM+xOrZJMz00oWgdaDu5BmAIuFx3870xkyXSrDSD1CeEAuoTqziwYqFLUmLicb6EmBCGGgAy&#10;rbksYPHzlU/LaRVzvgBLpZlQNyqPz0t9ieUg9QoBdymbwtgS3+fzzefnmkDDe6NDKdopchAENABM&#10;C5gYMDUAPEhozDbonZqc+CJLy1B46Q+GEUDazLQ1H5NMFZMOFlPjgexOFi5ng4/pGtZI3oS4itSk&#10;JAAN8/c6MInp80e6qVEGDF7uj4+tELBhP0rbB+L37eSMtYGIY4BKgZMJ07q0z2RpbHWtLtOSz/G9&#10;YVbiGQDU/t5F6hO+HbQyOnjwPWU1a9Yc6HXFberM90M9hc3EqmkBWdgKsGImZabzOfGXsRV7CoM5&#10;NTHwFj8Dy4owEQBT0jBTBEJI/DS81/7eOxr+4YAGgaYA8NAjB6caMzYg2Ts3bdp0rC8h/jtswINu&#10;bdO/U8QMoOdnViVtblqAQ8wE0F3GIMP4V9Dnep8ZER0iGFdDFzWABkaFRMb7/J5EhmkEpoI/2hsa&#10;TXUqMI1mgIU1CQa141TaBJ1OO2msAUZotjHs78nxUk8CNjzFLAz5FdPvvRMCyoDRYcLhewBWCDL0&#10;snZp0KDByMSA50V/QsyuCfxe2NAI9aK0GYPKBhgfiy+M8xggH8flsf8KBt75XngvCCl07GC8FQIT&#10;8x/xXBk7jALtIA5gFDE1wciQkpDS6LRQzAKfJtHlfJrNl12DmDHPsny+vYDHjALNh185YXu6jgxW&#10;v8u5JS0x8R6LgaE1qmMUMOofZRRoE2jC9klJvkvE/IJ5htXc0BbQGtCk8E1lMB55AkTQSn5HSSMf&#10;Wk2dt8oEAr4r+RnodAB4IAj+aBBBBs0IQYYeTdQnwAeTD5YEZnn0cTkcCwNe10NBn+cdvzP+W443&#10;B33Ozd74uG+CPu8rKUlJl3A51BvMRVyH90HdoUMH7QQ/Fs8RQRUF2iEU0HsF4IH5YR6BWTCOJ8yC&#10;xsakYTBL35apqce0TE26KSGm6Rq/27me42exCt2VEHc2OmO4DDYNhSRGJwh8m7+KUdBDCD+v2O+I&#10;3wywCeiwy7L4Qpjwq/wgEINRp2HC6fRtfB4aRPypniwc1LWqjIOS2MfjZ8BcQycThNGfZWYRZNA6&#10;qE98MzoxYEmgTqGh4bOibgBE7B0CAQeCUEJ94zzqDeXxzQA/NC6sErQT7h/tdTzEAxhLmAXMXR2z&#10;wNSCBoRJCH8FzAEC82BdGnr40NMIgAG0uBb3wL3AgP8ro+AaaER0DHQfydpWm2K66/wc1mjqmIFz&#10;JmtYOYdY+UkWic+ExakakA46D9cibR3jjzv8DGxMBGBA86NO/pdg1icEjNQp7onOFoAI9QNBBG2I&#10;GIQ8nJd6w3W4Pgqyf3lA48LcgykHsEAzgVmgAWHagWGEcAwmgRSGT4ayuAbX4h7/X0bBPXD/Ni1a&#10;tJi+gs1C5fOwVoK20mkNpimu+PCxDTqt3VSaY6wkUCCzAAgz2ASk1+08k58FgYJvwzf8VQEglHoF&#10;gHBvgMkk5EudRQH2Hw7CAJHMgliYRBjlrw4woyD985N8rtfV8AMDA13lA52xdrc54lwGkx4LDPeQ&#10;qpkYyLMIqwp0WudjANwcvA844rCEBcMm0OzQMH/WrIyGaDhkAwAss0s6ZSXEhtSiWQYRekQD8THU&#10;k0F3LGspaDv8B06D0SDrWECIMuhV7cFAa8U+m9cCoAIo39vazbkXEyZIQ2P/r2ZlNETDIRegNWGq&#10;ohOh3xkMLHOwvTAhxgbf2d54NfNCD0toUKqpaEJcBmDtwmUwoVg05QQ2Q3WZcPlEn28uP0/+9gkN&#10;Hg3R8J8IMFnhS2V5nAk32ON+DApoqamsjYYwqXFApm6s7RQY90NnA7RWuoC13BJ3nD62wIY0az38&#10;f0C2XoialdHwnwlgdvhSpQyCyvDYnxVblMNaC1PUZrnj1dQzyY9MA6jXsnZbwGWxe7MAVZXBPa0y&#10;3ZzKrMR2fOgZRQ9p1KyMhn99gP8mi017jGZNZk8xY1DIWj6kEWPx5sVMAI6aggawKRBZgGICuHBu&#10;qAU2E4yYsqYAqNIOqlWr1nB+LoY70EMaNSuj4V8f4L+p4QCXwzHXXMtnTzWz6EoGGv7dHZkPUqBU&#10;FJ6iho4TaENsyCNl5Jw+dlJaoh97NmJgGj2k6CmNhmj4VwcwOQaCc1KS/K9jU6S5DJKU+BhKZmrH&#10;oClmHwybvmJvyBM9+m8+VckCGWstxAK+Vnw94uUMuBPZp8MCVviCuF8gIYbm8HOSE2Kw9cL/Z9ZJ&#10;NETDIRVk/C0PO25hPie0nFo8y0DSC2j1MVY39GczUfbl1GWsc3ba0pBMWDOnVkWoayVfl9WrJdRa&#10;PfhxmGz9R1YPREM0HPIBgMMarw7DWftgSzps/7eCQYEdyRADROqYKRjPgGPgqS0CrXOarLQFJBxj&#10;sBv3U2C0zuu0Lod4BWu/2NgW+DEheiqjGi4a/vUBQwKYSpaGn+UvZNPvWgaCIgYFYvzqagBrPr/H&#10;tTHREVepgAgCYAC+KsdhmuSOo9iY5nfxNRVjGMzL2AeUvTwv9CZQD75natC3mp+N+aFY3QDwRwEX&#10;Df/qgE4TmHIwKzOOPPLIzol+9+mpQf9jGWnJa1KCgetimqv/xOH/APMzWMNpIDo5ZgIwkTbi66wY&#10;S3j4mhOYsF/jkHr16ox0u50zmWY0atQIvyLGGBwG26FhMdMl2ksZDf/6gGEBaDnMmsfgN1YhAASY&#10;AYIVCyCsVsByoJHoPFnOQFtuAQzpqqBjUoDEX0MdlBAXdxFfJ5vuQJNhNQQIY28Y+0MPKcCGd/g7&#10;5ohGQzQcdAGMDk0ny1uwbAXTrYRkD85uZ7PWgolpEwMLMUBmxxbocNy6ZcojfB1ACx8NpiumkJkr&#10;HjA5G8+OmpLR8J8MAj4QtA4IGgjrybIwtnYNazNoLwBKYoAMaSEcz3THw6RElz+0JgCGe8m98Zyo&#10;RouGaKgmwLfCOj0skC1PURsh4ZdSTrVduEnXMNAQT2LTs3Xr9OO5vNkhEg3REA1/IEATYbErgIPV&#10;5oVpKcFr3QmxOzsw+Ho4Y6kLE9bJeRJi9yT73a9zGdmaD50x0JDQatEQDdHwBwMAg3EydHLI9n/Y&#10;hQyLSLGBETpVMICNnkfMjYQ2RCeMgC3qo0VDNPzJgNn86OQAiNABgu58TMmCjwYCEOHroaMlurVc&#10;NETDXxAAHtm4B34ZejbR2whCGnnoHEGZKNCiIRqiIRqiIRr+gQCFK4R+IElHQzREQzREQzQcUkEU&#10;GbxJdN3A6wSZu1OCcA5losPw/8IgTCCMYJLkR62caIiGaDiUAuQWFBe6SzE2gQFEjGVgrEIIeehW&#10;lZ12UR7XRcO/JAgTwIpBA6OhwQxC0p8uVk5U2UVDNETDwRwgnyCrIMugwKDIsPIBU9LUTz0yW7ec&#10;g1+DBYNB/DAF80Oh+KDoZOwwGv4FoToLp/HQoQOxCBMMIctWwCBgAJQB00StnGiIhmg42AIUG5ST&#10;yDPILVnGh72JsNa1ZVrQ+5YnPoYy0tNO5mMsz4Pig5LDJBlcC/kWDf+CACWFBpX1nVBmcS2TE5e5&#10;42N357Rvi39agDHABJieCGYRaweeXVTRRUM0RMPBEMRQhyzDElcoLUynxiIiLA7KSkr0L04PNKe7&#10;FtemgMfxSa1ateC9YS0DFg7BmBcFF5Vp/5JgKjgwBRateBo3btwq0ev4trhNU0r2u9czI2AjAuwm&#10;ksQEpoGbD2VoWjxRpoiGaIiGfzrAY8PwCQxuGOkwwmGQ4x/G+DdzcUzz5sOS3I5fVx5Xh3699zAq&#10;b9eE/C7H0XwOuyPBq8M6IvRYoQcL94oOwfxLgvRVi4KDl6a2xvK53RMKWzelL1cdRpnJzallStJ5&#10;nI8VnPgXL5QdPDsoOlwnfde4V5Q5oiEaouHvDqLY0BUpi2Cx1R48Nsio8tq1aw9ISfJ+NK13Q/rt&#10;vsPot/sPoztPhvfmepPPY3U6DHcY7ZB76JmSXqlo+BcFMIpYP3DrobiwRUE+dh6+eEZd2sqM8eiZ&#10;R1CaJ2an1+08js9h24JcqxwUIhQdGEQsINwzquiiIRqi4a8MMsYmis302ESxdaxVq8bgtCT/+n6F&#10;jejnu1mxQbkxwXvr3KEJsQzD2FsxE7ouIe9w8o4J5gAA//RJREFUDyjJaPfkvzCAacAwUE5w02EF&#10;wUPLd7kco1O8LUKb7gwzyYpjj6SgN3abw+HADuP4QSh+n4a+7EhFJ5NRooouGqIhGv4/IVKxyeQR&#10;yCpslJ7N1KlmzZqDUgL+Dd1zGtOmO7S8gnEusuuZ84+gZJ/3ay7bkynfuhbKEcMtuG/Ue/uXBvHi&#10;wDhw19Evjd32uyT53Y+dO6WuzSRCy+fVoaAndrvH5cDvMLozFTLBIoKiwz1kjC466zIaoiEa/pcA&#10;mQHZAc9KzfBmQi8T9t+DEY6NMDvXqlVraGqi/4MhZdpjs5UaYkPBze5fnzwu5418TRcmyDd0T8Io&#10;hycY9d7+5QGMBIWEnVThtmO31FKP0zk9I7F56EdYRMwspkWE47tPqU0BV+xuv89zLpfvzQTXXwZv&#10;MT0X94PihIUEJop2X0ZDNETD7wUoG8gLc1Yk5BL+TYDhka6xsbEzfG7HxuOG1qct9xpyyaCtFn17&#10;62GU5ovZ7XK5pvK1+KEIep2gKDF2B+UZ9d7+5QENDC8OXYyYVYRZSHDjewXczjduWVQ7zDii5Axl&#10;99bVNSnobkHJgcCDfE1fJuzdj64D3AddCehSgKKTCSlRRRcN0RAN1QUoN3PYBPIIBjPG2DqlpSSd&#10;64qL2XXX4lq2/IESqyKTzJjp8bNqUdDr/piv78Mk3ZMwwKOTS/4jQSwmDLZiuQDWh2CWUWdWWhf2&#10;L2xsM9NexAykGIzjjbcfRoNLG4X8LufnTRo2HMbX4/8ZYMwUJpmOK12XUHLREA3REA1mgLJBjw+G&#10;OSAzMIEkJ8nveyy7ZbPK95YfTr+xxyYyBzJor25JIevcqWPrEXt79/F9MJwi3ZMYSoHRDVkU7Z78&#10;DwQwFqwmuO1Y7wY3vqRevXrDvPEttn+ykhkLTGQRGEd1AQgjyTk+xoyl2048kjzxMTtTkwNn8n3k&#10;9/S4b/Sv2dEQDdFQXTANbXRLJjLB0O4UcCZs/uC6GmEZBPljyZ4qZOSp80wd2zehlKTE03Ef636Y&#10;KyCzJ+EtRsN/IIC5YM1INyUsJ8yS7OOKi331loVWN2U1jGUfR+SDsHNAMOB5me8DJSddA/Dk0F0Z&#10;7RqIhmiIBgmQQegyxLibyCB0KfbxO+N/+XCFoeBAlryxvblq5A/G31oFY3c64+Mn8n1k/A2GdnT8&#10;7T8WwFywZsxuSuwG0NUZG3vjzH4NbKaxvTWkTSYzY85H+uHTa5HXkfA23wezl3A/81e/sNaiY3HR&#10;EA3RgCDdkzCAoYSw1rakWbNmI7zxLXZ8dbPuRYqUMUib+XIO8TvX1CBPXMxmvg+WB2CCCoZLsD0X&#10;lGi0e/I/FiK7KcFgZTHNms3PSmsW+vWeMFNVx1hmntCLy2qS1+X4gu+DAV54cZh4Ai8uymDREA3R&#10;YAaRPxjGQDciZmR3TEhImN8utUXFT3dp+SOyZV+yyM7j82svPIJS/L5P+D7YvURmT+L+stXgv8XA&#10;xndAlpoUdR4iAipFughg5cDayXU4HAOD3ritn994uM04JqNVR8J0H19/OLkdcVv4PoOYwGRQmphZ&#10;CSsN1lp0skk0REM0QPbA4JX1uJA9WOvWM6Nl6srx3awtt/ZFhrLDsoGXLqtJJZlNQz6348uUpMAM&#10;vg/W6WJMD2N7WPt2qM+eRH1BduIbQFDWkSTnosrOCqgIVAysG9nfDWtPCgIex7cPnFaLtphMBRJF&#10;hzhS6fExrK72aS0q4mNbHM/36cyEQV4wGgZ58Rx0i0YrPxqi4b8bIISh3GRyiXhvWG40ONHjegOT&#10;1sSoVp6bRSJroNTuX1KLWgZaVCT53esbN248kq/FtoJYroSxPFmuZCo3yLtDLeCd8e6Qm/gOzGWA&#10;HMV3wTEBIY08OBCoV5Td79Iscf9MjYmLTC0JwvlDsdLMgO9ApYiSk925s2OaNeub6HM97HPE7Dp3&#10;ylG0EQvARZlVR2BCjk8aVY98LufDfA+skcOuJ1Cask2OTDY51OstGqIhGv5cEGENeQOhLMoNG01g&#10;idGAI2vVmuxLiN3x6fXhWdzSOwRCF2Sar0XI73W9UKtWrRF8TQ8myBgoSHiBkDO4LwQ/uj9FZh9q&#10;8sasK3wHPF3IZ8xngMeLSTmu1ulpt3gT4jDmiB4ylEFZKELoq2q/GcpNFBsqB4VxEawNNAoIaeRB&#10;WMvN9qsxD+KAd5ZvxfdgViUqUbbIgUVUxh/X1+dxX5Toiv95aq+G9O2t1QwAWxYWxuECLucPfN1o&#10;Jgz2yoxKMJ/MZhLGOxTrLBqiIRr+XBCBDS8DygfbZmF9GiaidfJ73RcEvAk/lbVrSuO6NaK+hU2o&#10;VWJzOnl0PcL+uEf3b0A4HxPT/EQuP5gJk9gwiQTGM3Y9gdCHkId8hhw7VBUb9Ih4a3A64BSgrjBH&#10;AhP24Hy0atu65ZkBVwy542N2NWvWTCbSmDtJ7VPBmZoTFdUoKyvL6XXEb83PzxnOx9CcuBkeihvi&#10;BQ71SkUwvxsKCEwIFx8TRMCI6NOGourKNNjjdF7sccTuPnVMPXvrHMSvX1mDlo4/ipI8LUJpSYE1&#10;jvh4dFViWy/x5GTKLowEPAvPjCq5aIiGf3cAziF4ZcwNMqVD00aNBiV54n/F5siQIZEE5dY2uRk5&#10;4+Mv4PKjmPBjZsghyBIY4bJrkgj1Q1H+ilOF94cegT6BboGugVLDt2LBen56avIFLFsrIGc9CTEh&#10;r9NZxPlQcOiSFQUH5bhPuYrKwYNQYRDCsAoSWqWktOMb7vEkxO5ulZqKGYLQpNhSBi42lADcYng/&#10;0LrygENV0Ullm8oOXh2UEzwxtfEp05AjjjhiRjDgfRnW1qCSRvR1xNTeL1YdTkPLGlGS3/cMl0cf&#10;O7oj5LcVaEhRctEQDdHw7wzAN3AO4StLktSC7pbB4Krjhzawx/RVL5DVEyT0wiU1qVVq0kYuL1P/&#10;IXsh/GXIY5/eykEe8M5SN9XJWXi3mKjXJSXgvzMjsXnle9ceruZFtE9tRlnt2s7lc9g5CmOO0EHS&#10;O4b7QYZXG6D1UGFQUqJJlReTkpjYyeeMCT1wWm3yJcRsT0sJTuZ8VDgaC1oWkynkl+ji1eFeeNih&#10;6KWYloVYX9JvDo8Old8vPSnpsfmD6tsMWWVA2IpPHFmPUvz+O7g8+tpNJSee3D4bJBqiIRoO2QBc&#10;o2cLOIfsgIwE/mHsDgn6XJ+n+Vqo2dciPyIVHP7KnZ6idiaBYQ3lBhkLZwLCHLLpUJKtkTIVegL6&#10;At+EusHSBix271KvXp1hQa/77d75jUPf3Byuj+OH1aM2GWnPchlsdo+6hMGAHkXxZPfpvUnAC4hW&#10;hQcHBQdvLbOooGB266TmSou+vEy5iRVt09Mv53PwaNANB2WHRoAWNgc7cb9D1atDkDoBo0LpwyXG&#10;EoCiDplt75jWO7ww3CZRdEzHD61HAY9zLZfvzyQ7DIiSQ/0ABIdq3URDNETD3sFUbpAZwDsM49Ja&#10;tWoNDvqcm+84qTb9fM9hNGdgA0r1NacpPRvQdcfUocWj61G7lGZsFHt+bNSo0QC+Bl106IqD52Yq&#10;t0NBZkQqNdQHvgFKCd2s8NbgicFh6JUUCJzmjY/ZsWxmHfoFwz+WDAW9cWUNCnoTtnM5TK6Bc2Xu&#10;FvWHFb68ELw4aEW8CLwWCOXCzIyW947u2lA/lAX5NzcfTrnpTUPBgOfNmjVrojGg7LDtlazFQKNA&#10;S4uGxUvg/oeaQI9UclDiUHKFrVsmP1yY0ZS+u03XidAXqw6jotZNaeGw+rRkHHtxif43uHw/Jlgf&#10;so0O7iVKDs+IhmiIhkM7RMoKUW4lderUGe53O7c9dc4Rdk+PxF+xp5LibUEtWrRYwGXFGJalRhi7&#10;g8NgytCDOUC+Sz1AvkH+oy5sh4kJ44ndjqpTZ1RywPdefkbT0Kc3hId5xEFADGoVaEZxcTH4DZD0&#10;hEEvwZFCPf8phQ8lB48L3Yyy0zUsCPVz0KDf9R3+j6YEufUS8OounF6XfK64PX6/9wwuh7E6vAhm&#10;ImJGIl4msgvzUJuYggbDO2OsUbxbtQM4U1e2zIanBIN3YCrvvafWqvIbedTRtWyd4U+7bAgM5PKy&#10;24A5JgejIqrkoiEaDs0gzgGEOvCMMSXgW61za9DgqLF+V9yuF5dV3UgZ8TvLa5DHEbunWbPGWKgN&#10;DwVddZCbmH0NxQAhjvvi/r/rpRzAILpDFBv0h9QDvgeeFzaCHpCaErwTvx7DHr5SD9USn8O/8NJT&#10;gqv5OvHeoI9E6f9PchMvCq0oa8TEYymuUaPGkIArJrQZ28lU80Lf3nIY9chpTEk+z9fNmjVDg2H2&#10;DwQ6XFHpwsRH4+NlYopYJQdz4yFAGeNdoaDF1ZZxOczq6ZMQF3dSmr955fcRHh3q6omza1HQ4/yt&#10;Xp06WMcCC626iSeHQj1EQzREQzgAr6Lc4K1AvsHzUsqtUaNGkwOOuMpTehTQiJwMCrriqLB1U1p/&#10;yRFKJgRccdu5DDZJxm9uzMkkkDHitR3sjoCp3FAH8K4g66HYctiw75YcDFwYcLWoPG1cPb2RhqnY&#10;JG3Folt+uecwCjhjQuz9YkH7vjaR/p/kJSoULyvWiJreytTF43ItKWzTLPxyJskLcrzuopqU16op&#10;JSX6XuEGnMDXdmOCa4qXxP2kCxMWyqHifpsNiQqGNwdLCw0Jy6tH06ZNZ/mdMTtfubymqgv8KXzV&#10;CbWppb85tUv0kM8Rt6dJkyZTuCx2IAAIAAbUMRgjquQO/gBsgNBO4AV49iAYazB+Igm8jXORhPzI&#10;snJOejhA8rwoTxx8QeQB2hL4hdGLyQ9qnRvLgpmJzrjKM/uU0IUDOtIFA8oVXcg0ubAd1nNR86ZN&#10;8astDPFIz44pwCETD4V2NxW8PSGvaaNG/b2OuN3HDalPvxi9WtINqRSZKDeDJH9oWUNq3SrtWr4X&#10;lD96BNHFacpK4OJ/DnhpNJx0VWJgDwqqb2pS4JMbFxxZVeMijZc2XlilmR49sxZlpTWltKDveXbF&#10;sa4DHo/MhIG7aQ6gHuxKDkEY21RymFGKCTd969atO9Xncvya4o6niYWZdD6YemBHRWf1LaUkVzzF&#10;tmhxLJfFuCUMBzSc2deOe0cF2oEJAA3qH7wIRQMgiTJCe6PnAUYZQAa+RTcSQA3hhq54IbQnwAgP&#10;HTwCHAlBgCE/8hocg3BPXAN+gJGJ5+HZIFGEeK9IRRgN/1yIVG5obxjuEMRdEhJijwXOz+1XphSa&#10;VmwsA5iGZreiwoQYmsHeXErQ/yiXx/g8ZAcMZQx/gK/Qzrj/wR5QD8AKeBN8KxPxSnKz2q2a3Cu8&#10;v6boA5usfJNE8WEGJXt8VK9ePfR4mcofuMCz/t91Iy8OQOPFoZWhlDo2ql9/MtaA2WNNES+7L80M&#10;wuLG/Iym1LZNK/SrghmqmyV0KAh3CBQIGAggCCUwN8Yqu7GHNtEXH7Mjh5l4SFa6UmxivV3ADH5e&#10;/zJq5XVQot93LsozYSwP9QAhdyh1TfwbAupYlBqUBgQL2hSKCHwPJYV2geCBIQOQoWsZxhm6kwA8&#10;eOIwVMDP2bHNmpWkBINDW6WlDWOAwvBBWXjqQsmu+PjCNhkZo+Pj4/vUqVMHXVPqWiZMLgDOIOzA&#10;EyiPWWcQHHg+sAJ+g1KFooQSlF4QUXjyTdHw9wRTuQGvUG5oK4X/gM93Vqo7wfbWRLkh7tEmhbyO&#10;FjSBldttvgQKel3brLF5TEAzN2k/VBScOELgQ+BE5ib0TE9J+uFZWcxejT5QegIk54x4Vr8GlJYc&#10;vI3vY3pvqGcZzvlL+Nt0PaURAcYeacmBJ04cUc9+2f1SNR+ARsZ9mMyXFw/mUPDiUMEQKBAuEDYQ&#10;YmDwrgGv+8wiRyxd7oknNyu5krSAVm4DLUa3FF5W0ENpqcl38zUYq8QMVJn+CsEFwyKq5P6aAIEE&#10;noLAQJ2Cp+EFQYignsHfUGhoR9Q/jDkAFQIHCifH5/P1crlc2J0GYwFYz4Rtk7AId0DA5zkn0ef5&#10;1BfwUHrXMsqePJry502jtLICwr6mXAYWKHotYKUjLvc5E37tMGEE5R49mdqNHEgpee3J63bsCfpc&#10;TyfExWHGGPY0Bbjh5WPSVmlGRsbQI488Usa0RQkCO1C6wA+8QghcCAF8F7Ak3h6+W5TfoWBAHqwB&#10;9Ye6BO+AZ2TCGeRi95SkpOva+F3aW2O8A+tIn9e/nIrT/LRgWD2a3b8BneCOozUBBxWynHDEx57C&#10;18qQhYzLo/0gXw72tkJdwDGBzIIhhjkJZTVq1BgGD0zJfEvu2wrNIvPY9O4wxwMLvOvXr4+xSVH8&#10;0nULnsYz/5KAysXNcFPcHA9RH4CHpwdaVGKMSbol8cJC8lHy8vbHWPltk5qR0xk/C/ey7mk2LJ55&#10;sDcsGB3Cw1T+sFx6JAf8T8xkC+0On4PSuZFPG38UZficdE6/Uku56e5KpHuyRZcaDLzF15lbe8GK&#10;EyUHJj8UFP7BGNBGEOqoQ4AQgh9GFOoWnhm8IdQ1vCR4Y1AaEFRlbFX3TAp47/S44ndnDu9IJWdN&#10;okCqj1q0aLaEz89I9vke8STEVmb06ER5c6dR/vzpVDB/hoo7jBtGHo9zj8/lvJrLokt+CBPGWTAF&#10;HNb6MBYAE4Jez1vBtq0o7+gp6jp1j2NmUPaUMZTULoMSPY7NLocDXv701OTAG22HdaSCRSMptbAN&#10;BZyOH4JeL/YolLWoMK7gTYIPoaDxXeBLKG3p7gQ/yRgfeCqq6P5cEOUGXhLlBr7B+HvPlsnJT+Qn&#10;+5QhqwxaZdR2VN2UbQMuumh6XSX7euc3povZ+H0u0UHzWdGlJyc/xdfD2If8EGMfcgVthWcerAHv&#10;BuMJvIVeBVsGZma2vmFQSeOwboAOED0gaZyzyE7zeawTbJWS9BHfR34gDXwCr+K9/aXyEDeTj0DF&#10;Sz9zj6Sg/5kzJ7AXZ7ycfIykFfGx/XHW+cuPrkvJfjfWh8EKhvcis4fwHDTswS7UzS4KMDqsaQia&#10;fmzNb73Wm0AP+R3UgT04bLuDGVNJzMyn9ypWCk4AAOtuUlEm+T2un3Atk7lWDgofHuJf3qj/4gCh&#10;LYoNfIT6g4AH76JOwb9oq3Z16tQprFevHrwxWM8QMAOaN28+L+By/NCqZx6VnjuFyi+aQR0vnklJ&#10;WWmUkpL4otfl+DElt30ojz0vrZRmsGKDcptO2dPHEys98jjjQx5H/C5XXIsdAY9rk8/peM/v8dwQ&#10;26LFCUGfd7XXFf8V0xZXfMxOjythj8cRR75EH3t9+n6i6BBnTRxJPp+rMjXoeyXgcf6WNbW3eh+8&#10;V+HJoynQMhBK8rufYYWJmWbw+rBvall8fDwUH3AKXgK2ICTQxQmFB4zBA4GiE68uGvYfUEdiKIGf&#10;ZHIZ5iX0Tgn43+jRJiWksG0ouLP7llIaK7M7T9ZT4jGDkL0T1T35HHtwD3Lsc8bvqlWr1lC+D7x7&#10;GLi498HcTQmMiV4AvqB8YFShtwNYGuJ1xFb+cFtY5v9R/QDvrX9RY2qVmgpDEkYblCa6PmFQSH38&#10;pYYZboabwvqD5SsNWxjXosX07JZVZ1TaSkziyI8x8rwJqpsSDWu65xj3OBS8OKkTvC9cc1j/Zc2a&#10;NDquPQu5B1m5PcLU0xlL+M8TvvejlYdTiqcFndy9wAJAGAwnds8nb3zsDr4HLPzqFjSK0j+Y6+RA&#10;BAEbCDyDekK7SJcj+BVWMfgrD1OW2XN62x/0Udbk0eT1usjjdp7VsGHDEwPOhM1tBpcp5SGKLf+E&#10;4cTKiHyO+EpPfCwrLlZgngRWYnF8rZO9r8lKueUfI0oprPDEK8ueOob8SQFys8eXVpxneHxSTisz&#10;yUPcqns5FCW/Gz/LFYdroTxDUKBJ7VKp7IJp1PEiKLqZVHrOZErMCJLf7cbep7P5e97I6N2V2gzo&#10;SW5H/O6M9LQLOR9dm7CuZXs9GJPAc6SyQz1CmEf5LBxQJ6gfkYHwjmVSWZ+A1/nZqNwMhWM93q4J&#10;sycTGf/r2cCFPAR9uepwSmcZ8CjLhrWs4KDkSpmn3A7HUr4X1olBSQD3ZjflwRIEa+ATGPfwMuG5&#10;YXhGlNvA1hnpN8NLVTpA5D9ii0T+4zyWVM0fXJ+wvIqNhNcSEuKmM0bBqyL/cH+TR/8WY0waGC4i&#10;Kh6WcOsjjjii2OeI++bp88K7YldRaJFp4xjlTh1zFLVMS3qF7wXLE9aLDLJCacBS+ts+6P8ZxJpD&#10;fcB6QQNjXKSr1+W6aYQrlh5hxgVNZeF08ihrrJK/GT9HbZvUnOZ1zAlPPrHiM3uXQIjtad60KZZV&#10;gNlxT9wbz5Aui7/cgjlEA9oAdYF2APOjLUSpiaeGrm/0DgB4/bAHYLB9hhofgxJpP2owK6+EHwMe&#10;z9qkzGStNOAdXcwKziRL4QmVnT+NAik+Ss5pbyslW1HNnUrpXUrJxwqULfOKJL9nQ926dc/m5y9i&#10;Wsie1onsyV2VFPB9y89mxZRG7UYM1PeBgoSi5HTu7MlYAEyt+xXxO4Xfo6PxHkgrsjy6/AUjyO2M&#10;3+33eu5kr9DyMmdQzvRxfK+4ULu2bS/id0CPCQQIrGMYqqLsgDkIEghV8BmMBeD+v85rgnUYmagj&#10;8BbkFORVP78j/vuZpe01jhVpLC/tXUxBdwx9vsqSeZbse+OqmtQ2IYaeZdmwzqIF6KZMSXmO7ycb&#10;K8NrkW5KeEkHgwwEHwBveB/wCDxMc/wR3YlwVqa642MqsIatOgX3672H0flT61KytwWlJie+2Lhh&#10;w2l8DeYgYGwbPQ4wHKDYxGsDrv9W5SYBHwfGFyUHRYRJETmN69fvk56a9AC7pXtKMrGIUa/YhxJT&#10;Ck9ifKiVjzy4656EGAwmYl0YlJx0z4nngmcJ2A6GRpYA4OO9IBAgHKQfvi8Lrs8v8MYr5fZYwEln&#10;eOKpb2Ej+9vVd3MjF2Q0o1G5rRUYMBgNZQfCOJ3PEVuZlOg/me8HpoEggrAGw8sMy/+ykhMrEgwP&#10;IwhtAF4BP8JTA/+IUsO45vBWrVqeD88nj5WPeEgdxg7FOiR0Je5xO+Io2Dad2vTvQW36dSef38Ve&#10;0RSlVLQCYaV23lRKLW6ruiDbDuqt7iHemk4bNA/jcMPJF/CG2Pv7zZWQcAm/B5aFzGc6LjWYuJrv&#10;U5GSlxXKnT3JuDbsyQnlzZlKgVYp5GYvMmtyT/UuSskhZsqa1IsCaUFqN6w/K9YS8iX5+LtiQ1Cu&#10;XreDrw+P77UbPgCKbg+/w3gm/F8Mk1hE2QHLIljgpUC4yoD+wYS9fzIIn0G5iWEPowl1NpC9+s3H&#10;ds5VSk1mS4IW9yzEr7PUQmUR8ogh9548uxaVseHyvCi4RCc9itmU7GnXqaN+ZgoZKN2UZrfcgQ4i&#10;/8EXwBt621AXRSz7r/Y6YiqWjKmndmb5cOXhdMWcuuR3tqDZ/eur2fbT+jRAL8TuVL//Mr4G3ylK&#10;DbwnSg0KE/UMOSeGFuofz/7beRAPwIOgwSFY5EPR6NDicFHhskMo909JSjrX60z4tXWweejly2oq&#10;ZaYa2yRu8PWX1mT3PO5Xtmwxcwygw9iB9L1CeaCR8bF47j/yoX8g4D3AeBAE6J6EUC1xORxTklkA&#10;PqqUm4MeZ7rFn0B+Rwv7/3Hy3YiHlDaiolQ/nd+/TCs6BRA94wqTUtKSgzfwfWWLGtQxGMDsm/+v&#10;CR58Lxge3w/Fhu4LAA2eSHbjxo37KJ5jryeQFmBllHBJUqL3o6TsTFvIy9iW8rrYW5I0YnTpofux&#10;5IyJ2muCIlE00/aUoOjaDGRP2+NQyk4pyYTYUHJOO2rHHqGaMMKKVJ4Hyp01kZWmh7zO+D1ppfl2&#10;fh5ieJNzp7DHNoky+nYlfzK/N7pC49FtFUeJrRIpZ3Z/9Wz7fax3E+WbOaqz6mrNnTnR/j6brG80&#10;lTG8OWdCwoWY+Zk5ojP5kzyUGlS/doLgBo6BPQhYeCxiZP7X+E1knTnGhG7u8jp16gz1uxK2LuqW&#10;r/Aqig10Uvd8GO3qn26mUQ/C8U0nHEmDnFrBPc8GsKJEB5VzntVNCfl3sHVToi5g7EAWwwCCwY3e&#10;pU5+j+PT+5fUqiLX1Lda9On1h5PXEbeVy05nGsYEeQY9AZmJ3gPcDzIN9Qy9gjo/YL0HYj1L40s/&#10;LAS9DOLDiq7SNVSrRo1xmFnoTYjZddnsOoTBx5z0ZtQlqwm9fFkN2njHYfTlTYepWUbJ3uYV6clB&#10;/KlAvDkokMguugMdwHBgPOmeBEN2Dng8F3d3xtFjbJU9zkwLeogZOY0Z/qMV7NUyA9hMb8WnjK7H&#10;ysyhwCFLCFTMx+XpQQom+p7me8tEHFjZMgB9MHfh/pUB34c2F8VmGlaqB4Gpc5Lf80ByhzQqv2C6&#10;Ugb+VB+lJfq3pHcsVkoHU/Izh/ZV0/KlG1AJflYwrbp1VMoqNT+Dsqb3pYITR1HJ6ePVzMnSs6dQ&#10;2blM5zGdM5nzJlPx6RMof8FwajukHGNkFelpqbfwO2C2JAA8qHnz5sOYJme3a3dicWHh2dnZHRY1&#10;b9IExltX9qomFRfmL2U6nRXM3NjYFuNq1649iM/hPCzbMT63Y2NimyTKmtKbik4ZS8VnTqQSfjbe&#10;o5Tfo/ScqVRyNr8LK+Li08ZR3nFDqf3YbuQLutS4YIcJI5VCE8WGGJNVMof2o5zp4ymXFTC/dygt&#10;4NvSblQXpSwLThpFHlf8LrfTiS32YFmDpyHIRACJRY22AP2b+Q7fJ96KYBzKrSO360SfI24XvDTd&#10;8yKGaTnNLO3AWI9lzyWmirAXgY88bFU1yxVHL7BsEIKCW+iOp9Yt017gZ0g3pcymhCGHdzkQPTaC&#10;Pch5eFXgBRg/6Ers2qhRo7Gu2Ba7vr3V+O2PEL6fCTuYJHliKo866qhJfA0mdGFWJL4N98I9IccO&#10;yu5wUXZ4OVF20MJ4aVgeMrgPoMAyhEs6sl69OvNZo1dgecFelWLRFUfXwRTpl7k8FCSuB4NJY+M5&#10;BxJgeC4YDu+Cd4JnBSHbMzUx8NJCTzw9wQruCWZaKDjEWOuCcUrbgzWYHwrexwowkRWjsgIVYKDg&#10;tJLDrgeJXvfbfH9sYi3jlKhbGBVi3f0bhQ3aGN+GusZ3or4hbGDwQLEBZOCPAcwrb7cdxgaB5eHk&#10;zR+ivSuu16T2qZR/wgiVnzmyEwXbtLQEv0URHg/Gq9oM7EVJmRks8B3YVu2MI488cnr9+vUBUPzd&#10;HtP9wctYoI/no01gfOB9wKsYHIdhhm4XeJbovq6O8A04j/aEQQgBCqsYvISZeVAyGIeFxYu2H1Sr&#10;Vq3R/B5TjzjiiFnJAe+TPr+bMGkFY4lKcdvfBAUe/q68OVPgtbFynEplF02ndqO7kD/RrerIF3RT&#10;+YW63jBrNJDqD/l8HnSponsXRia+CThG74F4dDA00Db/RkUXqdzgZaittzzOhPmJrviK03oVK6Vm&#10;j6EzDWOc5nF9rvMnqO5JwbcYtIL9cd0aqmGL9SwX1rPxC3qBCZNOktnAYPmI2bDVdVNC1v6TAe2K&#10;NoYCgoGD3jTwLHi9u9/rXdrS36JyzoAG1KegkZpbIN8s9Os9h9HcgfUpNdH7El8jsgv4hYEKXQG9&#10;8U9/1/8cTIUnQgmNg4qB1lcubU5O1lkd2zeh3+7VjW4SKgXxm1fWIK/L8Rtr/bF8DaY9A/QQCtJl&#10;eSC76PBcPB/vAQYEIxbVqVNnRKIzftedvgTVNQnF9oQVD2Dldf1xeialfKeZ9iS0oHv5Oi8D5Ky+&#10;JdakkzB4ppe0J7/H8Q0LOKynguCDQASjwJAQRsF7/RsC2lSEjPAQuiLRZQOA5DFfQLlgTdn4RI/7&#10;LaxTE+VWzt5b4Slj2NuZqrsZmRCnd8+lxFas7IwuSknDw8Pas8xh/SmtKJd8Xldlotv5ZaL+OwbG&#10;qTCrFcCGoIPyglEDowttAB6ANYp3BHDRJlAEMED+CKEsCNdBoMJoAp9jTBHfDOUCwQLFCSWK7p1O&#10;devWHcBK7iGfK2FLIDWJWnXvSO3HDKGcGRMoj71SUXAysxPdpFBoxaeNV3UkXZ5Fp45lBTfd7vYs&#10;PX+a8n5ZuS/j58Cj7F2vXj2Z8ITvlklgUACmojvUg/AdDGgxXlH3GC7p6vW6z0z1OCqx1Z4MJQg+&#10;u2Yk0wA2Yl9mvN/HOMafp2HEmspNpZmw0fJKLrOBy25gQ3gDFJ2l7IodMRQf2wKLvqWb8kCsDTbx&#10;B9kCngafg++hePsmBrxr8S9MGXbBWOOiEfXU2uZkVu6pvhbkdzu2smH+XO3atWGggW+hA2SIBd9z&#10;SCm3yICGkEoSS0gGJYtZcLyHv11jRo0Ie/Fq8Hvy1sFmdM+ptal9SrPKRK8XQIPbDqsWFi8ABsGA&#10;yj8Q4MLz0EB4BzQ8BE/H5k0bL8xlJodSexIenBU/ycw73x1PRw+obzO5/c0WYTB2NZd/nK2/AAuh&#10;E7rkKeBIVyXAhMFs7H6BbcD4eXD1YfFDAKJuUceo63+6Lv6OIHwjk5nQFYl2z0sO+pcHWiZTRo+O&#10;FPC5PnM54x9KLWqjBLQS2JYyg6BGDCpeOkFN6ffEx1ikxs0g7EMpft8niYmJ1zRu2HBRgwYNxvEz&#10;4J3BoAKQZfAbQg7tDHCirtHu6KXA+4EPIOTxvgAs+BGC6H8lXC+9IbCcweMQtlDyqAsoUfA/vAoo&#10;G/AeurPAD/AqBzdu3HhGXFzMmS3Tku8JuF1b3Op7Y9W347tBqYWtSS0xsOtKKzu7zk4bh6URuzwe&#10;1zU+n6sCk2+8roRd8TEx8GDNLiYRVnjvA2Fs/lVBhDra0uyKg2HdLeDzXpEZcIfURg22ctPYLGRj&#10;YJYrll5h/IKuZO+sUwc24IFtxrpp0GKyhTchhp5gnL/IZTcEtIJTyo7TajZlanAdPxPyTpSC9FyB&#10;L/5uBRdZD3g2uqnR5h1Z9kwKeuI2P3yGMeZmyTPMsRhS2hgzI/GDZ3TVy+b6MEoh+4EdfIcYRVBu&#10;/4TC/tuCeHRoGIAAYICQADAxIaB3ss97T4rf/Sv6rLEmrk9BY3ro9NpVmOKMCUcRA/V9a5wC3gsE&#10;OwAu6yMgDCAc/gmA4ZvQOBBuaDA0PgRhN5/bcfsoV5zttUGxPclM+xQfX+aNp/J2TZXLHskYIPx1&#10;4Vq26tbwNav9DspkJTe+oK29fECBidOn9iyiRFfCHmdCwrH8TFh5sKrxDgIC6b49VBkH/GIaRVDg&#10;EOLFqUH/nSnWtPzcWZPI53ZWspW4O3tGPwq2TVYzCTN6dlJrx0rPnmxPwIC3ooS3WjOmBTrG6eD1&#10;eZ3xvzVt2nQ03x9djfDQ8CwIFShV1CmUGeoV/Iu6RdujfkH/BL/hGSJ0wOPAEgQEFJ8MBcDbAx7g&#10;5YEf0BXUPSkxsNKf7A1J96wQlJmqF6St45zZA8ifEqCW5YXk9Tgoo3cBte5TAKW2J7UwR3u5c6bw&#10;OSc54mMm8/1lPFiMTdQP3u9Q5DvUL94dBgUMCcgo9BbBcOgR8LpvLkjx0fn9GYcDrfE2C5ftEt10&#10;FhuvrzLGX2XsvsYG7TRnLC0YXt/GtmAdxu0n1x+uxuOx/u1FLv8iywel6CxP7lFWfMmOuJ0NGzaE&#10;IYF2lG5KyE7w39/l8QiPgb/AW2hTtC3aWO3SkuhzXZ3udYZaeh00tKwRfbiihi2n1fpeb4vKhLg4&#10;LIXBbHgMSQFLkXJa8PNPYOcfCaLk8GH4QHwoBBcsYjQeKg9dQENSgsH7Omc1UUpAVZylAJB++5rD&#10;qaW/xW6PywH3HRY2mA9MKC4vmBONg8r7O0GGhoEAhnCBYME75NesWbOv35Hw3TJWZFBqUG5PQVlZ&#10;MfrXMbNq4+3hb1Kx9Y1TejWgoxkoUHBYH/MMUz8GSs+2KVZ3iNXfzwDDzgitfM6Qz+PCFk6oC1h6&#10;YlHjvSAA/ymF/1cGtBveGwBDF5jdLeJ2xi2GAoOgVQpuht4xxOtOoEx7Ddl0atWllODRaU/EUmic&#10;LjlzEmGMLjE9MRTwuH70u92XscGEcS14ajCYoNQAaPAmhBwENtrZBOTBUp94D7wTSHAFgwtCCUrZ&#10;nlXKVB4b23xCkt//GLYcSyloTblzBtpdkqLoMGkGik1mYUKZpRXnqjpOzmpr13v25NHkdydsR/co&#10;3xsYhLEqwwZ/pwD+uwLqsjrlBgXeKyngfbBTq6BlZIYxqDZL9zlpOXtrrzNWXwMxdqHoyhwxdPdi&#10;NtItbJu0YVlNyuHzL3E5TVrBaWWn41yWE00aNTqGnw+jC0pCuinxjn+HESF1IPIZCgmKCbgoxYxR&#10;Vm6fY4xR1QPXAf6OMr9TjprpjS7XpID7+xo1ashSL5khCSMRPCnvDd44FA2gPxQElAAkPljcXzSe&#10;stCZerNXd3TAFbvrsbP0wnG4vbefVFt1WXbJSCIwW0qi/0Uuiy2tYCWgyxNWPvqJYfWjkVCZf5cw&#10;QiNBgYiFA/e7pFH9+hNTEmJCGHuDx2YSuh5BrZlx37paz6Q0vTfQfUtqEbo3n2VLDjsbYI86xPPc&#10;cZTP1qMwlrIgwWAMsJxkHwX83lX8fPRxA5AibFC3wlR/Vz38lQFMLyCDYoFyQ91CSBewIhoY8Lq2&#10;ZU0Zw0LWGjObN41yZky0BS8I68AgkLGlFhZhs1K0d/9o3bIlNjzG4nn0AsDzhXCGgQX+A6Ah3KBY&#10;/27++TuCiS3wpig7GDzw7iGo4A2g22s41+fsNmkpX1ndtOTFXy1aJ1EwM5mwuwvWCqo6ZYMBO67k&#10;QOlxvatlFUwpue0pLTkJs0ZljaYYVxCOMArwLmjTg12Yod5EHsFIFo8F3Wp9gj7vul5sYIpi08pN&#10;7yuZxIbV7WzMvsE4fYNxCoKie52P0xnnb14V9m5AouweWlqLujHO0ZWJ8bqXufxLFkG5IcYMS5/L&#10;CX6N3EUf/PlXd1NCnkX2sKEOgI/uDodjabInoeK0XkX296vJNUznsKHd0pNAk9X7xm1iBYdZxMAW&#10;ujOhIGUiCfD0r1VskQEfikrFRwtjwQVXwowJ4wjj0pOT1ie6WlBpWoBO74O9G1GpXMEcY+0Jfhrq&#10;csQu4LIyAQXCPdKb+6utSbw7wAtmgEUFxYqB4M7sEZyOxZtPWV2SiphZV7PCeprjZzgu5/OPSN91&#10;BH3MLj7WzynlpsipujFAF7GVmOF3KqtRd1WGu0i6stJPCaplBJjxJmOU0qWBegCAD1ZhjfcSXoBg&#10;lDE307vv6fN5lgTSkljospC1JkzI+jVZ44U1ZMnZmWqSiEyyUOfnTWdlF6S2GWmP870APvAK6gjP&#10;gLcmEyXE+z+UFFtkMLGF7xF8QflgQgyMQSi63qz4d2b07qzriAlKDduWtepWTumdi+18eyamqmed&#10;zp42hoI+z/ZatdSiZHPyiXhywAf4DvWJ9zkYhZsoN9OggrFaWLNmzf6Jfvf7Q7NaKZkjPSigpb2K&#10;KcA4ftQXT28ypt9knIqCe4OPEbvjrTWvkYYsp5fPq0MjnVBwTnvMTik6JuXR8T0e9iVgnHQ3GyLw&#10;koFpKBzINhiuf5WXLLJMhgOgjCDP1BwJroMBKX7fu/i1j/p2S7FJPYzOa01tWF7d709Q632T2Ig8&#10;8sgjsXkAxoJxDxiOqFfwoBg8/6mADxYlB6GGCoGliQoa6omP/Rg/A/RzJc4tz+ZKDa8NA6E/vDw9&#10;kVITA1hKgNl01XlzpjX5VwR5Z9wbVj8sKwjMHi1TEp+C5QWlprw2jp/mWJFKO2k4n790Zp0qDG+n&#10;mTAJAMoNSm0dlw+Tg1axtZjE15/eu0TVBepA1QczHroOknyeT2rWVBMkZCouAAsGgwUFIP/Vyv7/&#10;G0yAQchAMMJKhccBowFjrehCHB30+e5Nye1gKbewoK0yvd9KiwKEovO4HZSRlnIv30M8XBkzivT2&#10;D1Yh/P8JEOCo3+oUnfLomjZuPDrJ6/4hkJ6sDASlzMw6VSTHVv1aMdbaNWrQ4Fi+D2b1YjIBjBEY&#10;DuiWAp5hrMBwEN47mOoX74P3MrvCVU8MxvmDXsd3+EmxEupCjLUTuuZBkNOzrIDeYly+ybiGglNk&#10;paHkgGNziMXGOhP+bI2JJK9yWSg3jNu9wtcohcfxyxxD0UF5NG7cEAuj5U8reEezu+//E0S5o32k&#10;W1bNi2DqGh8TMyfgjKtc3KPQkrmWvOF6gNfWxudUv/p5kt9TLYfiuL0jhhrUqzeHr5duVcjh/7SC&#10;QwCjQcig4QAMMFlpnVq1hqf43Fuv8SbQHX4HjWKLJzvJqypZkcV0SKMR/I64UOMGDWbztTIeJd4c&#10;Gs8E2f834B4QGLCkxJVHF1p/jyPu11X8vuiKrKrY9Hga6BR3PI3qbP3dVpjfAAHG6HC93p8Ouxtg&#10;lwPsdoCFoE56iIEVZMY/oWs+f79WcMKAs8s6YLeAnegv53eCskcfuCh7saj/ijr4q4LUpXSnwetM&#10;y8/NPtEXcGHWY6htRsZDnDevRdNGD3hcCYR8LGjGP9f0ZsVVhXF6Z7WPJ6WnJa3HejG+ForNnMUl&#10;ig2gOxgF798RqlN08LRkZhwEaL+YmGbz/R7Xbz6fm7LGj6hSr/De2g7uQ/40P3WY2FPNSMUOK/Xq&#10;1cOuG7O88THbW3bKCrFXWMHHUJ7onoKxIt4cBPLB4hmjzdH2eC/wg4zzlgA77DntmtcxW+FLGdWW&#10;nDm6PItaMW+9zPLobcajIsb3Wxy/adFbfAysBpwt7C5JKDpT2WGX/Es94UkpKmZ6BYpOYqb+7CVm&#10;ZbW/ht8LMg3tBMMEPQ5isP4vfItrxKiU3hLgAt+PcbO+bdLT1ucEtaxV8sVS7qiLqSXt1QSZ+1kO&#10;6Z4q3VsFRTeAZXRSkm8l38N8X9Tvf66L0gxgtr0UXPPmTSaiu+5Orri7mO5mus7nUF14M1mQS8XL&#10;eBQaozgtQGnBwJt8/b68ub9ibCXyffGM0kaNGk1uyVabUm6siKDMTMWGnxqCbmTGyE5tbi+ItCea&#10;WADomt1E/SNKNmDF7gYADBaBIo0dD3CfDlwPU4vba+azvh+0pFeRWkfXqJH6SSAsKRE28DalDg4G&#10;awrPR1uIwBULMjclGPiu4PjhavIDflcT9Hs+SEz0vpQi09qZAsleJXBTC7LVGJsaS2Kh63HG72rQ&#10;oMFcvg88WQhufD+AZk6++a8otsggig7fL54LvFlMqEAvBATTMI/HeaM7gesS9crk9bnU/pxJHdpQ&#10;+3Hd1YQUrC/EhJQmjRtfB4WACTxoL0zgiY9tcRzfBxY86h18h3qHQEWdH8iA9sY7QNEDC5ALMpGi&#10;/KijjhrD31x5CrwWJdQhWyDky2lCQSYVs8JBl+S7TO8YVEXZMd3KGMeki+ommGCJQGZyc3rAn6An&#10;pVhkKjtRcNezsdwmNfl7fjcMPaD3Ae0kfAwc/5n6lG83MYd7oQcK3cudmzZqNIFlR+UiNp6VcsO3&#10;M8GZOLd/GbUPemgGe21ivMu8AumxWsRyq0Ob1pC/MCrBT5i0JXIHdX6g2/+ABHw0KlwsCQCjvFGD&#10;BvPbMUPdxdYSlNvdEjNNYEHWgSsb61G0ZaGZEDGm0Pv5uoS4uHl8H3Sb7G9s7s8KOFMo430BDnSl&#10;dQr4PKeV8HOVYuMGV4qNmR8zItcg5mOhQHwsfXnT4dqiEyvPSi8dd5Tqn9f701nb+CBmUgtBmdSi&#10;UD7uwc/DGIFWblD2ui7AjEFXHMXFxaAOzI2aRdgcDEpO6hJWNOoShgjavpQV3PfYAkvNfrxwulJm&#10;wTZJ9hR/xMHWSdSqZdrXmByRM7Ofmg1YsHAE+dgDYa8CXWbSTQvrXLpp/9d2/7cFKDrUPfgAwgd8&#10;Id4cePmsYNskXf/nT6OWnTpQwOvcFvA6fs6e1lu3wcUzqfj08cqoyEb9q7wZFEgPhOKaN8UG4TLD&#10;GZ4icPdnBfJfHdDm4Hn5Zig3KGB8c0c2CCdDbpzVp8QyGMNG4/DsVtSHz70NhRbcB4myY2wuccfT&#10;yE4NbWzbMRN+C4PuSyg1NSmFr8HMS5l9CVJpJnRTJrG3hM0j+B1hsIOfYZCIHPuj9Wl68MAB8CbO&#10;hBqPbZ2e8mhmotuSp9pjE9k6l73ZFDZ0sHhd5Jv0TCklx2koOOy3C0++du3amPwXqZD/swpOFAZc&#10;b1EYXVKTE8/vyEylFJzfaSu3e1jw38N5q7iyW3KlY3cPNII0iLa8OlJ5y0RMvMDfYGU9hunJyHoM&#10;PPvPeHMAiTAJul9kEWiPgM+95mhWKuK9PcPvCWX2LDc+pvxjZiRizIzMYqZ99XL9byil3KwY9Mpl&#10;NSiDv6uqYnOyQpPFoBwzvch5mFI8iZ+JWaWyUbOigTpOYws7KRA4h98Pih5KDu8rMyz/l+//K4Op&#10;4CBsoODQ9uUpiZ7nWvcvVkJU77ZRdbo/YvV37TMn2sK24MSRmHS0o3nz5pglCdBigoopDA7ktx6s&#10;AQIH/AyBL/iDwO8c9HuXB9unUpksnud6zp7Rl/IXDOO0tIkmvdRAt5XbERtyu90QyOjukokRB1rB&#10;RSo3U6F3iY+JOTrRGW9N4NL4EYO5d2YqjWElrhSYpczEg3s36OI0k1JwEjtVVx322hWj1eyefHd5&#10;DTWTGsoN3qBMSnmdMR1Wdk6t6JhyWAbGNG+6kN9TemOkR+qPdvuhzlEOPRfAvem1dWSvdZQnIWbP&#10;MZ30b7vCk0gwU7SUsPZvtCuWZZk21iHXYLirmEl5c5y/mtMPczrIHmCtGjVk/R4U6MHQ/gcsiJBD&#10;YwFgYDq1YDrR5759MDPKPVxpUHCIodju5Yq0ifOnssucGXAry0t5MBZByeFfTOxyh9xOJ7pMxJuD&#10;VSEzDCFc/4xVj3JoKDAKFAXuVVCzZs1+6KZB14TZHQmmUIqNGUCm/K/luAd/l/qzLzN8pJL79pbD&#10;1BibUm58rfLYOG0T5+mFoVBysPKcdIonjtqz9QWGFOWmra+OatwyPSV4H7/nvjZqRv0fCMZDfZvj&#10;IKLgOiUkxM7ADz6VQoMCs7olIUSRVoIVeZbgbTeqM3sYjm/Z0pXF2rgP7gdLFbyF50SVW/VBBD+M&#10;PvC06iZm6ul2JpzhD7gqsa2XUmRWW4SNDasNlJKbSYWLx5DfFbedr4UFDwVnzuaFgD0QvQZ4Hp6L&#10;LlLgVgxTyJmuiYn+k5NdCWpNl+21MYZgMJa2DNBcli/inUGZQZFVOTa8N33eqYYP1l1U08a1qeCe&#10;u/AI3dXJWMaklDcYv0gjxvICpej4WLotj+PnpyQGnuN3xXIByC8oJ7Pbb3/1aXpt6MWA1yYz1Xum&#10;JgVuTvc6Qvrb8d3W9zNhMg2Gg/DH8Wf5nXQvlDbatZLTPVR2dyUfQ8mlx8dS/fpqeMScGINng8cg&#10;a/5TAY0jFqTMnlMeUbvWGS/N4cZVXZNMUG5QcvdyfJ8iJ91vERQLBn8xJiXCXfWfWwyLPeJS/L73&#10;+L6R6+ZkirhU/u8JQSgCKAUA1h4vxNTYVLbK4KarLknETGo9G4jTMjMShDUjp4w+yrbwFBCsGFOL&#10;fcwk0iUZVmya1EJQJnRfCGHW1bXeeEp1xdMZrNRFuUldYKF4SpL/XX5XWUYg3o3MyJIxqX8qoN3x&#10;PBnoFosaViW6VIcl+zxfdZjYQwlP7NyfO3+w2gxYdiYBYSf9YEYwFPC6MBEFnhu+DzP5xHOQCUYA&#10;ejRUH8DzYmhAENnDBExD6tauPTfgSfi2rfWHc2VkSP2fMYHyjhmit0jjc17mQ6/bjUknGP+ULjXg&#10;BPfF/f9pYwp8hmeKAof3Ir0u3VqlpV2c5klQOAmTXuPWIdFDS93xrMDCXpoiUWq2YtPn9bFOQzF8&#10;gR+cWpgWRYfju9iw7cseoZqYwnjWyg3LC7SSUzETlB28udX+BAq4Enbx+/6Z5QJoU/C8eG3Al/SO&#10;lderV28Y1qxNKsq0v1lkJbzYjulBfke9XGmtJb90L5QmkW+6pyrcXYm4PX978+ZNMDQiHqcoODGm&#10;96eQ/3XBVHBiPcLL6OOKj/3ubGY+pdiYtNcWVnD3W/QAK7gHVOwgKES2SNQuH+JqS3/6qT0LyeeM&#10;2xPweZbw/U1vDswCQQ8r5/e8OTSQWEO2x9GoQb352Y4Ya7zNYgR+V9UlaRC8t3VMmESCXwRhAbut&#10;4CwgIA9r/x5mxtZdklUVm14I6lSkF4liajFmXznpMVb0ANcpPQosxrW+f2A5K/925Hc7N/L7mhNw&#10;IMzEy5Fv/ycCngOhKsYCrHw1G5UJSmp0jRo15nsccZUYX8OMydwZE9Rkh7z5g5RAxTZSmAThC3gp&#10;tTCbEj1uLPyXrlgoS7Fyo97b7wdTGAIPsPILXS7XWI8rvhJbd6nF4OxV5x+PLsoZXOdtKLUoR822&#10;9LDBpo5TgtgtHtPaMYtXtpCTiSayAPyfEnKiuPFdMg0eeId86dEqNfnuzER3SGMkbAxDdqTyd2L2&#10;tlZkVtejKDQrD7HqqpRYETw4F8ahNK4NBSd0/rS6algBCs6cfSmKTnt1YUK3ZSrXfZ06dcbwe4tX&#10;BKNBjFPTeEO9AlvAshgsMGSBLXx39+TExKvTPI7KM9VYI75bywjEp2ALQH7WzSxHxBiHzBL5ZSo5&#10;pJWi47RSdPyeUHBQjFlt22LmJwxVtD8Uq8z8/M8pODAhGgPAUlPEmQrq1q07MNnt+PUqrmil1KDc&#10;WJEhvo+PoeDCii2s4B7kNLy9DPaAxhe0MQS8bkBYJ30yUynR53qfnyOCXtZr/J43J8rY9DggTLu3&#10;Sku9eyw3rOqSBCmmCHtvak0bp2VmJAZrM/zN1f/vbOZnMIiSwzKCxWw9QrlppabH3JRi42PsdADl&#10;ptbOgPhZegYWxuf4+9mbRJ+6/f2w0Dhe2DUfswx/Y7BgE1SZYShdefh2CKC/29tBPaJ+8Sw8U8Z+&#10;2vkSYre37tsN66tCSX4v/ol1Pqadtx3SR63Nwk74bmc8BX3OHQG3c1dGr87W9PXe5HXEwkPHLEAR&#10;qrgv2iqq4H4/VKvg/H7PVPyKBwvAQdjgOj0l6WePI7YSf1uQ5QMwQKDcGjZseL6PjahgZitq2bGI&#10;MlKDWJ9q9haYQwJ/ZxDlVp0B9X/s/QW4HUXWNgwPMBkgeIgdd89xdz/Jibu7u0JCcIIG1xAgwRPc&#10;3V2HYXB3giaBECF6zvrXvapWd+2dnQzP+zLP/36T6eu6d2lX9+6ute5aZd0LXX74xuKFA+qE2FTB&#10;Q+knRXSWKfCGvGCRWRdEZq05j/jED1KzBGf92MhbZTmY5Cb2MJ/JeY9lFVCie5fPE6JjOdZxOXXr&#10;mHQiOndeyvcO0sC4IeRFx+HwP/E8AciVWquo/5ADyDi22hqcGBX51cjSLFk/LMQmMPqhKSuZmiI6&#10;BekqbDRhoHoMek3nE0gvFYeh93TeAYyMPXSpQhbx7vcpgsNLwQtRgoNgVbVp02ZYYkTYjlVMVmK9&#10;CbkxMTDUchPrjR/ogxz3IPtBbuLaMAgiOSosQMGrwj8NU+kjOu9MjI8/k68HpagzvnAPEAhXEPWF&#10;wK/9+Ojq0NZg7+wuGd9fyZVWWzc63obKoK0grTA67T+dW3lf3rif13XhCsH1Cw+kXlzZtCtSXD5P&#10;t/URchOA3MyMK3eqMbo2KlgoxpQzyev/ZuA5LOlVjSn128PCwrBZro5XQWDU4lGS+3dVRJfgIIjo&#10;moYQFEeFd/qxYPQQUZwlsybJxzhhOZTMGC/bQ2HNW/7IgbJWsHDsUG+NVmp5EUWFd17FZQRva6T/&#10;578Et/dDCQ51H2QEUsK2eQPSE+PWFeBZ291iUkvy8V6oFF8st88fXzGPiwzblVFX4cXhi+QlRQWY&#10;Ten2FECu8D4gS/+uwyU3kCpkGv8HY4K9ueH0waDCDLoQmyY7egHj9YlMTJBNn7CsawGy04kku8NY&#10;b1gPlhHfwZdp60LO8TmZhvx2bCHZa6TG0pdjh9P622+hza+/RlveepM2vvQC/XjRefR+fhcmN0Nw&#10;5zJpxMdEvM/3jx2eoHPQzaqzE/He8H+hr/B88Z/VWpWtthJjY89PijJbbRkdyP8d/5tdfPYHy4pu&#10;YVI3s7bN7G3dXAI9TiA8Q26+XoMrjXm4nEdJ7nK2fHOz0rC0IfheVRb/ne/+/7lDCc4d06pu2/bA&#10;sZgea7omDbEJuSlAbq7lxnEPwbX+h9nFjB6EU5hIhpdkeS0WVGq8ZKBffjo+t/IhtqTh62LXDFhz&#10;quyhfNWagwJwlYAKTTW3jIbgQ6Xog9YuSakMqBSMl5KjbUWxC7a5MmCGZBkT2BtX+APRrjB8dsN+&#10;MqZoCM5YbYHEBiIzM6107YySHMgNg9Toxx/C10B/uiE4/3+f06eWElkhpSQlnMb/wd1LEKQAofl3&#10;k5w2FtCqwzXxzAvatm3bMzqs046yOZO93TKKp2LvSUNu4rKi9b7CzXF2w+WWdu3azeIyMGNWZ1Bq&#10;Y0X7/v9LcqEPvAsoR1gDsArEmmagi3FYdETEre5GywHvQt8BN0bcD63iaw7JcTGf8fnuONz/hgWn&#10;5KbDCKpTUCf6JrAFM6Ey18oBrDbIRAOd2rNSdieBHGl3Y0C3o1pp1orz/Jzm5zNYxgq+d/lRfsPV&#10;abyuvfMvlJnYmb775mvC0dra6rkKDav7+4cf0CtpcZgh3ML/AXuous9Ue17wfyG3sNrQIwM9hgZK&#10;/+S4qA/65aXJJBpP/1lS75OXTsX8v1+ODzcfXGWdYUjOuKZRbkhOG+o+yRl4lhynwYUexjIIvjbm&#10;O8BiBtGCcHF/0Kf7LMGhlYcXV3uULJruJONtZswNk0mMxYZJJQ/wgwTB+dabAR7uw5wHBPcIpz/K&#10;6Y8wzovpTElszZ3bz+7jiJfNL1mtuQRW9kkJMefwtdWaQ3eG262CewRQkVCpMHAqA/Edjj76WNwr&#10;zPbvV91ArTt3ehU0+EB8y44dtPHNN2hol1S6/lj78VOnlQf3x1v/ImNp0h3JUGJDFySIDGNuQmoM&#10;WTNjXTMLy5Cb7o93Krf+dCBdBJpbbWjBYZZYVnxka1py4g38P2D54H9jDNRdRgCS+3cQA947SEdb&#10;nF4ru2PHjiNjwjq1lMvHOlWJMqwF4bkWsChSEhKej48M/yEzNfUmLgPvMJQVh//y3yPwcK0dt+FW&#10;efjhhw9NToj5JDEx4cWk+Nj1+SMHBTx3F7oBM/xZvbtiUsQPXAbeAxpOaMHjPfy7x+BQp/BfUKcg&#10;oyAA2Z2EMSA2KuKnufVFIgdG/o0O0NmC2HbLJyqfxPw4Q2heeA+W3EzWM4tH+J/JUdkGvrl5P0pN&#10;jAsgsGD/nuIy01IoKirifP4vupExniveFxrjAPyQX3QLdouJijo+LqLTLuzyZHSeot5sFM33eU1s&#10;mBCbTmTTZUmuJac9Tkp2niXH8bDkQGxKbgC27IrnBn+bNm0G832gYYFeOehSjIPucwQHpQPhQmsL&#10;BIfujPpDDjl4Zg5bHyA2Y7kpqYHkDNG5xCbkxvFCbOwaGIJ7lB/+Y+x/mFsp2NsNVptHcKL0jbLv&#10;z/EpcbFodQZbc2gVQeEDeEkQVvRty4y/suLClX26dwtZKV0Ep50zfgxN73OYCIAnBNb95a6/EKxC&#10;VBjMkPT3qTOWmo9Isdp8YsN+eCA2vz8f/fsPxIVJN4QIt/3fOhUae3kmxUVho2Z0KYSagfjvsn5Q&#10;0dGahxWnywTwzPHsB6Frsmiiv10UNlZGV2XhhOE2PINyB/bie49dlxQTua3y5NGUO7Qe+5K+zedj&#10;81/tekXZIDlc678k5x/aVaxjb7rspTS8U6dxsdHhrTVLJ1F2/ypKTYj/Li42srWMLTUhMm585OPz&#10;RHYza7wbvI9EbrRlpaVioklwXQJ5/rvrkktuOhO0FsMdMRFhG47rWmrkHnXfulhDiwkcICbT/WgI&#10;zO2GlHjx6zic8Zt81oJDnD2nisu7f4n/mRw0WkXG2X3vmv2ptDAvQA/8USxfdgVFR4TpribobsXY&#10;Gt4XGnJ4zgjDauuL8euGjN17boAhRV0om+/xJdaH6CEy62rNRDaQHWZuv8JxSnRmq0AztKI9UbDk&#10;xJoDOA6uWHLsopsymS24/ffffyTfi2ttam/KPkNwEDCX4KCM8JIa42JiFhdFdAzslmSA2IzlBoJT&#10;qOVmrDcQ2yOW6DyC45eCT9gAl8SGS+vlrD46nd5WAlb8Z7A1lxwdRjHRkbDmMCMPfcioPBAYKAAI&#10;K6w3tHJhfveM6tzxreuvXSmVMJjE3Dh1Fc9fdrFs2aOfe1frTQUjJ/loupHv1cyQtITGrlkEigWh&#10;dt0MQwakOc64ZkaWbAQrrvG/wRUapImBdJCbqfCmm2ZocSZmIb7L/8ft4kOlxHvRgex/N8npZBPZ&#10;WYIxrEta6ovxSfEywaEY3yBLjaP6i6dTzsAaionojP1Ht0ZHRb6aWpYp09expCA5j1u6YZ1Ot2WA&#10;5DAZSC0IKNl/l1X6/5UDcqeWm2tBo57LmE1qcvz7BWPNllxVp46lpPjIrfEx0a9jgk9sXARVnDCS&#10;yhYNpfikWPMFgkmj8D5aOnXqhPWmWoeCuyb/XeSG9wnLEI0Y7aKDHmlo377dhLio8C0nNgft28r+&#10;QUUZVAZyc8gMfiEx6w8F34pjV7srPUTJ0MIHK/cXGQ7uonzq3DbUu3vXkPpgT3GK7du2UUx4Z3T9&#10;YRE9tsJCQxA6CACR9OjYvv3cuIjOOxY2lRgZZ52mlhtmh2KG+UUxYaZniPWGWUuLNbVmIpv5sjg2&#10;lTBkB6IzOyoZgODUqtNuSx2Pw3CMjMdxGBtwHHX44fguHGQQVnTwUoF94tAWpNv3LwSXl5OzFJ+d&#10;ke5IJit1QWY+wcFqw+p50yUp5MYuPiqqxAb3cXZBbE9wurgcBvmhcqMP2m3dqMLvW5BOifGxX3Ar&#10;BGY2ZhuiqwUCC3Mbyh/WG+IHJkZHbP/k44+9iqiVVA+Nd4Hjx3feobSojrJ1jwqAi2OHHErYGQXW&#10;mxAbQy02tdq8dTMcFmJjv1huDOyJp+QmWwzZc2Wj5q5l/D9Z4FUAWBimVedjsfR3f/vbAdrPj4qp&#10;kwPwjv4dFpA2ckA8sBjRiEDXCxoWEGJMjT42NT7u89i4aMJmy1CuuvC7YFyzTDjJHVQj5Ia1WUXT&#10;+lCX5MSv+TzMFEU3mS4HgRKHsoWQQbnva0SHZ40GBWQOXUXaqMA7xrsGKfXu0KHDsXGJ0UJuivik&#10;aEJc9RnjzUJvLBOoyqHErDTMyt2ZEBuLCT4zGNgiTdc/ae+HWs//jpa7S27opsM1ZelOVESYKPsl&#10;vUwXnRAb6jwDvRbDWL+oXCg5iQsi0zi10Bjq+vngmpmUSFOrL4nr4w+3sgwruTkEd8Oig2jKhHEB&#10;esD14wiOd5HMMpCdnYmPPYPkBjLQ2wSMSEqMfaQ0RTdItvoM8s2YUJErvVcgIPO1AjPsIR9aZT2h&#10;m0YYi87A7J5kuyw5TYjNQiagcFwAybFfx+VwrUMOPhhfFUB3Kt4HGh3aWEb9Q138jz+CCQ4tbdk6&#10;Jz0l5ZpekSA47ZI0kDE3BojNs9wYYrEBnKZdk4/xA8c3ikBwIDVxOayfdsBsJ6xHS2VrDoPMovBF&#10;EIziP7N3NWGHg6ioCEzPRbcAur3QBQBAiHu3adNmXEJ0RMjKGApuxd258TfKSYihz24wHz8NtuAe&#10;PL2NTNtVy01JDutiAO2GlPE2FxynU49dAVYBRRdmCVfAceW5UvldwV/YVEr8fza3O+II/aYTFBW6&#10;Y7WbT8ey/kxicK047arMy8xIeT+9No+y+1bIvpMxUWE701OSvo1PjqW6C6cLwemiY2/rKHbrzptC&#10;cfFRLYe2bXviwQceiDVZsCjwztBlhf8Caw5kCqtCSfs/mehCERuIHuMiGLPBeGUT1+UR+AhqckLC&#10;XXjuIDbdOUaIzj5n7FhSMqufzJpMjI1ZG5cQ1ZpWkS3dw/yOKC4mBts0oSGIBoU7yefPVGp4Xy65&#10;4Z3qsp2muKioU1Oiw1vOQm+FJ9dGtku4/hwfbXYn8UkrEBIvhAUrTf2B2NO58WGdZLakS2yKE0cc&#10;SmeeflqATvijwHHMvDlUnJ/3Fv9HkAcaFDMOPfTQExMiwrbOkg3oDbEZt0HmHGCXp5P4/0J/6HpZ&#10;majGfiE5vmdjzVmw36y/tdYcwPE68cQDx5txOX+muJAcx2OLxfKyskv4/tDABMGpDtnnCQ4VtLnj&#10;0UfeMYytFx1zg8WmLsbaDLlZy41d7Y4Ulx8yiA3jbsZis64FiO1JzgMXn3pA3m78QnrmpplWDxT+&#10;QENyIACM2SUnRH/dZv/9sVMGFrDCqgNGHXHEEcdmJCd4FRBHcMXUtFDh2twsevkSM5NS4AjFVzfu&#10;J3vWueQGiLXG92+6IkFYxloTl+OE2AAOQ+DcMQN1seZmKDcguuekmP+M/woFwC6+RpAYHb4zMiwM&#10;3U06oI13ozNL/2yS03oQbMWVJ8VEf5vdp9IoWyhZBsbasAelEpqniNFFaf1JmYmigAtGDabk/CxK&#10;io35lC1TtHRhpSjRobsZrUoofFxbyQ5k8P9lwsPzVALAc8X7Apnj2cKiQncRiA2y1hAbFbWILeOd&#10;WH+YXJBDsWyR5Y1s9J6vNCAsdBcZfK6olhsSJjyTas+dIruYZHVJv5jLdMeu8Wxx/T/TenPJzV1m&#10;IpMr4mKjL8qKi7Tb1llZhkxzPc+Jj6LLYsMCLC6B9fvEZsOO7IgfVpt2S3JYuytNmpErzCD87V7T&#10;YPXG1i36VhxJ9959d0id4MbpEZz+xeefU1RYR+xqgiGUs+Njoh/PSYiSdW2uHMM/o7ZQ9rR9Ki5c&#10;GsnQHaJL2K9DHkJyDL/L0oe7yYQZl7Ngv1h0DG8pAUPG5diFBTeOdXdWaiq2B8TkNfR24f1Af6g1&#10;v88RHP48lBqErkdWRsqTE0Fw/LCE5Bg6YxLEJl2TQm6B1pt0TTLEcmOotYbuSZ/cIv0PkgLsxx5q&#10;V3LFT4kMoxObK2zXnVaYehmvS8HYXFQUVujjm3PA/CMPP2RlVVmxVxn1CK6YLtz06d0a6cJpB3vW&#10;mxIcwphJiaUSqHy6P51MJAH4nrUrUsD/ye+OBLE5a3kAK4CeAAPsP5lbdmUpcXYfPhUS8xn6zFgW&#10;1qio8/h/6qxEvB+sZ/l3jGWpFeeOCaFbsSwsLGx4fEzkOnw2p/6iaR7RCUTxWgvDQUoBN0piIrdl&#10;9+4mkx/K5rJVlxBLKSlJK7hMWOMYv0Bdg6UBixH/C2SH/4Z7gPJE3fwz/+O/+1DFj+eoM35Bamg8&#10;wlqDksEkLnT/ouEyiBtuP2JBtsxMnT8VFlhrenLC78Uz8HUA22AAPJJDnFrNM6jqtLEUnxaHWaxP&#10;cHmw+LW17o554jn+Wc9Q/yPKxcQYvDfUS5Bb96TY6GuLkmOkHnsyzDifLRlsPH4Ldifx5MInqkC/&#10;RUA8u16a43ddxl1xEVTa5WjaZMfVPbBc/3L3X6ikSwd67913A3SBHhqn8aHy7Nq1i6LDO7YecMB+&#10;NyTGhP8+vgK9MEZmBUxumCEJmZ4T1cnoDL4/M9MaM7DNLGyx5jiswG5IQnQMkJt2XWp3pZIcrDnP&#10;klOX4ROdWRp1MuvKlPi4N/mdYP9bndG8TxIcxkK0/1wrao/i/Ow3FrDyNWNuBuiOVPjkFjShhOGR&#10;G8APWy03ITgO6wf6nmK/fs/IbBhq4nuzZdOcnSIzDNWKkxYgu4MLu+Az/b/wPaIFtTQnI+PdEUMG&#10;SeVzK2NwxQwVBm445URp1XktPcfFd6My4jrImKJ0SQqU3HSWpLXg2C/kxq4KoelCscLotTr9MQUV&#10;yqtjwimbW7bS4hWFYBQDSK8sNY6S4mNvxjth6IQbWFhu19OfobxQF5TkUC4UM5QXlCW6Sauxu01S&#10;fNyjcYnRLUVTelH9hWb/w5pzJlEMW+BYe4Utu0Bk+IZZQkzUJ5j4gK9U69KCLk3VGFv9jstDFyys&#10;cPwvjDdCCDHGiuuBDFAf8R9RN0F4IAzcG/4vgHsF/jcFFdfS5wTgPiA/IGMofNwnlD6IGs8Olhpk&#10;SkkNXez4OvqIdu3azYsO69haMn28PBcgb0hfio+K2JwUF70FY52YEdmlsZpSSwvI67Jk1C6dTF2a&#10;S7Dt28aEGFlao5OxMDaNa2p3Np6ZPqs/40A9Q3laP3RaPK7dMzku9u6a9ESvsaZWG7opMQyB76+p&#10;THiWlxe2MmHjJMyyIfmsnMBKM2ELzW/DSDuNFfvEHocFkJvMoGT8cNtfKJ2trQ2//mq1gK8HVD8E&#10;+9V1/ZhdnMwNcUwaEXkdaGWW9dP8xmLqwumPsNUmM6pZJ6BBbIgOVpwZh3eXG2m3pZAcu2hQm4kn&#10;ZvKJfr3EzLLcU3elseIM0UXKNmfZXdIhZ2hM6vIj1EnUT8jRn1Un/p8+8CfxZyEM+PO6hqNXblbm&#10;Z6fFoFL6lps75uZbbv5SACW3YOsNVpu6hth86003CAXMfmrGXckvKCWiM53A1pxWHlORzF51caxQ&#10;I8LDH0uMjfx15dVXeZXvf4ovnnmaEiI7Sp+9CIIKBoiO0av8SLqYn4NYbQDfnyE244LU0C0iVhuH&#10;RehE4CB8KoTBYeQB/DC2DkthJYDdHERorHIAumYlU1pSki4jwIwtKLLgCRt/VgtdFTeUNiwQKGt0&#10;JaKLFNYBxtJ6t23bdkJ8TMwdCVHhW5Pz0wgfQo2LiyJV2LDa4BaMGkIlMyd6ShyLxwtGD6a4yPDN&#10;WWkpH2Z2L2VSzKaEqMifYmJiMK4BEsD0dnTL4n8q4aF+QnHjP0NIUWdxf/j/UORq8alCB/BM/qcE&#10;6BIYLBWUBxlxSQzdfrCOoOTxfEDGOrsXMoQJIyBsPKvuaQkJq6MjOu/IHdZAsXGRlJWZcTMryVZ9&#10;JoqCkYP4+Y1j/wx5TojL6dedYrkBhO/BYeyTLaSvI8LCzt1///0xmQTEhmeFhgGsYNwHng2eCe75&#10;z7R+UQ7qGcpGwwP1D40tXL9XWlLiM9hQXUlN6+/JPSpEjp9iXQGC+hBEpPU+WCZccJrXJenJjyUz&#10;R560a1Ljhkd2pmWzDw4gN/V/gSGHjNSQeiAUXJ3i+ufNmCafxzJjivifDbIFYWVaPGG7QBm6sPrB&#10;6A3TONalRJh9LTOxOWy6LP0lSDL5hMM6w9Lttgy25gKWErDfWHKG5KCnYyPCdvC7wfi3LhdBwxj1&#10;A/KC+v0ff+BPugQnXVKMXokx0WsvZMHSSSVCbuzKUgAlN/YrXMvNA78EsdzYFXLjFyfkxtCuSWO5&#10;GSi5yap8hBl9uMLUZXCrkCuQEpwCU+vRmnr7n296lc+FWyndOBwa3rJurRDLD+6sKysQADZmHRdl&#10;Kq1MKuF7hLVmyM2MswWQWxBEAL0whHNPaWaqbzr/H51iLAPV9j8P4/+aEh/3+QEHHICZW1CcOgUc&#10;ChZKF8rnz6y0UGhQkEp0IBYocVgkIB90h2Ev0fHh4eGndOrQ4eqwjh3vSImL+TkppwthJ5RgBW4W&#10;IlviGzNEdj/B7EDt1iydP1i+Bp4YF3MplwvrDoSOyUQYt0MrFAQL8tC1R1DqeAYQXHTJYbYplC+E&#10;GCSE5wJSQh1X4lPSc60x/M9gSwwygXLwvzGWhfKh1EFiGN/Cc4DSwHgXxjggN7BEQTr9MGEkMTbm&#10;7ykF6bKWDf+v7Fj+z6zs+T+2ls2f6i3MNs/G3ZmEnw83AmKjI1qZON5o367dzZGR4Zccdthh2CEe&#10;a5tg9aKhE0xsuHf8jz+T2HCgLDw/PBfUNzQ40LWMtWB905MS3x1QkBEgm1D6xzaWyJR9KF21ylDn&#10;Pdg4ITO4AkNgmu4Tm+8G5vXTgAJu+Hq7E7Ese41Wdt+5+gCqLCsO0AXq17Aee4v/4J23sQuRyCcI&#10;DkMq2IUFG61jUpmOx7sNYW0gm2EOa8VxGiw6Q3DabWlgJp9YcoOr4Pw6NqeWnCwl4DKMJWdmV8Ki&#10;w36c/H4w7o33hMYi5BeNsn2e4PpEdW6/GWauZ7nxw1NyA9BtF9AtyQ/Umy3JYWOx+RacWG4c3s1y&#10;Y9d8vA/EZr95xPGyOp/joPRv54qDqfWylgbCI8q/gS4YUIeJDLR9+/bdKqOGg6GHF9fSQvmpSfT5&#10;DfsZUgsiuGfO/yvhK+HeZBJ2YbGhErsTSUwLMojAlNAggBBMRxBNHM5BGPlMXggAZlhOqco3igKW&#10;q1Uas+uKKD4qfONBbdpglpwuhIeCg2KHQse7/LMrrrbcoTxhtUDZ45rZXdJSrknOzSR0QZbNm0bl&#10;DKzJwpZRZXOnBihsdFHmDutPqWUFlFZRLN2ZGTXlZiYgt4YxpqSTVPD1gtjwzlvbH330WYkJsU8m&#10;pCVRXFJcKxPDxsyUlFvx7T++PgbPlfxQZzGeh+cBQYYVFWz5gfhw/2r1AWqNKZG5lhgIFAQGQgWh&#10;o2cDpIKlKRg/686EPpEtqnejIzptT8pOx07/uzocffQZSfHRjyVmJLSi61a7FTFWFhvZuQWWG7oi&#10;uzRUma7H6jLZwDrgWTGwoFv2msQzZTLEc8UC+9jIsJYOHdqhYYH/iHvFfeN/gJz/bGLDoe9fyQ3P&#10;Bs+4GtvrpcTFrhlTli2EZsbcjIsF3EVcj6G0P+Q6/iHXbyUnseI4DPdDDotciBzAb2VB8hgZ8uXI&#10;xKusBMiclBFFmazUv7ppP2O5qSxbknvojDY0sG8vqwGMDlBXERwOFbdt21aKC+/sf9aG9YO5H928&#10;GQCxGV1hiM50VQrY71ly7JqlR0x0Attdya7OsFQLzrPkJA7dlpbkGO54nJJdPD9/u8xKG8SQB8jB&#10;PkdwEHAoArTKyvG5c3z2/IY4Y72ZtW4gODNb0gM/VJ/g/IXchuAiZbwN3ZRet6SFEBy7+PK2Wm5C&#10;auzHdltKcCA3mRVk/QO4IhUnxQqxgeTOZzcxJjKg8gVXRo3DERyvaCouoCfP/WsgwVmh+PwGfP3X&#10;fhyRIeTGrpAbQyu2ETYjrF4L0xFcQOPFtfnU7wutQX/+r4MKMz0LTrpDWHGc1rNK9sRjksP6NJ1U&#10;8O+cMYcDSk6tOVwDik4mofz1r38tzeqSeiYr3m2xsVGU3bOJlbJDbjL2xtbJ/GmyQTDICxMlQGj4&#10;UjXGk0rmDKDyxcO9iRMgOqSl1+VTRmrCl/GRYVth8Yni53LyhvaDFdSSkZLwHN/DtPTE+I9jwjtv&#10;io3stC4rLfl6VrwY58LEHJARyA/PCHUb3axYcwarD8Ku1ph2K8ISA2GCOLvnZmdPKcrLfSk6rNMG&#10;trw2pSUnX8ZW1DEJMeHrsZGxT0wzKJVJOyMp4cuYiLAdpfMG2f+B/2Nml+aP7CoLtmvPnyr/DelA&#10;QnoC6QbJ2q0rLqNk2lhKKcojjMelJcR9HhsVjm5JnSEJMkZrHMQDAvqziQ2HS24gUjwvPKcatlCH&#10;JsREbcTUeLcRBmCDcUxTh7KXOm7JCkSn8mHgE5xLgEJ47HokZ0lM4m2al0fgyw72vf0J61ohv1aW&#10;1ZK7dMbBNG/2zJA6ANiTjgiOb+FGMXqO4hiPYFwR9+3cGwDdAD0h4LBrzcFFb5Cx5nafXelbcXbi&#10;CftlXA7gssyCcJ/sZBkB59NxOUN4kZQYLvtRYi2qrqlVgkPjbp8jOLQGoQTkUznM/ttXMcG5Y27S&#10;NSkkx+CHGdwtCetNuiQtQHCw4tAVaSw4x3oTqOVmyA3EBv/uHyiF2W1Mb1wPLZNTe1TKdHpWaAGV&#10;UN3/CU4aO5IWDbN711mhUPx0+18oOaIDvcb/3SU3VGKvUqOCc1jiPBcCa6CV3g17AqrpXhkcRj72&#10;z4zuHNA9q33+53E4MbIzdehw9DR+X1DkOg0YjRS8S51c8D8df9rboSSH+gIBUWsOZIHuOpAILBxY&#10;N307duw4Pzcn80G08KPDO+/AhApYL4rcIf7HO/3p79YPVwhgOpXOH0Ss2LenJiWsxxcLDKH4gBUE&#10;ZYNJF1oe1ugVjO3GJNiZEmIjv4+JicLYHsYi0H0I8oLAA7CCMeaHLr/+ORlp1zGR7UzskkCVJ46y&#10;5c2g2guYnFlZoHvRfEEBRDRDiAhbl2FLrcz09DVstfG1p9l7N+d6MyDtjEigjkkuLjkGE3FaY/S5&#10;hHVqTYqL2RwfG/FBTmbm8vbt2mESDmbAgaTRPasTcNAdC7JBQ0Pf85+trLTrFu8aFi8sYFjtmGxU&#10;d9BBbUZgKcPxzeWmAQaCY2ByCb4SMIifO+qvGW8z9Xo3F/Kh2C1Nw5ANhZURlR8nD1ykwdrBHoyY&#10;HObJMOQZBMf+yT0Ppysvv3Q3+Xd1hut3ERxfmJslE1rMPUFuzT148sxA705wdyUsOA0LybEfMyyN&#10;Bbc70RlLzozF+YvCldwM4cGKkxmW7LqTT1JZLjp16oSlVdrbgwYKGqeQX9Sb//gDlRhCogQHIarC&#10;d4viI8J23sZK3SM4fmBquRmrzaxfMwQXGdA16REcQ4ktkNys5caudk2K9QbwCxNy4/KU4HTFvs4U&#10;QgsFQhTPrcSe3RoDKp/61XWhR3DcU9ddSxXZ7WRqsddnb4UDk09KMtrRXbHhAeRmYIXLCqDxW3iV&#10;3q/wKpwG7A8SCD1fBRY4NybMzLBkUgO5QZHo9Gtsd9YlPR1fb4bixqQGWCJKclqJ/8yWvSo+lIt6&#10;g2vgWhAaXBfWEe4BwoSBbViYsKZGdUlLWM0EsQ0f7MS4W2J6PCXlpojlpoofwNou7NiRVlEkn+XB&#10;FlTFk0YzYQ2l3AG9DMFg30UQnLqMnH7YUaUT5Y/pJuWAWAypMOExQWGSRmxU2M6k2FgsU0DDYPLf&#10;/va3OakJCW/F8rsVy9I7xyeiBL7PmOgIzyp1x83KF0yj7N5dKW9YfyqcMIKKp4yhwvHDKXdQb4pP&#10;iaecwbVembqerUu3EkrKTqKE1DiKi4sECbemp8R/GxYWtpjvCRYayFaXUKArEFYnWt5oTKD1jeEE&#10;PHeQj3ZJ/pkNGZSFcvF+cS1YiiA3vNMG1g2jYsM7tfiToQBTHzHzGR8SRf0VcP31/A5MF6W12hCH&#10;fDavZ8nZPCIPrtxYP4jRi7P+Z1lPYQ2ct0TAkpv4OQ7LB15+6UWR+WAdgEP9oeJwuOn3MFF25/rm&#10;yr7er4D/w/us11xLzvQAWXJj1x+Xc2ZWWtf7xiT8HOd1WXLYJzljyRnY2ZXs6vZeWIMXEdYJy6kg&#10;h3h/eI/7JMFBcDyCw+aoSRGdW+5ScmMELAfgh7+b9ebBdE2C3LCYW8iNXaxzU8tNx9yka5Jd6Za0&#10;rrvdDBYuyqwgjoerLRMQHUhuemQnWnTMAql0OIIrKFwXegTHbd2wQb4AjHUyAUJhMbnXYXQKW1M+&#10;uVnhg7ChIkuchQimjRehVUH1BVLj/NanPcfGBeaJpDvjwimRyVx3hVCFgtZzPpNBdhdZ0InWPkgF&#10;46jBywj+HS18KFYlOyhbjNHBqsB1oRQ9y64gL+d4tla2Zw+qlbEodNMpCRlrzXTjyTovjgPJYW/L&#10;2PhomVmI9WGwlvyJGHCx2fAASmALHl2fQppsQaUUd6GMhkKvLIUQHqy786bKrE0hw1FNJs1e21ha&#10;Jlx16hhKK88SEk5IixcyAjlj/LBk2ji+H5CdseKU9PDJmozGaslXMN7sI2mubUlT70nc6VSzdDKV&#10;HzeMUooyWhMiw77nZ4XuVHQlwVKDPMJyQgMCXYSQUzxnfZ9/JqnpoeSGrmglN9wLrPPGI444YhJm&#10;L2N3Dp1gIY0u9lcwYR/HMoI6K2NrAOowZAD1W1zUawtJV5KzeSW/D0nXc9lv5M3kE9cr22BZTDj1&#10;KDkyQIa1e3I9PpOT1Jm++eorkfm9Ha6uCHUg/bf16yk9rJO9N71Hc2/6/+Q+2W8motnxOPbreL6M&#10;y7HrzbBkiDXHYZlhya4QnYAJDuBz0V0pE1AEdtKJhbdWjvPkcR0/9NC2x+Pd2XcIgkOdglWOevTv&#10;qEP/Tx0hCW7//fcfjkkd2KbLdEsCZvzNG3NjwHIT6439Qmxw+eEGkBtDF3J7BCcwpGa6J40FZ4jN&#10;LFQ0X7H1Cc6bJWQBU7wsvCM9/OADuxGWG94bNG/Lzp2UGhcdek9KFg58UmcIk6khHkNSImzqt/Go&#10;5EpsQoKe38L6/TIC41QgvFahprH7Er8HzNQ6ubtdBM/kpmTXMyeF0hJjsVGz7nKOlj9a/ejK0tb+&#10;n01ywQeEBdfAmA3qFMgO14dlByWJe4JVUhMdHTmBSe8yJr3HUhNj34iJ6vxpZMf230R16rAmKrzj&#10;10mxMZ/ERnb+Z2aXjNey0lI/w9erY2MiCbuiGHKbzgQyTIitaFIv2RpMiUmtNpCVCYNgfCBcdcoY&#10;SsxMoISojrKXZr0dEzMEZ8+1ecXyYhfjZtWnjxPyxKQXn2inMxkXYkyQEmOjN3dJSflnl9SU12Jj&#10;ot6Nj4n4IrJjh2/xv/j/fRUfG/VBclzcy0nxUXempyafFBMTo9/rQtcfLF90IYFUlNTciSP/bmXk&#10;khu6n3Ef6PbGO+sWGxu1CD0mgb0IZlEzdic5H7uTcD2VMbUgaJw33sayE5Av6DzPz/EeYXhxVjYY&#10;RlYYnA/ubCbYk0Ye4hEciE1IjvH9rftRelIsbd26dTcdgMMNu+l7wtbff6dEbhSDnLz7ULi6wfrN&#10;18PVgsOYnCE5b+IJI8CS4zSvy1LCduIJx+v4GwCy88M68cSMyWFyXFFuLrbrwvcmMYwBOdxnCQ4K&#10;EQRX06bN/qOwYal0T/IDg+Wm3ZK6DZduoOxacGZSiUtsWBZgFnMLubFflgIwZMYkx0n3JMf7lpvp&#10;otQFi0JsnKakhjC+kwRzHFPqP//sM6mUONwK6B4aDuWqPz89RT6loQLhdlO+cukBVMmVRYQNQieC&#10;FyhkhpwYNs2LkwpuhNSkmTz+OX7+QD+u5Qp3lLT40Cqb11AsSgYEp4oGsy7joiJ+5vcHpYlZU7AE&#10;oDDdjZr/3SSHQ4kOAgRliWtjMgQEC40odGPCsgPhoVWJ8SV0yUEI+7CVMCEuOnIjdveQqfSYcGEt&#10;JBn3ElKxcfOnyxcOUsuZYPi5RHOLGm7R1F5CTmoxCdFdOJ3yhjVQl4QOdNcpf/MaMD/c+hcaWneE&#10;bC1WedIoS3KG7BKzkqTLC2WCwHIG9qTSmRPEYhPLTSfQ2Psxn6zhe5oymhK7pFBqUvyj/J+wrAPW&#10;Ncb+0PhAVzK6izBDE92PsHSxBAFdRyCWf9dU/70duA7eF64NckWjBO8I99qckph4QUp0eKtrsQFY&#10;j5oaFU43xZoF3LDCQE7GGrP1luu6xNm6L3ngt/FyHvxc193zTDlB5yDdnuvJjvgZKTE0qKKU7jjZ&#10;fibHkpvIM/u/uHF/ys9IE1kPlv+9IVQ+HNjRJCslkR5j3Yh72E2ObZzA+kFwniXHft0kwiwIV5Kz&#10;RMfxIDZdTuB1XbIL6wzQcTnptmRIVyXHyZgcA2sCK0pL7+J36BIcGi5ofEIf7HMEhx0Xag466KDR&#10;+AChklvg2BsTHD9EQ3D+XpOytyTAYZktaV0zY9KfLRk8qUQsN3YNwRly88bd4HKcdksKyVngBeL7&#10;algigCO4ErrQww0Hu31ZOG467kCv9afCAT8WiHaJ5orcJYkrKoTQkJZUXBGwUERl4gJgyc4PO2kM&#10;Fe6APEFxEJC6iI40qhRTs30rDhbdcV3LKC4ibDO/PywjQL978I7yeNf/W4ozVBcmyA73EWqBNKwF&#10;NLAKYyIjhyUnxF3PltxLaQnxH7HF81VSfPRXqYlxnybGRL8dExHxfETnTvdFRXRemRQf90psTHhL&#10;/qiuMrnEdAcay63uohlUMmcgJaZE09wBh9JPdzjvNQRevvgAqs5tR6kVWVTF1pqSY/WZ4ymtJg87&#10;h2wO79Tp7sjwsDsTYmOeigjr+EZqQvyHaQlxXybFRH+TlBD7ZXpSwrvx0RGPpyTELT3kkEMwQQQk&#10;DjKDcoGMgTxA9rBuQWhQNrCy0RhQYsNz+3crH7wfJTbUC7wXNIbwLvAeYFn2zEhOXp2XEN3qTXSy&#10;DSvZCD2iMz0su5MYmUA9DSA3D5aY9hi2cOM8f1B5HC/Ex67Kx8flBbRz40YqLyqgD93P5DjvFmvg&#10;qstKAuQ+GHoE+zUc7B87dDCdFYOJJiybzv2oXoAf9+zFM3TdrJldacbjFDouZ3Y8MTBdlRHSRQly&#10;gx+672nWy4FdlT60qxI7UaUkxL7I71HH6CFjkDm8632C4LRyBxBc27Ztx6axBafEJuTGD8zvmjQW&#10;m5lcYrskLZTYlNwMwVnrjfN75AaX472uSfZj9iS6J2W8jcPGtRYcAxactE7YRWsllgVMK93eoBVy&#10;b1h+ztk0puvhAUKhVtxaVozpCWH045pv6Ysh/UyF5vvyK7UJq9B5rs0DITWE6AirV4Y9V+Kc8yTN&#10;CUs5CBvlMJJbZ/jkiEtyGBc5vVcVLI5tYZ06zOR3iYqNcR3MjoWlAKKDUlWFivcPQKH+bypVKHFA&#10;uzNBfMGTVWBBwApFFxmULQgbEzBgEY1iTE2IjborPim6tUtTEXXpWkxplTmUlJVMmDQSzfV3VNPh&#10;9Dk3Ttx3iinkr1/ubK7NeGJpG/o5iPxeuOivVJnVjrBGL6M2nzK7FVM6k1xsWMetBx544BK+PhZd&#10;T7X3gsW0uDfcI543GhYgNYx5BI+luRYanrk+kz/zwHsEUK42MgAoNTxvvH8QK+oCSA3PHPeKegKL&#10;GmM2g7E7SXV6PJObrWO2t+D0XtXSXQ75lHrL8KwyW0/h1zTxu/ECl7iMXy02zetZbTZd4JbD7prF&#10;C6iVrSnIcE6XVPr6Zn89q3ZRAref9Dca3rP7H9IFwdjTObeuXk0DI804nMgr4PjdeL1/+I0l5xOc&#10;mYBix+PYL/vesh+Q7kmOA2RmJcehOxJDR2adnCE6WHBmey+jG4GlTL7xkREf8LtE3cR7hUyht2Cf&#10;IzgoFrTcQHC1hx7adkJGGBOcfiWAH6JHbvwQtXtSuiXFNRacZ7lZ+LMm1XLzCQ7dkrLWjV3tnvSW&#10;A7Bfx9zQHSlgv5kKa0zxZ/gF4zM5e6p8e4Iebhju+y88R9mJ/sdP3RYg4pqLj6InHn9M8v6y+iau&#10;rJag4EpFRlihFdv4JS8E0ubT8O5+PU8ReL4Jw895OXwOV+BMfECRlY83LsfuOX1qMMNyV1xM1Ln8&#10;PkEI6KLQCQw6Kw8tObx3WFNQdKp8QXyo/KHIT/F/e6AMlOmSHK6P+4BlAyEEIcPqgdLFQmtMoEE3&#10;H3Y3wRclMP0Z0/9P3m+//c6Pi4n8R0xkp53HjzhExlv03QFooCwedgjFx0RQct0gqstv571fKMHC&#10;tPZ00gmLKTU+iub0P1TyaxryYeHwMYMPxTKBHTHR4X8/7JBDzuLrLmCA4LCzCBZeozGhe2pCjjCm&#10;BqLGhB8QHJ6zWmv4v6GeMaCE5z5vQOOVtBR4hloOniXeH94jnicaDnimajHjPkBmeP8gNNwj7hX3&#10;jG5iKELM5JyUGB/9NtZ5YdwtI749TarME5I7BVtvceMBShj1Va0p8atr66xxNRyYx0dwPofMNM4p&#10;188bRb89aeQR2LZtG6Umxuzx246njG5Lp/A7VnkPBTfN9e8p7fPPP6MCfhauzOLe/LDK7e4w43Fm&#10;2ZFnwQmcvSsZYsmx3tNuSpAcCO1uS3BmZqW13uAylOCwUUeXlKRv+H1CZkBwOssadWKfJbi6Qw89&#10;dIJsGIruSX5wSnBCbvwCjPVmuiZ17A3wyc0dd0PXZIjlAAIzkQQEpxNLhNwY7vibTH1lV/uWsbjx&#10;qrhw6tZQJ5UNR6hKqIfGuXDj1R/HFiE+s7GbgLCSw+D16aee7OXfvuYb+igvY3eigjCqizi+Vy8s&#10;rVYnL6eZc6xQW2tOyhMSs/ltHinLQs+/N46Jnq05rEHCl8JTYjrQtcccRCUZR8OSa01OjHv56KOO&#10;OpbfK7otsRYM69SwmFnHgkAg6LpAVyZIBRYHCAbWHuoFrHsIBFp9UNBQnEqGAOoPlOregDyaH+ei&#10;HLUgoHxhReB6IAPcA0gYs0Fxf9hBBGOKWO+H+x/OFtT0+PiY+2MiwjZ0Kz6y9ZVLDpBGiDv28iWT&#10;0tD6Iyg+Npqyxp9Fxee/TCUXvU65c66mmjxDcGqhF6e3p/ffMzvMY2zl6aeepNzMdGooaEevXXaA&#10;Vy7y4zpvLd9fZtYmRHTamhgT/feIiDDMVMMHMJXo0DUJQsa4BxoV+C/4TyA8LJB3txbDMwap4znA&#10;ysMz+VdAPuTHeThfnx/K1GeIa6GBgFY73jGeJe4HDR0QMepBT+x0kRgff0pibPQbcZFhm5tLjmq9&#10;97S/0Q9OIwHrymIjOsjYbyordHSTm3qo5KT1N5CANM7k9SFpXJ9dQtzd8jP1XuO0XPg/Ls2lHevW&#10;Bsjud9+toS6JnemXu8w9A64F17viSLp92WW0Y+1aWnvlZfRZ7670YU6aL3v2noy8qhya6yFd4z/I&#10;SKRPG6vox/PPpvVffkFpbAioLKIMc54pU2Rez7N5vDSG2fXE7aq0u51w2CM59pvtvEByxgWhrYoP&#10;d5YPmJmVIDnpsmQ/CA6zr9OTE37l9wyC0/0oId+oQ5BJNJb+ow8QHFqUSnCykPPQtm0nYg85z3pj&#10;eEsC2C/EBpfDpmvSJzevWxLgPP5aN7XcfIIzk0qMFaczJt1JJbqBqE4q0ZYJXuB8tlzmzJwulRvY&#10;8unH9PUpx9P7XPneKcmht3JS6Z8ZCfRWehwjgd7OTKZ3QUgVRfQxV+4fLjqPtn/7jQgIDpSREm9a&#10;gN4EEwd3nfo3Gj5kYIBQYZuvb2ZPNRVXK/luld3ESbxTyTVNhEDjxXWEQwSNoa6ew/Cuw2mvcWXH&#10;eGRuQpQZR8Q9W6W8kf2waB47uw11YysU3Zex0WHfZmWkXWfH6jApBZMgoPCg+NAdCFKB1YQGDyaD&#10;6N6PUJho+UN5QolCWQMQGijWUEAa8sBqUMULMlUSg/LFdXQ7LEzEAEGAKLCGbkh6atLFidFRX0eH&#10;d9oxq99h9NHK/ek3uzm2EhqwdFJbmUQSn1lIBac9RCUXviYoZWIDuZVc+DrlzV9JlTlHe+8YZWB9&#10;1HvvvuPVJT3g37BhA511+hKKi+woG29Ll2fQdX+6fT969Kw2VJt3FMWFddyaHBfzaWZGxgV877A0&#10;3eeL/+VuLYbxOfx3kCCeMxQQngkAYgqGpiEf8uM8nI9yQF54flBkeI+wdtEowLX7Y3PmnC7pF6Um&#10;x78fE9l5U2psh9bTxx5CH/CzFFJw/s9u4LR3r95f6pgobKmjpp4GE5kfDiIwjjdEhnglRpsu+Wy8&#10;57fpHOddi/3fHX+syF2AHDJefeVlKkw3n8kJJb+JkR3oCW6wB8uRD1fGrMvXc2UP92FcpJkJIJir&#10;AD0lRMlx5nwL+x9wvpwr6bY89mtXJVy14nRmpZKdfFyZXXeyCYjtWv4vPsEZ0jOTTYwfehIbXPM7&#10;28XvH3IEuVaCQwNpnyW4hrZt207CIkFZ78YPFeTmTSzhOLi6S4lYbgJ+oAzMnPTH3WC9YTJJpNml&#10;hCEEx1BSM5YbkxvHme5JtdpAdsbVSSWy1oNdtFSaYqPo3Ngwrw8a02fRPy2tHA4DZq83Bsejgpiv&#10;cGsLycxgQutJ95fE3nmwBiAQrgKE+49lB1B1uRmkDsaWN9+g95OjTQWXSo0KbITSr+TsSrqt7DbO&#10;Ex6bT1znHDlfhEzzB0Lznh4Txgr4KO+e/3Hl/jSz76G0ZpUVco5zBR/Et+5O87/mDzqUMuI7tEaH&#10;ddqRGBXxU1Fe9pPxsbGncF0AAWJ8CQICRQmFie5OKE8oa3RrwboCKSmgYCFMbhzyIC/OwfgOyAvd&#10;YSgX5Q9NTk4+Lju7yyNx0eE/R4d13Fme2a71umMPom9X/0XITO9bSe37W/5CM/sdSknRHSiuSwHl&#10;n3AXE9grVApSEzKzxCYk97rEA3kLrqfyLFaEKMuiPPNoevedtwMUZihgi6bNmzfTdStXUBI3sLKT&#10;jqbLZh7srZ/06gzjNwZ2wXn+wr/SFLb2UphQovj5JsRErktNiHknPSlpZVpa2sI2Zl9R7BeI5wAL&#10;EFYqnguAlrdC45COfMg/mBspI9KSkxcmJcQuy05PeTUxKvLHqLCO22LCO7TU5bdrvWDqwUJOeNdi&#10;5dp79J4nwPf+K5PcRdMPpqzE9pSaEEf33HUXNdZW0TmT/J35Hzi9DeUoydl6Cb9rXRmCswQmeSw0&#10;j8Z7+Z14iTNlarrkETeKtrzzVsj3Alx5xWU0uYcZQ9c6oveNNXCJER1Zd5hyDdFYwG+vqWFPPsVv&#10;7kHTPVnkOFhgpfw8bmFLySvLcYPLMXFBaax/dNIJSE1c0U8WnMdYctBj0G2w4iLpam7UgsxkXI6h&#10;35LzJp1wHPQlZgBzPUEjC3KIRhEIDtY/CA5d3P/RR0iCO/jAA6eiIntjb+yaCSXGioPlBr/pmtRu&#10;SWvBcVgJzqx3s9YbhwMsNw7rF2hhuan1Zlyf3MzCRUNsrgWHlhM+5YMXKuTGcYCQG4fVNcTGYFdN&#10;f5mWy5A+cIDjUMlGR3amcya03U0JAN/cvJ9YeCpQoZThFwN7+ZUc8Cq6dYPTJKwVPZj4ND0QrqAI&#10;OM/dTPTZSe29e8X+mbHRTNhnPkHF571I6f1mUUxUJCXFdKQzxrWl75gcZKwRcP6jCygJPIdfmVye&#10;Pv+vdBY/l+aSIymHr5MY1YFbhpg+76GVn83vGSlJv2alJq8H0lMSN6TER25FGqbaIz+6udCFWpjW&#10;jiZ2P4xuOaEN36u5zm7XZ+AeAcxinTfwMLaiOlBMTDRlDD6GSs5/yZDXRRZCZApDaF6aprObt2gV&#10;FWcYglNUZB9N77z9tvce3Xfr+veELVu20Llnn0npSfHyPAbXHkkvXHSAsYxCPWNH+QoxMtAN+OHK&#10;/ZgQD6AHlrShW47/G113zIG0YsFBsg7z9hP/Rg+d2YZeuvgA+uS6/WSHHbecUM8wFHCdfy7fn8Y1&#10;H05xrPRTE+PotJNPok2bNoX8bxXFhXTDooO886895m9Uzv8xuA6i7nphLy7I78VpXuu6eRVO3FfD&#10;+nv3E/w+NDx75nS6fJa5z4Bnwc/o+1v2ozTWF+ha9WUpSNYUDoFp3G5yibBNnxDVmY5jBKQ75+5+&#10;HQ37ZeBLJD7JWVd1Fetd6C2jw0xjHXrtSiY46E6P4Cw8S47zALH+FwXQyATBoScFww77LsEd+Ne/&#10;TssFwfHD0jVvQmoA+0Fq3tgbu0JuHOdZbxZCcBwPgvOsN3742i0pE0s4ThZyc7zplrTWG4ela5Jh&#10;iM2s2DebjUZQAt8fyjeWm1kfYghOWznGjwrhE5whNlQeqUjsojIJwTEwKNu1uJ3XAoSgKNBKh3L/&#10;7NNPA4TLPRC3+Y3XZU2OVFwIiyeoLMzSUrRxUrnhR4VHmslnzkO6EX5XEFTQpDyb/3Em+aQoQ264&#10;zx+ZvOIiO1HBSXcbq8Uqd7ilrPhF0V/wCuXMuYYS8yspJjaGiacjDak9glvof6WvV+0nLV7t6lGi&#10;A4KVh6a58QGue25wORyGu5EV9c9s6Xx6/X505ZyDqCq7ncyOjY1LoOTqfpR/IiwzY40ZWD/ivP9n&#10;uh/9OPs/vby+RZe/+DYqTj9axlr1HqpyQHBv2bdo3qN7hHrXONx6oH43786dO+nhhx6igX17U2Za&#10;EiXERHDjoCON7XY4rVp8IBPV/tzY2E8mtaAhoWTo1T97f8HPzXue1o//gnf2w2370VfcEHuYifC4&#10;4YeKNRbHjbaM5HhqqKmiG6+/LuDLG6Gghxsuzs+hGxYe5N3Xfae1oUImOXcsDvVRuiDZj65EjXPr&#10;vclrYeuvnOPlBzQPl8NytOn5ZwLuLxg44Pbr1YMePfuv3rPxnhv7v7hhP2N5WplC2SJn1jXXtrIH&#10;OH6cY/z+vZk8iI+iy1hn9JdNIDiM82x+cx2E/TjvelKO/39NmtFBSm7aZWkmndjuSugzdtF4B8Fh&#10;qQD8qvvQg2UIzic5TBRina4Ehy5tEBzGbqH3/6MJDjNoXILD2IoQXPt27ebkRViC44fkTSjx4BOc&#10;ITfj6vfdMKlEJ5cYcrOzJznuBX7wmExiyM10T5oxN5/gzLgbuiXNiny12sTlc+DH1lp4kebFGoIT&#10;q40hXZIcp92SQm5cFiqJR2wc75IbKhm6R5NYAUE4PFhhQZfe8IbD6dbVqzyhcoUMhxv35cjBtuI6&#10;ldurzAzPb+MD0nBOUH4LFUYIzx1xEZQa61tuUJTxLGy5868XRa9K3lgwhgRE0WuaJQXjZ1hiKDj5&#10;PsoadyalNAyT8ay4pFSKiY6i+OgwykttTzW57WhI3RE0s+9hMvnmnIlt6eLpbenSmQfT+VPa0pnj&#10;D6FjhxxKE3sczlbfUVSWeTRlJLClx1ZkbEwcxaVnU0J+NaX1nMT3ei0VsqXp34NzP7vBElcQlPC8&#10;8G7/S//z61TAhFnEBCcWkH1u+D9vvxXY/RX8Pv9VvAs93LDrBsf/9OOP9OEH79MD991LS9kSPH7R&#10;sTRz2lQaMXQQ9e/Tk3o3d6Xe3btSn57NNHRgP5o4bgwtXDCPLa8T6fqVK4Scv/zySyFULdMtP9gf&#10;Ks71u2F1K0uK6NzJB3vE+uayAygdm5Cz7JguRCU4W0cZiBfysq7XHSn116T7YetafD1mmDfWtifo&#10;AX95ceAaOCFj9oPk3rzyACphfSZyJbJlrqFyJ0Rk4ccbApJ06/r5fdm8j2WwnBuIGla5dctHnISd&#10;6wg0zt6TLALn5ynkxjrKwFhwaJy7JLecCQ5fMtAuS1knxzBWnNGRILh4boiwTh/EwBDBPk9wGOhv&#10;SE5MPK6QK4Q3sQTgh6XEJuTG0HE3nTUp23Hxw/YWdnPYs97Y9aw3hoy/MUAqXhclA8Sm0BmTMvbG&#10;Ll4aSA1Chb5lvEx9sUJw7BqSU8vNkhu7MubGflN50DVpiM4M9PqVDCa9Kj4XEJiLpx9Mx8yb4wmX&#10;K2yhsB2KKzvVq9AiGA5EqMWv6XBNvMZ5YXt/EBTgBCabqpx2Qry4P4yxwDrInX+dKHKj3B1XiM4P&#10;uyRnXEMM6t8dSFO4caHPCyCYEOHAcjSsCJUeCiY/ypbyrbXmWXAuLHGC4ArSjpauOlWCdXlMcP/8&#10;Z8h3+Eexp/qgR6i0/1NoeXrsKc2N3xvcvK4/GEOYXGF9ikzws8OErPzUo+nSmDBTl7leKonpZBMl&#10;PY/cguP0HOt+1CWJtn31RcB193ZPiqz0FG8NnL5X8TOunn8QDYvSjZF9eXOhpKX/wycn3+/Lr41n&#10;QIdhvoKGcb6XrufzOV6ZQXn0mWhYGt2sl3QrLwAEp64Zj2OCiwune60FZ6w4NPIN0bndlYl8b+Hh&#10;4eNYr+uGy+ip2+cIDutjlOCaunTpclIpE5y35o1hyM10SZrJJUpucJng2G+sNzv+xhByA9hvJpZY&#10;cJzpmrQWG5/vuRxnxt7cmZOmm1JaJYwnzewgY70x5CXzebsRHPuN9WYgFQYuw1hvaDW5XwdgC47L&#10;/eZmX0BcPHp2G+rfu2dIAXMRLJDrrlvBlVsFI4SAeYKgcAXJuBAuCAIszxpuMWLygJLbj7f+hWLZ&#10;cjMTLXylLorfKnaXBDQs+RyLyY+zBOFZPo4/RH64nj/4envwS/hflB98bkA+C0m3cep6eRFn49Vf&#10;cOLdYoWud6aTYznAWyEILvg9/k/gnqt+dfeEUOl/NC5UvBvek1/DOIL9Gnbd669dIWOYsICVSC6d&#10;cRBVsb6ALKKe+jMprQIXF3E23nMdsHysveoK77p/BHr8+uuvlJ4QJZN6tFtSARmZ2vtwOlk+bePK&#10;HvtdmdQGJPyaR0jJ3LfJY+MdvMHAcAnkEmH8Fz9dy3LKtH7vOgH3ZGZWSuPb6ilA9Zex4AzBXcXW&#10;220M7bJUPWgITj+vE0EZfG+pqanY9EEJDrOYYdBA72MN5X/ssUeCy8/PPbUCBMcPCNYaiE4sN35o&#10;6KI01pudOcl+HXsTcoNr4a1743SdNamTS4zVZmdNCgyxKbxZkwwZMOUwXLy0K2LDqBYEx2FjuemY&#10;m5lUgu5J33rbndwAEJt2TWo/OwSxjv/3/UvaiOBKf74VGLjvXLU/lRbkylopV8iCXRxunKClhb6a&#10;NMavzCI8xm8EXO+DAaHSMPycji4efNk8I6aDTJMXQWb844oDKCYijIrPeZaVOKwXKHImKJAUFDus&#10;GhdQ/OKH4jf5PIJAGlxJM+m7n2cJMihdCcWkaX7223sy96Lp7rk2Ts+zcV48h+W/aHlIt1aa5vPC&#10;Xrzx63leXo7D2GRuSnuxeFUJNha2o7///XV5X6GO4Peq0MP1u0eofG5ccLoeGr9j+3p2W2ysOYLP&#10;DYam7e1w8+3pnL2Fv/n6a0qJ7UyvXnKAVw/XrN6P6tkSXgwisfVVuy49aD3nOu6GvxzUx9uNxL2O&#10;ht04HMFxWMNYlG6+A6f348nvvX+hyux2dBvLjncfDMieugFyaO9Jw14auyYe9w65NPHoHcJ8BawZ&#10;VtIyeTWPyjIDaZLuy7Up06Yjnv0y4YRdz5JjCMFBlzGg167i693gWXCYd2AJjv0gXQPzRYHE+PiF&#10;rNfdLwpg3SQ2AYD+/489lODwRwMIrrSw8Mxqa8GB1IK/GOBNLGF4XwrgvLI0gOOM9cbkxnGw4Ey3&#10;pE4usV2T7MJa82dNWpJjV8bdGPIpCI4T603Cpn95TlRnGs8Wi5rk3gtmv2+52b5r9qupj0qjU3EB&#10;fK/Jr+Cmci1iAZ3e5zARkGCghRgfFU4bN27cTfjc8N6wa8sW+qSmTK5liMxcNwByTxAAk4Yu1Tqu&#10;qKeOOSRgIfr8wYdSXEYeK/EgAmDXEAriVckbwvCJxp6jCEjX8th14lG2F2ZI2PrNeX6aQfA1ENY4&#10;4zdlgpCcfJq+W/k2bM8JuCdNl3uwhGb9fjxbcExwOcnt/a25mOC6Fh1Fr7z8Usj39Wfgj9YPN99t&#10;q1ZQUX0JnbX07IA8gJvvXyFU3j8atzfs2LGDxo0eQSMajvAIBc/y1UsPoMy49nSVfl0AihtKPljR&#10;s/tJRSHt+v33kOX/Eehx7113UZ+KI02DRe/FAktMMIsXjV5cU4lJiAfyJXHWRbznWrnUc0RWTZr+&#10;H8RjeKOZdSUa3aZcXAfn2vwucI6UaV0pR8Max4COgr7ydJfRAUpwGG5ZzuQGkvN7rVQP2q5KDsOK&#10;K+N7O/qoo06HXmf8l+AYTaWlxUthyXjdk/ywdHKJuzRALDf265ibITdd8waCM2NvZjsutuA4rLMm&#10;vXVvDENwIDfbNcmuITWdOWksNzW7e/G9nRvdWV6q20VpJpcYcoMZb1o/tpJYF5XGG3cDULm48qFS&#10;orLdw5VGppEHCwuH0d2BNVOvvfqKJ2DBQrcnBOfd9v139FFprnNtW9ntPSGMe5zFZN7EFoa7/dR3&#10;t/yFMhPbU/a0i0Vpe+QFxY6whYmDnxW8TfPi9BwQgcbZsEm35GPjPb/nmnj4DaH46X45Jl4sK4lz&#10;ykPYcb14vX5AHJ+n5VoUnHAnlVzwqsnjnCN5cG8Cc45eHyg46R7KTu7gd2cxsA3bC88/G/B+FMHv&#10;zcWe0vT4I/HuoXGbt2ympoHdqP7YWqrqXUMbNvwacM6e4JYRCv8q/V8h1Pmff/YppSVE0erj/S80&#10;AE+e24YyY9rTcu9LAyAGg49y0mjb11/tVtYfQfA94Fhyykl00qhDAq4PgPAwuzTBnfEpRBMIT+68&#10;sEM2oaBlWBef6ZnHMOnmXP86fllyHSEzm2bzmOsHXlOXDQjJWd0FVybLsX95XAQtiw+XsTa3gS8T&#10;Ttgv43AcrmVdmRwffxnrdf2iADZZgL5XggMP/EceeyS48vLSC5vYQnInloDUFPoJHF0a4FlvDFhv&#10;YsFxnLfujf0B1htDxtwAjvMmlnDYn1ziw3RPmn5lvLgMrrAPxJmtapTY8II9guO82mftd09qq8hU&#10;Hhl7E3KzFQuVjYEKEhfRwSM3cVlQVGiwk8byZVeIYLmCpsKmR6i0UO62r76kD7NS/MptK/1iFpii&#10;tHb0ybX7BRAtrMsEttqKzn3RKnefPAJJR+Gne4pfwm4eg4B46xryMMQk53tx1q9pnmvSJd5eU+N9&#10;2DT4kRd51A3KGxB31lMUnpxND5wxk7oNGkkl577A8fb/BSEgDmXbuIKT7qWsxI4BO9b0KD2Knn7q&#10;Ke+d/N9CDzfsprvYuWM7LZgylB665TzauuVHidv6+xZqHtBM3U6oo5Lh5fTs0/5U+R07NtNbb9xE&#10;c+ePpgcfus+LV7jXcv17g+ZzXRxuHjc9FO6/915sFiCbVOOZ6rNFF3pO0tG0iOvzB+nxtPXTT/7l&#10;7EjF3q7nYsKYUXSz7uATBDQGsb2YkBvA8qXWlydzgJX/gLCbrnES75zP7uVM4n0i97IWzvX/kTDD&#10;NMJZX4nusmC/9kphmcDl3BiHISDjcBwP6LCNYiDfV1lZ8WrW69ikQT+Zg23d9l2CYwvusm5McGK1&#10;8UNSGMtNdy2xSwMY2i0ZsC0Xp+sYnFhucDnsfwYHBGetN3HtujeOF2KDy9CJJQCsN7RKsJP5C/yC&#10;sTzAIzj2y7IAhlYCuF7lYEiLiON07A0w3Qg+0UEIYsM7+EKi5GZd7PM4c+oUEaxgAXSP4Dg3nwtN&#10;2/btN/RhSS5N5ApZntlONvh17+GquQdRXFQY5bOC9pU2SEKJwiENAcLqR3qQ3yGY3dPgd88PKsvJ&#10;G0hKyGfK9ePtue711JV7dsKS3znX+T/ZY06inl0S6boe5fTr2y9SwdhTbF6UEVQOQ6w2iXOuy8AS&#10;iC5McN/f6r/TXmX+Rtqh3k2wf09hHHtLd/16IPzSSy9RaUMF1Y2so/KRFTRu4ghadOJ8appXTY1D&#10;q+jh+++hKRP6U2FzFZUPqqPKEdU0fcFi6SbUMkOVjSM4zs3npgX73TyhwsF+HPDfftutspgfX2iQ&#10;sWv7jGExD6w+kipLi2jdunVe/uAycGjYjQ/O5/qbG+vpuQsNscr1nOt+sGJ/meUoSxaYmAzB+fDJ&#10;xfSaQA+oBee5nm4IDJtzo+g2tqZgKXlxtkyPSBl+2U4aA67RQYj30wFvwomnx9BVafzLmNwu40Y+&#10;jATVf2LJsR9dlOpOj8I34UoeZ72O3YOwPZwSHPaCxebc+6AFV1p0ZU9YcPzwlOSM9QZSQ7ekITkh&#10;N3ZhwRmCMzCzJ80YnLHcjOtty8VpvhVnSE4tN505aUjNrudgCLkJIimRW2SvgODYb6w3Q24hrTdO&#10;k0rBUHLDFjteRdQKbSsYKlY6l//uVT7BuBbUM+e3oR5dG0WwVOj+FfaUV+N//ukn+ZbVmK5HBGwW&#10;C1y38ECZIZm3cJVR1FDqArVcfBJQq0WsOiUHhyTUrwTilmMswcBzvLB7DXuuxhuC0XKQz5bn+a1r&#10;CSagDLmOlmHy+vdmw5LvNQovaKKmtCR6ZkID5aREUubIE6jo9Mck3YO9b5RpyjBxWg7cwlPup4zE&#10;TtKy12fcu+IoevThh3Z7P/830Hf7R4GJS7fcfgcVV5VTvzkN1DCplorryiirpIAqBlZR3WS25rpX&#10;Uv8R42n9+t+88/RQv8aHwp7S9xQP7C1tb8DekClxUXTB1Lb+FmEgHfZjl5fk2I60YM6skOf+T4Cj&#10;pCBX1sC5hAog/PBZbaicyUcIjWXcLCoPJilfFxhyMeQTkGZdn4D0/CjZ47IA18D5mtfmN2Ui3qZ5&#10;13DyuK74NY/RV35XpdFl6Ka8ksntUiZWGBBGBxoLTgA/Axbc8Vi7mpn2Out1bI2HDdaxB6x+Mmef&#10;IzgwfFNRUe41fYTgzLibEJxArTbjmkklOv7mfu8Nlpux3swEE+2aNMTmE5ydWMKQRd3seuve2K/E&#10;pmNvmBmEvPHcIvs7E5x2S4rL5+vEEq+1Iy4qh5lY4pGbVCLrMrxWFVcs+Afwf79yjt2DzwqMktzH&#10;1+5P+Vnp9LsdHMcRSuiC09SvLhTaZRdfRPFRHZg0ne+T2eudOPIQWRiNae1GaYeCKnQDKHBxlUAk&#10;zvcHQ9KcvHuGfx29hvjd6wSV45OKhoP8Ia6rebz/Yf3FF7xCHdMKaWReGj09rJI+H1RCa4eV0vop&#10;JZQX3Z4yynvJ7izmnMBnotD4wlMfoLSEzvTtKr8B06/ySHrg/tDdfTjcsJuucTiC0zet+4x27tga&#10;kC+Uf9eundTSYmYQary6K65bSf/4Z+hNoPVQ/7qfvqOckhL6xz8eD5l/6+ZfaNyonnTG6Wd4caEQ&#10;nBZ87CmfG68Hwtg5pXtTvWwlh+3uvDrOgExhS7LYiI605NSTRSb0vOAyg/16YH/QlIRYWsPvU2XU&#10;I1PGaWMPoSlsxQi5iYy7JGcQUh8g7MR5aU5+9UO3YSswE2/JCemea8hN9Is9xysbrvoFlght2LPi&#10;2JXJJuyil2qZEFy46GGdOa4WnEw04TBwfkwYRXbq8Anrdf0mHDZN3+cIDt8Gg+kKgutWUJC3oq90&#10;URqrzeueZMisSQsz9masN5CcTi7Zbd0bQ7spdfaku/bNTC4BqfnkBtfdHVsJDgSKNXAIa4sFJOd1&#10;TwKcT4lOuyXFerOQSsaQSs5ARVI/0i7mSoFZWaoAPcFhgYGFlRbXgdZ8+60ndMHCF8qPAwL80IP3&#10;UyK3qo4fcahXPoAJLJ9evz9V4CObhXVUfO5zf4B8HGWuefdwjmdpWStHyWavQP7gcKjy3Tjrl3y7&#10;5Q0knwAy4rzeOc55OYtvp7jIGOqXnkqX1hTQ0t5l1P6oo6hzp4509JFH0Zj0JPplUilNaWygyOxy&#10;yp59DRWf/Yw3AcWUba/D5Rae9iClxoeJspUWPz/3AdVH0n333B3w3txD3+PeoAf833//JdUNrKei&#10;xkr68KP3A/K4fijn4084iboOqqKShnI67aRpTAibJQ15brv5BnrvvQ8ljANxO7ZvoXf/fifNntmT&#10;zj7tVK+8rVt+o4oetdQwsZpGjBvqXWPD+h+ptmsN1Y5vpKaRPWjNjz97aeri0HJCHW7a3vK4Lg49&#10;T+NeeuEF6pKSSLP6H+Z9c08bdMD9p/+NMhLa09CB/WntWv8+cYTyw12z5lvKSu4syz60HC0TMoVu&#10;UWynBbmWbkrIvZV9fxmDITwhFQ7vRlIMNx/8km7zQAdhD1KZyGLT3DxyDhOXlIE4uBbuNfQ8hGVd&#10;HdKhs6we04Y79NwV1oJ7jK1HnVQnupDT1HoDVvB/j43q7H4TDl+lcAnuP/aLAnskuML8vGuxv5pr&#10;uenSABCb3z1pxty0e9J0TRpyE4JjfwC5MUBqhuSMNebPnrTE5kC7KHVyCQZQH2PLDdN+8fI8cmPg&#10;BfvdkmjtqOsvC0BF0YoUClrR8DFV7OOnxKbQcO+yI70uLRU0dRUaxocYb77xBtlCa/7AQ80mx06Z&#10;WHB8zqS2FBsTQ9mTzvMUsXTZKRlpWAjBWEaqtJFmSMik+2HNY+Oc8uQ8ieewTTPXg9+cJ+lShj2X&#10;w+IPKk/jBShX0ky6XseUZ9JNHi0rxDnsKorOe4k6xKVTZmQkLSzLpVPK8+iDU3rRttuG0trz6mnN&#10;OWW06fQi2nVtPbX+vJxad27gZ76LPn/v79SufQdK7r/A3oMpD+UXLXmYUpjg3C8/D6o9ku66846A&#10;d4dDw3tHCzIGxH3w/ntU3KeWaqY3UPOg3v9y/8eLLrqIKoY0UM3kBqoYU0vDxw6gLVs20D333EHv&#10;f/CRWHjPP34L1fauoepRDVTFGDdzLm0LGoNr6NGTasbVU9f5DTT72EX09GO3UMmAGqocXU/1A+ro&#10;4adeCMj/f4M//nxCY9lll1JSbCSdO7mt+RqDIxNoeGAT7oFVR8gG1m+88XrIMnC88NxzslBfFp5r&#10;GSA4gGUN+8c+yvKsszh915KVQknNhtUvYSVAS0gSb10QF3QMPi8W8DkeLz3QdaEkuFsax4PgNN21&#10;4uCCwK5gPQgL7kF2QXhixTGQJg1/dqEvV3Oe5Jion1ivg+DwmSYQHD5jhW/C4aOn/9EEhz+4G8Hl&#10;52Zdj246szQAFpxPcDoG51lvHCeTTBjGerPdlOzq4m6FdE1ynJKbEBzDdE/CerPgOENsTHAMITgG&#10;TO5rYsOoiFtL3ovkOLxgGXvjsE9wppJ4Y2/sR2vIVCDbmnLgVUh2UR52zA8QOsAKDroPz196Tkih&#10;A7An4Pgxo2RBMSalyNo1Pk/PB8ndc2obSojuRKlNI6nk/FdEwRsCsEpeiMSQRAApIA0u8lny8NLh&#10;SrwbNn4lESVCPdeQjAmbawC4hgmb8215Em/L8PzGNdez50iaCXv3YvNIWVqmXtfeA8KmHJOWOWcF&#10;dWCiak5PprNriujqruX03PBKenFQGa0djy7KUlo3rorWjCynXcdV067TKmn7i+fKO2hpaaVXX32R&#10;ErpNstc31yk6/RFK5pYvPoiqynBI3ZF0x223BrxDHMFhPRC+7/4HqLxbNVX2r6YaJpGSbhU0Z/4Y&#10;+vT9l6hl5zYaOGoo1UxroGpO//LrbwLK0vLMIm4TBgkuOvk0qh1WR3Wza6l8UDVNnjmRLjznFCps&#10;Kqeq4fVUPZFJsFcPevvdjwPKUmz5bQMVsbVWPbmR0svzKa+5gqon1FNNv2p66oVXQ57z/wJyuqTR&#10;sPojfHJi95VL/0oZSTH0jzfeCHmO4uorl9GUXnb7MIUtAxYcGsMgkEAYwlKy84jFBfRCiHgtw7Xy&#10;oFuwrOoGJpPgvG5YyrR6RsOe3hH4JAtLTclSh1ZMQ90sA7hcLLhwuocJDjpPSU70ogXyYdlTSnws&#10;PnqKTy3hU1b4qrcSHD5G/B+7XdceCS4vO/vGgVGdjfXGD1i7J/0uSpCbITUZg+OwIThLcuyXfSc5&#10;bCaXGILDmJvsXMJ55CvdHOcv7AaxGYtN9p3kOPgBkJsS3EnRnWkwk6++RPneGyNwcgmIzUB2BOA4&#10;13rzKqkXNhVJ40CI0UyiEJAAwWGA6FYff6BseKtCZpRVoOChCzObFfMdJznrg1jw8E2tmMhwKlzy&#10;SABBGL9R7hqvZBBMEiaPCRsiMXn0HJMOVwnDwjvXz+PlDwbibZrJg7LYr/fo5UO5cP2w3mvA/0G8&#10;57dpeo4br2mMtFFLqHdmGk0uzqFljYV0SWMJrexRRu9PrKUfLx5B705ropdnN9PNMxvo4hFVdNnk&#10;rnTRxB50au8SGjdmgHRvGtI0/wH+ojMeo8T4SPlwqTY4htUfKZtoh3qXwWEXGzduomOOW0y9hnel&#10;rsc0Ud2xzVQ9t4lKR1VSQWUB5TDBlPetpK+/XeOVo+7m39ZRbnUZVTXUSlelWy4+srrsqmuopLaB&#10;SmsbadyUGXTn/Y/Q1m3GEtQygv3A2p9+prLGGsqtLKGibmVUWFtJV1xyGt226mL6+xuP0PpfvqOW&#10;XTsDzgkuw4Wbtid/MP5o2vr16+XLES/oDEgG1q1hXeKpJ53g5ceh5wRj7qwZdMkM/5t1Hvi9YpF3&#10;gktwIBj1W5LbrYHL8PWC9YdI0zjFUNaX58RgO7Dd0xTB5QX6fXJDPugwL83qL+gxEB96s0wXpdmu&#10;yyM4zusRHPQlu+jCTIyJ3sJ6XQkOH8wFweGjp/smweVkZt40mF+YO8FEuyfRNSnjb/ygZXIJ+7G4&#10;G0C3pCE5EBy6J/3ZkwE7l1gYK04JznZNsqtWmyzwhp/jDcFF0KTIzjSf7828RH9pgEtwqATeriV8&#10;joy9sV8rj0Arj+fCqrNdEQx8/PTZC4I+fmrdly/+K9VWlgcInnu4cfffdw+lxXekNav987+Thdod&#10;KHPMaaL0lcQAjwTcsBdnFL/JYwgCZKLQc9xz3bJ3i5fz4GrYQtNtnuBzPXJCmpwL196XzWPK9c91&#10;00ycTdNrOuVIPg6n9JxKFcmJNDQvk+aU5tPtfSpo84XNtOW9lXTacUMpc/oVXl4tW8pHWXJv5v+5&#10;zwffyEuIi6LPbvAnJYxoPIJW33yTvK9Q7xOHG+fmUf/mLb/Tcy++TBdechl17dVEqSX5lJCTTSXV&#10;NbR+7fe75S+urqTqWU1UM76OHnvyXknD4ea79pqr6d77HvLC6H7lHyfs+/X4/NP3qdeAofTmO+/R&#10;8PGTqKxXHdWMqKGKEbVUPbiByvvUUlX3eurRfwB9/uVX9qzAMrRshXuEit9TPj1C5V9x9XLZUcb9&#10;mO393PjLTk+hjb/9ZnPufmhZWh7G6+49zTQiPTm1Fty3q/ejVJZjyDWstYAvGiDs+F3LSnSAox9M&#10;A9j2+ki6T0Zqyc2PDvMWe7uEKWEhU0uomq5+tyyN43ToN7m2zWsIDo11ow/VglsFguN0n+R8goML&#10;/RsT3mkn63V89BQfIv4vweVkpt48BATHD8ebYMKuS3LSRQmX4VlvcBlm9qRdIsCQHUvgWpjJJT7J&#10;+d98MzCWmz/BBJNL0BoBwfWL6CQzgzxy4zi8WCW3gLVv7JdKwa6x4LQyGTJTv1YuF1g/Irsj2Fa+&#10;wArQl9z6z02Pl01eXYHbE9BCHz5kYMBO7Oi2xNhbfGaB10UZiqR8IM0nEQ96jlXyhiy0HHYl3rqa&#10;R9MEfpwhBz/Os9YCzrP51L+nMjWe3cB7dsoPKjcgjZFYPYAaU5LogvpiOrkqlz6YWU+7XphO33z6&#10;POWMPyvEfZnz3XKDn1fRWU9RfFy0TOjR9zmq6QhadeMNId/d3oDD+Fvo8w9fo3kLRlMpk3Dl5Dqq&#10;GFpFF151Pe3cuYs+/+wLGjdxDLtmRuTvv2+m4uZqqpraQHUja+ijz751ylK00NKzT6Prb7nTizv7&#10;nCVUUl9GD9x/vaS7+bdt20zz5k6hW+95OCBegS7blhDx//9A7+7daPHwQ7zxaLgNBUfR2WecHjL/&#10;3lDPDQVsD6Zype8U/tcvP0AaqoY0LLkxYcg369ivUPIRvSCu8bskBfhpGtY8UbQ0NoxGcuPbTffJ&#10;0Q97XZu7xdl4e00sh/J1lO2mhD5jQC9iDRwI7vo4X+953ZTs1+5KWHtRnTu2sF7HN+HwVe8ujGjG&#10;vktwWRlpq2Fymwkm1oLjhyYEZ+F3URoEEBz7AVhuLsH5lpvOoMT4m51gwnl8C868RLXc8LIBrHur&#10;5Aq7miuTtlI8y439HrFxPrimaxJ95KZySAW1FUgqn1QuE9bKpJX4lthwqs49KkBg1A9yKkxvT++9&#10;+25IoQuGKq9vvvmGEqI60XvX+N+tevfq/Sk+JiJgnZvCKGyXMJywpNu8Qkqh8ho/8gWSlfVLWM/T&#10;dDcNLoetG1iO5tN0hRPv+YOBc9w0Y2kFp2XUDKQZBVl0Q49iOqe6gL6/pCe1fngM3bj8OMqas9Lk&#10;lfxuObvHGZhw0TnPUlxcrHxsVFv6Y7odIR8DDfXecJhw6N03vvn6M+o/uDuV966iysG11DisL910&#10;x/20abO/REDx9nvvU9eePejtt1+mnKpiKh1VQ8MnzBDi0UPz7ty1k8aMG0uXXHm1F4ed/CtGNVDj&#10;vBq6fPklHGfu6ZnH76GGnn3px7UbhMi0HHX/Jwg+xw27/mDsLU2BcUZ81ubJpWYzc+DrVX+hWG60&#10;/vD9dyHP0XLVDQbG7/AuVZ60XPivPfYg2dYPMh1srQVPMpGlA9AJTp5gXREc56Zdy/qiFxOc5NF4&#10;uAyX5Lx0iff9AWnswkCATkIc8nkEx/HQmZex5XZZfAStZJKDvlMLDpDlAnA5P4Z1YsI8gqtiKMG1&#10;Y+ybBNclLeWWYdaC0xmUZvYktuiC5abdk8b/CPt9cjNr4Mzek5hkYrDb2jdO83YuEagVZ8bfzNo3&#10;d4KJQTYT3OP8cvEC1YIzywLMS1bLzZ9cAvgVx61Q0nJCnFexEDaVEfeIbkR0eyhcIcKi7NtuWS2C&#10;pwcETl31uwfiMAFlxJDBNLX3YV6ZGHfAfpMZ/WZZBc1Ewgo6wG8VtCEZEwcl7lorErYuSAJkhDL0&#10;XHN+IAloeZIm5SHepAefJ3FStoV3ns1rz9cy9d6M354r+fzyzTXNueaebZ4LXqXMwgqqjY+jecVZ&#10;dFWvfHphRhW1PtqT5k9tovzj73TuwdyznuuVYcvWayO+eOnzFBsbRx9dy0qR3yVIblzz4XTDdSu9&#10;d+S+R3VDxeOAX6wjGUczcS27ttFLj99A06YMpQZMQhlWSyWDK6m4VzmVdi2luNwsikzvQtmlNbRt&#10;++676OPYvm0bdevZneYce7yXvo0JojfXncq5NZTfvYzWrltP8+ZMomNOOIO2s6X45XuP0/GLplPP&#10;AU18nSoqriulm+58UMrTMvQ6IMfXX1rN1qTfHRicB8cfiXPDe8Lnn35KCdHh8uV2lafLZh1MeVkZ&#10;AfncI1S8G4Ys4buQ2CUFcuTJKMDvdVLPw+nEaPOtOm/t27+AWlLGOjP+3eDoDD3nViaaRiZTLx1p&#10;bj6ra0x+P86Qn15T06JE95p4Q3LYgFl0GcdDN2GJAIANl3VynX4MVcjNQXS4R3D4qjcIDh89PZqx&#10;j1pwaWmrfIKzFpwDseAEhuju4ocs3ZQWZvzNTCwRC86DtdysqzMpQXJqtYHkYLkJwVnIEgGLLuEd&#10;uVyH4CyE3DivWHIAh82sI64ogK04WmmDLTaFtqJQfnJMR29nEW3tK86e2JZOPfnEACF0gSPYxaHp&#10;zz37LOUkmw9vKmmeOvoQSipuskrbKmghFhu28BQ4ALLwFL3BbucEpWuclBMqLSA++PogCxunro0P&#10;zKN+g4B7Rl5J13IMvPtGmAkuMiGdUsLDaW5FFl1cm0c/nV9Prc8Np7njSykv6Nt33nnBcUHxxee9&#10;SLFxCbKFk75LfHkcX8bWd+O+p1DAgQXafXo30+IF42n7Vn9nEeDuu++nUkwQaS6naox9Daumol5V&#10;lFtbSmVNvWj1fU/SLxs2UnZhMQ0b0psJ0Uz3x6FlbN60kXr0bKZRY0Z7cQC25xoxZizFZmdSTFY2&#10;5ZQUUH5NMVWOqKHKcWzdDamhnLJyevDJF/1ztv9Gv677zC+/ZRdNnzqauk2spptuXe3lU3j5gvyh&#10;wqHigsNPPvGYjENjezSVoyG1R9DiRceGPMf17w34Cnphui9DwY3Q2tx2tIqJByTidkW61pyMywnR&#10;+LIPHaF6AfMBoNug82AZGT1hdIeXl3E3XwdfYPEIycsHnWOu5Z8T7DrnWPc+1ql6juoq6Y3i+4Be&#10;NQQXTldwPkymE5JjFzpRxuHYDx0GnckWXCvrdXzVu4aRxYhlgOAOZvzHfhNub12Uq9BF6REcPzC8&#10;YJ1Fqd2SxoqLoLv5ISOvdk/q4m6dZGK+HGBITq034xpyk1mT7Lpdk2LFsevNoGQ/kM4ttpfUguN4&#10;ITd2PcsNLlcEITgOe+NvqDhSeUylcyuhV/k0DwOTVLB482t8/NQlN+u/+5S/0bDBA0MKHuAKqet3&#10;sX79OtnF4Y0rfGWLnR3iktOo5PyXA5W0IIhQRHEjTqFpLqE46SHIcHdS8POq9ePH+yRkynfTrB/l&#10;4dyA9CDofWvZu90D49wXKDY6ht93OJ1TmUs3N+XT+4vqaMvd42jy2EYmuHu8c73/quVqOACIZ1zw&#10;CsXGJ0rXsD7zydzSv27FNd572dP7Csa1q2+l0oF1VDKklkaM7sNWVyDReQhRHrolYfUtOPEUKiot&#10;o2+/fi/guut+/J76VZfRjFEjaMOvWN/nn/vdJ69TYlYe9RsyhRr6jaeR046j1fc/Sb9t/t1akpq3&#10;ha684ETKZ3IdNn6yF//o3XdR6chqqp5QQXfeG3rMTuHe097iXLjpWF+ID8yu1YXYLD/YzEAX1u8J&#10;bhmu38V999xFg2qO3G1tqRJdcnQHIQPIutmLEkRj5N31gxgWsL5LDOvIZNCJUmPb0xnj29JHK/eT&#10;dapo5P56z19oPRMpNunG2r1Y1g2FrItAJNAhD7AOlC3BLBmZhjTIDUAehaYbv1pw6mo6jAZThk+8&#10;0k3JgAGBLspLGZczQGqG4IxOFJKzEAsurFMogsNXvdsy9kWCy1hlJpk4C7zZL+AHKMsC4HIYrRt0&#10;Ud7ND9qz3gBOh2vWv1lwHKw3b4kAQwlOZlEyhOgA9mMGpRl7My8K/ckpXAlxnhAc8vF150Z2kv0p&#10;45kssH4tMcq4cZEdZePkeE6r58p3bWyYWHpeBWOg8kilZBjXr1BNfM6qxWaXcrQ8tWsF/n9eiS27&#10;ugQoFBXEYDcUNA27m9RUlNIVs/2pzs+c/1eKjYmiwrOeEKVsiMYqaiEPB0JEIAuTrn4vzvpBAqab&#10;Ts+1eazrkZmX3z3fT5P7ketynOQxZRhCNGFzvp5ny5BzbH43rPcheW0Y5S59nhJjE2hmXgZdUJVL&#10;lzbk0H29c2jno2PomDmDqOjUh0zZzrX1mkpyeo+mXLgmLi4hid5afoBnTeCLzyuvudp7LzhC+eEq&#10;JMw477LlVNy/hkpH1VN+Uzm9994/As+1Lo41335M2eVFtHDxUK43/rZUV6y4keaN6kpnn3GMV/6b&#10;b75MY5ngTps+iF559WWvoHfeeIJGDh9Kc487k8vw70ehB+rljLljqOsxdVQ9toYWLblA0kGsSy88&#10;n6pm1VN593r66MNnaMmSEVRfV0Q55cXUpSSf0hm5fJ+9ulfSY/de5NVxPdSv1wwFHHfdcTuVZrbz&#10;vp6OZTfFbHG98or59p4e6nfjcGhZCvdA+JxTT6ETRhziyaQ0Ph1Es67wiIxl2ie5CLqBdUE8kxn0&#10;w9yBh3kEvFtZHPZcB0qimCyTw/rlEbamdEKLkhL0ibgatuRlCM3ms/cmcXAZaFxj/ZqvnwyQHwQH&#10;Y0MnmVzOlhx0oXRR8v8ClNgU/BxAcEMYtYz/ElxOZvpNQnD8sMwaOJCbT3RqucEFwYEErxOCs/tP&#10;cpohOLPQ25tkwnFu16RnwTlQK04sOfbrDiZiwXE5SVyJsNHykpjOlBDVnh4+s41X2VRhuRUQlVMq&#10;LQOtr9PHHUKZiUdL5R/ABPYcKhKXqxXPVDrjPzUmjGb0Dfz4qZTLZX53y18oNzWCvv9ujSd8rhCq&#10;UO4pLhhTJ46n41lY5Rpc/t8vP0AmnxSe9pAofyUCo6RBCEZp+8TgK3DJD4jy13T4reuU5eVzYfOZ&#10;PLgGgHgLSWN4efxz9HyJC0i30HMlv17HjTf+wjOfoIgOnWlEVgpd3ZBPj/Urpd9mF1PLixPozOPH&#10;Uu4Jdzvl8TXYRdhczwBpmse4+B+vM8El05vL7Neo+VlP73M4rbj6KvuWdn93u1p20vrv/0FP3XcZ&#10;XXj8EJo6opxG9GP0KaXZk7rR6SeNoNSifMofWEPZ3crpyy8+8aw297jogtOpqm8llQ+roMefeFji&#10;9DrLrl9FU+tKaN6sCUIoq65dTpeM60EvrjyF5i80XXkvP3YnnXriyTRg0GD6fet2OuuU2XTSkiWS&#10;X8vS47f166mIr1U6voZKutbRL1u2cb5d9OuvX9PlF86j2C6ZVNy3hGqmVVP5uFqqmVJD5WPqqaxP&#10;LTX3GUDX3nwXbdm6w5bmH3oNvW837B5PP/kE5ae0p5/x3T1+xhvYyirtcjS97nxLEceezg91aJ4W&#10;bhR+PX4kYRgFn8lRufdk3iKWCQzEIFtysUy/yHoDm0QksWV3+ayDTD6cy0AZAo7TcrRc1SGeLrHx&#10;6n9z2f6yoDyfG9i+HnEAcpJ7gF+BODcdfuPConyU9Z0hPJtHgHE4s3UirDdYcbDgoBulm5JdGYdj&#10;v9dNyQDBHX744SNYt9cxchjxDJfgwAX/ccdeCM6sgzObK/tfDhCw33RPGusNlhwWd+P7RCBAb5Nl&#10;jtOJJmq9AdI9CZfzmY+bwnqzFhzHKbF5E0zY1e5JdFmKpcYV9/JZvsXjVUQnrJXUrZxeHutHy3J8&#10;8+HSiitH12eC2YlAWkzsPsTkV5F1tF+53XIZDflH0a18f1s/eE+E718Bx97iTjhuIc0d4E8+wbe0&#10;EmKZ5LAoHEoaylxIwVfgXthV5k5YCcMod+OXOI8AbF6NlzgbDvY7CLieLcPEmesoWbnXCijDnmvu&#10;34Td9NKT7mDLO5x6pcTTldV59OrQIvp6VhnRs0No2YVTKHfRrYH58Z/1Op5r052yERfLBIcGhNab&#10;mf0MwbnvRWc2ip8JZPU9D1Jd955s9VRTCRNZ+fBaqhpRS5UDq6iodwUV9qukYia86Kwsyikupruu&#10;O5U2//aT9+0zHPc+9DCVNJtlBD0HD/Hi4cKSnztvLp3et5qOmT+NhvTrSbcMKKcN18+hUcMH0KN3&#10;XEcnzB5L5500m9569yO6fdU11DimkUp6l9NPdt9GFz//8BPld6ugzIpCWjStN+WVVtJituI22tmd&#10;J518KpUOq6XSiVWUXltAN157Ku3c+X/+dW0XH3/8MSUyiXy72jxfWQbAsvL0U08E5NP/rkeotGBs&#10;/fAD+jAjQWS0W2RnevycNkae7bsUOWX342v3owxrUT3HuimOCQifRcKELi+vzQ9X64LIuIWXB/GO&#10;PxTuPOVvVMDXMwRn9Ic0lEFSNk5ITsNwbVjzKqFB10GP+gRoyE32pWT3YdZLsN4wixIkByPAm0nJ&#10;edzuSZBdQnjH1qSkpMms2/9LcIxu2dmZNw4SgrMTTPih7T7BxLfgsETgan7gj/ADB7mpFQfrDVDL&#10;zRuDAzgO1pvporQWHL8MWeTNflhyOv4GYMor8mJngktnHhyywu2pEnrxbqUNqsA/cksTGyzHcvm3&#10;stmPSoXlC9lJ/pZdweXPZOtOdi/ge/52/kxqsXsD7kk4gb2lAYsXHkMLh/obMT97gemuxAbCrpIW&#10;xQ1YQvHCLqyiB9xzXFJx06V8xGm8l+5fI+DaNi04brdyXHCc5Fc3RDrctGEnUFSHjtQ9I5kubiyg&#10;+/sW0tcLqumHs7vTc88+TLkLbnTO8f+P94wsvDwOYhOT6dVL/+opsdn9d7fg1FUEhzUO5PfAXVdQ&#10;ds8yqlnYTAXdaplwzPrILVu30UVXXk8D+nWnpx68mnZu30L1fXpR9dQ6Gj91xm7lbfrtN8rukkWD&#10;yvNoeE0xfXxqX9r11AJ6evlsmjykB61/+06af8xxcs1eA3pT6YgaKuhTTo8/+3RAOZ+8/zL16VVJ&#10;SbnFFJXJhFuWT41MwvMXjKKXnr+Ftm/9RfI9+8KLVNmjiSqmNlDZtEYq6lNDjz1xT0BZLnD8q7gN&#10;v/5KWWnJ9PIl/hcyxnQ9nK5afmVAvv8J5BrcAPhu4TyPECBzxRGdxBKX6wTJNnp2MCZWyQ3i0U1m&#10;/en/SD/sAS7xueVhnA5DIc8H9Aj59+pZahp2/UGAjoQe9OJAcJIfBBdBDzCpgeAMyYWLvpQxOHYD&#10;CM7608I7tebk5Mxm3V7PUILrwDiUgf2I9zWCyzYExw/IJTfAXeAtBMfpGHu7ll/san7YQm4eTBcl&#10;CE7JzeumZNcbg2PAcvO6KAV2BxMGWjR4WSDQ1JgOZtYUKhZXNqlkbqWD34aDW2EBCEpz814w7WCp&#10;rPdzBUqN7kjfO98OE9i8INrJ/JxMJeTKnBZLW958wwikI5x6uEKraaH8kyeMowv5HvDfcF83HXcg&#10;xaVlUfH5LzMp+ISyJwXuEYfmEwLwyU7iHH8A9FxGIElYS88p27cinXgLE2eI0SNULy0wLHHO+dlz&#10;V9DR7Y6WLqYuURF0QkU2vTK+jLZc15taXxxE7771AuXNvsqcZ6HnSpwSHoByA+7tdYpLSqWXLrZf&#10;nubnC6v5qiuXhXwX6tdD44FdO3fQ9DmjqHpmV6qY1UD1AwbRul83Bpzn5WUFfdV1N1FybiHlVBTT&#10;J198EZCu+ZcuPZsGFxfQNT3K6IPjm6j1+7uo9aNraNdjx9KjVy6kp557ia/bQg0DG6h8fC3lNRXT&#10;F199S5t++YrGjOxJuflMjhPnsKVmrLHfNm6ioWPHUcXAWmpc0MAkXE+lUxqYiEto9eor5D+sX/8r&#10;nXL6OVTRvYmwvdeJJx0r9+velx7BfjcM4h0xeCBd5jRA8T24iWMDZ4LqESqsrovfP2KrrUuS7Wo0&#10;sx5hmaRxYxQfBtZr4V0K2I+JIKUZ7WRyiMisArKrcOJU1ty82MAZxIWhDfT2/MZ6Rye0yDVxnlNW&#10;z9KjaEUsGrz+eJpnnSFO9IRrkSHO+D0i5HOwOTQsNW/Cio03XxYw43NmHZyx4qAnxYLjdJlown4h&#10;OfajizKbCS4/N3ch6/YGRh4DBNeR8R9PcCG/JsAP4zr3awK+9WbG4mT8TWC6KUFwq/lBY/sY+JXg&#10;jAXnr4HzSI6h43DuGJw7/ga4ywMw/jaTyWTRsMDPzCi8ChcU76ZJONi16QqNw4D4eVPayljda5f5&#10;4zWajvMfPbsNNXAr0auEFl8O7Uct20xXkAqsuorgsAsoiqa6atmCSO8JA+EpjcPNZ2BCkIlHKEIe&#10;DMmzO5FomiGZUOmGIAJIQuMDznHShUQsAQbDuSeQWMgyJN5so5VSUE2ZMRHU6ej21CUygpZU5tIV&#10;Dfn00awK2nLtUGp9czyt+fJ1yhm7RM6Ve3XLUrjxuAe5D5MWl5RGz1/IFpx9tvMHHUaXXnyh9/zd&#10;w30vGlb3tttuooLachoxZTq9/7FPWJoO/PbzB7T0nFlU1a2civtVMrkV0mnnXkGFNQ1UUVNOH737&#10;rJcX+OijD6l3aSGt7F1GL81uptZ3F1Hra7Po9/vn0qnTB9F3P/wk+WYfcyyVYH1dQxXVVFfS2AH1&#10;dPr5V0jd0eurq/jl19/optV30PzFJ1PvISOoprknW3aDZT1dqPx6uHEaH+ziwFczMKsRzxSygp1E&#10;CrLTadMmQ/rBwLE3t2XbNvpmwihDbEIWhjig+KFLMJMRW325cityCj9fX/zW1XQPTjpIC12dIxuP&#10;oLTIjjQosjOdHRMmU/+hq7CZBBrcmCl5bmw49WbdmBLbgUn04IAuT0Nw4YbYLDnpxDXxM7w46zdp&#10;msfEQ5d6abYsIUyOA8HdbolNxuH4Hg3BgdwMyclMSgHG4CKoKIItuKysk1m3NzJAcPj2575LcN73&#10;4Pihma94uyTnW29iwfEDx+SSe/HA+WE/ya5vwdkuSoYQHJdliC1oFqUFKpHZogvjb44Fxy8J/clz&#10;ojtL951WYqm4XDmxeHTJ2LbUVNSOsuPbUyZX0iyu/FnsZsd3oNq8djSHW+mPnNnGm9GllVwrp8Ir&#10;NwgB5Gbx+Q37oX9bZj2ZSmorrq2Y627yd8fQQ8NufHAcsG7tWspOjaOPVvrT2Wtzj6KcmVeEJhLG&#10;Hi07SyBuWvEp91JG99EUnZZHNZWFNLZrGi0ZlU9L+2TTNeMr6O65pXT/tBK6Z1wZXT2qmM7qmk2n&#10;DSumE2b3pQkjG6lrj2bKb+xH6c2jKan3DOoy4kTKnnIB5bBlVbR4NRWf/igVnfE4FZ/1FBWd9TQV&#10;L32W8RwVn/MslZzN4bOepKKT7mZLbBklN4+n9PhEqkyKo6LYaOqfkUzTijPpuNIsenNWLb0zp5bW&#10;3jKRdj03hlr/MZ/W/fQ1JTUw2bv/Da6SmENucIVYvTQmuOQMevZ8f3LSMYMPo/POOTvke3Dhvis9&#10;3HRFS8tOWnbRYsrrWi47j5RPqKPs+gq6YsUqWZys+d754BPq2VxL00f3oAdvu5jjWmjdunXUrSiH&#10;7uhfRu+f1Je2v7mEWr+9mlq+vYfmTxote17i3DVffUAlJSV01tA6GjdpHP326zf0++bvacf2X/j6&#10;27xrAHu6T4Wbrv5gd09xih9++J4yEsLpM5ZFPFM0ECtz2tErL5sZk/8KwWX+9vgj9GFytCh2EIPZ&#10;acQSHMsaPgNTx3KN6+h7dOVW5VUILoSMf7d6P/kuXXZkBzonprM0oL3yIcciw748e9YXXOuH3J8V&#10;HUZdEtqLXulVfhRdIwTn5rPnMTyC89LMdRA214wSy+0aITgTlvM1r5xnjAnpomQXRAdjAJszg+D8&#10;SSbGioPerGCCS05OPIt1exMDBJfI2KcITr/oXcBoKiksvApf9DYE5xNbSILjBwmrTWb28EPHcgEl&#10;Nplkwq5ab4EWnLOTCbtmiYCZZCIEx64sE+B4Y8FF0IlMcFizhEqKtWP4HA32f3uKr6mLHd1tumSR&#10;N8drBUGee/ge0ULDLiVnTTgkYKG1INivYXZFgJx0fGQxP7U9PS4V0l5HrmWuJy3OzCTa8cMPAUKs&#10;rvr1cOPgPvrwg1SXf5T53A5f75tVf5FP7BSe+ZRR1i5YcfuK3QUUu2+9pAyaT5OH1tBvz06n7Tf1&#10;oZZbe9DO65rp22PK6dUx1fTmxAraeFYd7byrL+26fzDtfGEs7Xh8Gm1eMYi2XTeIfr14EP1yPp9z&#10;z3DaeSsr3OsG06/XDacdzx1H2/9xAe18+jja9vB8Wrt8NK2/fDBtWDaANvG5PyztRz9fwWXcNZg2&#10;rR5KHy+soycGldLVjUW0slcxre5fQveNKqPTynPoVLbaruxaQJ+e0IfW3j2Fld0s2vnDatr0zxOp&#10;de1d9OiTD1PaiNO8/xSIwP8LeM8Ez4jduNQu9NR5/nZRi4YeRmcu8T8e6r6DUAiVpnEtrVtp+qxx&#10;1NBzEM1edDo99dLf6fetgd9tc/Njr8ohgwfTk1ObaPbIHvTovTdQd7bgbupZTi+Nrac1Zw+gXeuf&#10;pF2/vkgLpo6kH3/+iY6ZPZ6umjGc+tVV0LiZ86m4oZIqJnSlyolNVDu2mqqm1FPhyHrK7V9Ntb1q&#10;6MorFjHxbQq47p8N7OqPRqY+04unH0yzZ0zbLZ97fdev2Ll+PX1ckGmUPsBy5C7MBhBeyhaW6oJQ&#10;cGVV/bD2zhzfltK54bsSRKRleiRj3ABZdmHJRvNg68BULguWKq5jCM50Ubr5PVegRGURlAYL7RrW&#10;Z24e956wTOB6TvcIjl1DcKZ70nRRGugygTomuIiwsAug2xn/Jbjy0qIre4boonQXeqNrUl1MMoEf&#10;H+FbztBxONNFuTu5GYJzLDg+37PiHMgEE3Z1mcA53FoaVGO+G5XOltrVXMn1pZoF3obUQm3TJZUE&#10;lYmhFRmEhz3k0iI60vQ+h9EGh+wgFAqEJZ4hcXBtvr6VR0oZ2seOss11UJFNixDX/6S2LKRAu9B0&#10;98BneVbMP8i75inY7aSsWZS1q7i1q04sFcdaUaVedMpdlJQcT19c2oO2nNdIrQ/3o10X19IGJrYd&#10;l3elnVfU0/bl9bTr1n70/XGV9Osp3Wjnsp60fWU3Wn9qPf16eTNtuaE37bh3OK1f1p++OYnLuXQg&#10;7bpjDO16YDLtenActTw1g1penEf00lxqfX0+7XxsKrU8MJp+v7ofrVvSlTac2502XdKPPjm2K317&#10;cg/67JgG+sf0GvpwQRV9Mr+a7h1STBc3FdCdvQvprUnltO2+EUTfLyXafA+1bvuGWnf8QiuWzqaU&#10;omoqPu8lsczw37z/jv8s/1sJDs8CYTf+dYpPy6LHl9rZd/wOjx9+KJ18gtkSC4f7PnCEejfBcaHy&#10;4EAYeOjmM2jThu9trB+PA+Ndc445hq7uU0NnDK6hkdWFdEfPCnptRj9+5lNpxweriX7/Jy1dPIEG&#10;dK+j72+cSwOHDAvY7xKf0vni6zX03Gtv0b2PPk33PfYsvfD6O/Tl19/Rlq3+B1dxqN+ghbZs/Ix2&#10;7DAE+EfgloHj888+ky8DrLvDyAe+1o2p+D98b76i4AKH63rgZ/D1uJFGhhi6ITLkJ9Q2W7O4sYtx&#10;NpXNUFaayC7H/8T3U8PW5CDWaVD4pvzA8gwCyVRJRa0nPy5K9FZyFDaCYIvVXrt3hSE4yWd1jJ4T&#10;UF6IsMaBmG5g4pJzre4QsN/oMzOhTwiOcVmcHYPjeOhBb5IJu7qbSbeITtSp/RFXQrdbHb9vE1xp&#10;afFl3UFw/JCU4GC5Kby9KBk6BgdSW25NZnwRW7oo+XxvmYBAt+raC8FxfiE4jsNXBAQcxou6nAmt&#10;qfAoj3S6FR1FM9ga80gO4HwgLtnFhP1o8WgFUddUHm1lGSLCJqZLuPzkmA70woX+Z3L0WgFwhOnY&#10;oYfSaXyedw0tV6+l17X4dnZgq3Y3QQ+KW79uHaUnRcumtHrNrKQOVLjkYU+hG9cob1X0qvyzZl9N&#10;Rx3dgRY25NAHc+up5c6B1PrqCGq5tobWzq6kr6aW0neMlnt70q5r66j1nh7UentP+mlpDb05ooTW&#10;Laih1/uV0rez6umHJc302OAKuouti0cHldNTQyrp8YFl9MaYGvrppO607sR6Wr+kG21d1o82nt+L&#10;Nl3Wk7at6MPkVUufzKmmZ4dV0NOjq+i9idX0wawqeoOtjdfHl9FJ1fl0Xn0e/XJqLX1zUQM9PKyY&#10;dq1oIPpyEbWuuZyJDTuEYLr9Tvr55+8ptdtY+78dIhfXITYbH/iMjBufnkOPnG26KIGTRh1Kxy1c&#10;4D1zxbPPP0cV3cpp5LAG+uGLB3ZLB2YvXEQVUxqpqnc1rbrmVGrZtT3g/eHYuX07W1m1VD60lq5b&#10;caGMk7llACC5ESNH0oTKQlpcV0RnNpfSfcNq6Pe7j6WWr+6k1nWPU+vnN9Ivb95GI0aMFssvuAxB&#10;y05aeuYcyi8pC53O2Lb5Zzpm3jDKqS6hyqF1VFJXTz+t/QV3Lek4NG9Lyw56+p6lNGF8fy8uGAvm&#10;zpZt5rR+YoLUwvnzAvK4ZQbjl1tuMjKJBqG4BjqpRP0CG8YkuLtOtpsw2OsG44db/0JduCG80E4E&#10;k3Kca3gE6oYZRlZZji2xStiT4yi6l4kFY3CYhILr6PX7MMFdDQvOy2vLc8JSrucPBPJCb2K4J+Ac&#10;T6eYBvvlnC7kBn3LLghOLDgGdnbCJBNjvRm3LxNcWnLi9azbu1odn8yAzt83Ca6irOTirkJwdicT&#10;dgMJzoIfuFpw2KJrhX3omO0on8vhuIB1cOzKLEqOE3Jj1++iNAO5IDasfwPJYS2cN9GE425gS6ko&#10;/WhDMJZkLpp+MJWGd/JesOmihHUGK860erxKwpUGAiMVV/yIt2C/pLGLheRYG4ddEkRY9HoOsWl4&#10;5YKDaCQEyJat/fimIus1Nc3EI8+661eI0OMIJfQKHFgfh62D9NpXs0UXl55llXmgAhc/LBpGl9kr&#10;KDWKK3h2Oi2uzaLvVk6gjdcOpI8W1tEnY8vonxPK6L4exfRUryJ6rE8+bbmglsmtmTZML6GW27vT&#10;9mu60jtTK+nq+gJ6d0Il3de/hK5tLqP7B1XRS8PKaVVzMYeL6Z6+xRxXQvcOKKPr+5TR+nN70Lab&#10;BtOak7vSm1Ob6MkRNbSaSXJVjxJa1auCltTl0zW9uKw+RbSiTzktayymd8aU05rpZbT2xCpqWV5F&#10;dH83or+PZpK7yX8eLWyJ7NpB5T0HswUXvJUZk5paa0psILzdyI8JLiOfHjrzb6bVzzhtzCGipHEE&#10;P/uVN6+m2lEN1DSzK9WMbaQlizAj0CcXkNWlV62kqhFNVHFcbyoZWUtz5k1nwjJjbTjgDhg1lsox&#10;Hje0erdp/Zrvt99+o4wumTSirIimlefTndN60IYbxlPLujeZJb+nlu1rafyYkbKPZfD5wFUXL6bS&#10;4XVUM6OOzrzAX9eHA+6v69ZQaUMVVc5opMr5XamoVzldtPymkIT79acvUl5VCVWMq6OC+lJ68/3P&#10;vTQtD1i3bi3FRXSgn9lKQt3EWFRRRnt6//3d14bqoeHta771iAsyIlYb5Ad+xHmy45KQsbLwBW0s&#10;ocE1PetNXUZ6XHtazFaenM9l4hy3fBNvIGU713L9Ir8M7QmawLKONX16Hfe6ILirYMHZcwBXr4js&#10;23I8l+/HpJm4O1l3Qqd652q6vQcQmBAcwNabt0xAYMbgZByOw7Dg4I5gXZ6fm3U76/ZuVseD4Doz&#10;oPv3PYIrKys5r5EfCsbfdAzOLPa2syjZ1eUCOskEVtyt8tDDhejEgmOYLkqdSWktOC5LrTghOAdq&#10;vQVMMuHz0BrBrCZ0hciXtp3K/PZV+1FyeEf6O79sJTYdg/MIjuFWJiU1j/jcNAu0fjBZZcEgM3NT&#10;WvzOdRF+8eIDhGBhNXrnatniR/nmGn4YLl8zJZo2vfZqgBIAVAnosWXLFkqMiaDvbjED+EAaC3DR&#10;2U+LYpduSau8jWJnnP8SZeSV0eyGEkrPK6L6ynzauGIs/X5Db3p6VCmt7lFAD/YopeeYkD6YUkHv&#10;Tyqgt0aW088LGmnTOc3U+tMltOvBabTrgUF0y5gqOrUym06tKqJF5Xm0tLqQLqkvprPYXdlcQg/z&#10;edf3LqV7B1fTezMb6ZtTu9Gni5vpI1ai7y2op9emNtCLI2rp7r6FdFFjEV3Uu4IWleXSqbWF9Pq0&#10;Orq3bwm9NqqSnhlYQh/PqqOW1Xz9VyZQ66bbqGVb4Df3cHTr3Zf/+zMOeQW5asF5biDis4roviX2&#10;S+v8Ps+ccAjNmj51t2ev19y5q4VGT5spU+0rpzRR7YhK+ucbgTuRYNus625YRYW1dVQ5uYkKulbQ&#10;mjWfeuk7uIyS+kYqZ6usrGsN7XJmO7pYdtUK6p2fR7NrCuiBUTX01WmDqHXjP6l12wd0541X0T0P&#10;hV4sff4StiSnNVLDgiaaMG2hl46vd+/asYWefvRGSq8ooZymUqporKPX3niRtm39mXbt3GbJGCTX&#10;Qi07t9PoMYOpcVEDdT+ujnIq6+iXjZu967jXxPHkE49Tj1Jf4T91bhvqWs8NJZs3GDh2bd7kjbMZ&#10;4jHKXUjBdZHG8mLClvjYxWSKXJbL953PTgEYq8bXwPsw+Wk5PqFZF2UhXuJsOChdZVf8DCUW6IJb&#10;T7QNI+e6Ag73rTyKlssYnC3D3rvKu8g+X8cv3/cDuA6+DoBeK9EPmlfPZR0InSjbdHE+WSbAfuhI&#10;nWBiyM2fYAK9OZF1eUVR0f2s20FwmEioBHc442+MfYzgSkrOruVK4m7VJevhGLtZcJymBPcQQ7eQ&#10;QSvETDKx5MZ51YLzdzPRLkq24MRVy8138fKE5Djtfi43M6GDN+nCq2Tsot8fs5ku4VabjsdJnzVf&#10;G92UWpFNxTEVyq88xu9VRvXD5UqG+0TlxpoeXA8VXCs5xh2wlMB8oNCco5VYrqlxTmU210HYCNVH&#10;2Sm07fPPPAUQrBBwDBs0gO46xVfK03ofTum9p7LCftUobk+5A6/Ld88yElPosZO6U0lJFc0a0502&#10;P7CIvmYL6U4mlNU98ukBbsGfX5NPdzUz0Qwooef7V9D2c2pp5xUDqOU5VqxvzaFta66nVaPyaGFt&#10;PlUmJ9Cs4ixaUJFHw/K60PjCbHq4XwndyCQ5gy2Oq7tX0BU9yujOAVX0+sRaeml4BT01vJaeYSBt&#10;WlE2Xda1jCYXZtKx7L+ovpCeGVtJr0+uoLuGlNMDw6volbHltGk5vvu2gFq+eQIPwz4H/1nU9mIL&#10;7twXvf/tdT8GPQM/PZDoEnJL6Z5T7RIMfpZLJx1CUycxoTrPXP07tm+hb754hVZcMp8G9yql7PIC&#10;SszPofjcXKpo6EX9h46j5n7DqGvvIVTV2IsKy6spLiePOqRmUExmDmXnF1BVZTEdO6mBHl69hOqb&#10;q6igtky+CuBeR/HTzz9TelYOTawoomXcOHl1Wjd+F3Op9e0zaOKYQbT2F/N5G/ecbb9vorpe9ZRZ&#10;XkjN3GjJ5HurLSmicV2rqKmylErrmqnngNEUm5PD12YL8oUX6JM1P9O33/9E7330JT361Au0/MY7&#10;afrsYykpF18iz6W0vGwawg2WYxf0pDtuOoO+/uYD2rYt0HKE5Td21HC6ZMZB3rM8cdQhdP6558g9&#10;6uHl376dPu/Z6FtnLAOo/x7ZwI94cS3hAF5+A8hjenSHgPWp2LIrnWUUsyG1DMiuV46cC8JxrTg/&#10;zb2eyqnqCnwKB3vbfnerf71Q6Fd5pBCc/i8hOHsNT+6tbtgtzHmhp7D1lqeTcH3A5gdeBrHZLwmY&#10;zZZNDxca9hh/ky5KdrE8QAiO3ZlRnaiyuPhJ1u37JMEdwggguKLc3CVVIDh+QGLFsasTTZ7mh+wR&#10;HCt1LPTWxd6IM60L7GoS7n3w9EVO13E434LTbkqf2HSrLoXuRWmsuAhZAJkR5/d9e7Bkg/UsZ05o&#10;S40RHaUFo12UpnvBkg6gFUjiDUyF3D1eSIgrH/xY+J3GFf052zWC6+Ka5ZntmHyNpWgqrVspcb71&#10;u2WzXyuv4uOSPNr29VeiDFQxqPvk449RN26d6n//4sa/yNcOsDu+q7wNYNW9RjkLb6HrpzRTRm4e&#10;lRdkU8uXV9Dq8bU0qyyLji3Nocsbi+l2Vtqru5XQR8ML6Fe24jaeMZh23TqLWj+4nFq/vZt2/vwu&#10;DR3Wj56c3ECfXTKFzh3Tg4oT4umkyjy6DrtjVOTS2XVF9PTQanpscCnd1aec7mBL58SaQrq0tpQu&#10;qi2hC7uVsfVXSPPL8mgVX+vV+b1p64OjaTsmvNw2hl6eV0dz+X6u615MH8xrom/O7csKfR61bPiB&#10;LYxdst3V+m/eo+1bfmVrahcVTjw94P8GEpwhM7/LlsMgOcfKTcirpDtOtnsYMs6f0lYm86gi3vTb&#10;GpowohuVDKmmynFNVDWqkbqP6kqNg2qpvlsD5fSqpOrRtWwFvSXvBwfOw16Pzz1yPRX1ZBJjvPux&#10;6dbbun0Hk8pr1H/EWBrFDYWHxzfSEyf2okH1+XTs5D705Scv8bn+8oHho8dQn4ICurh7Gd07rI62&#10;3zuGfn3tIpo1z7fMgB3bNtGqlSdTr/pKunBED1owuIL6DB1LL7z5ccBWY4rX/v4PKuxZQw3H9aS8&#10;nhV0w+plAd2T8Nf1a+T/XMMkl0+5VRVU0qeKKkfUUdWEblQ1rJGK+b+PHteLft+yjrZu3UrxkWH0&#10;yXVmogVkoSa3Hb1m95v0ymUyXzN3plhfHzn1Xaw3kQEjI0h35cGH6WLU8IOsW/CpKcgBFmEXpR1N&#10;l8dgopfJ65+nQJyNd2ROysR1g+RQ80JOh7D1M67b4dKo1vriQXUPAzshZcS3p9tkmYAv557shwiL&#10;3wmjUX4F6xhJ43vQRrGeA10Gw0E/lQNg7TF0ncxDYNeMwfnkBhwb1ZlKSwpfYN3ezAgmOGz2sT/j&#10;P+7YI8FlZWWdVCYEF2ktONM9iX0pvXE4jlOiA7kpltkHfx3DdFHCeoMVZ7oqdZJJQBcll+V1U7Lf&#10;H4MLJLinmETSuOWG3Qm0xSiVLAj4YnaX2A50C7emTBelTz5uRXbj4JcwXK/S2daVxsPlSnc8W4mN&#10;BUfJIDauN6LhCLoCMylRFs6153vnWFf9XtheOxifNVTSjh/N0gIXqfGx9M0qv5syKbojW2rPeIo7&#10;AI41k7fkMUoZfiI9cv1iWnPVELqmXwEldA5jksqhf86ooecHldMnk+tpw7H11HLZYNr51o3Uum0t&#10;tW79TiYtDB3Wi7pVlPO1npfZizXdh9CaJ06hHU9PoLfn1dOnx3Wlv8/uTtf3qKSLmsvocUwkmdGD&#10;nhxeR0vry+i8xlK6c0gjbbzjGNq4fBRtv2sufb5yLLV8fBZ9dU4TrexfTg2pyfT4hBr6/syetObs&#10;ftS6gZXkri3c6v+JWnZupA2/fE0fvfd3Ov3sM6jwrKf5/6mFZibWwO+RGv67QuMcJBbU0m0n+hMU&#10;LprWViwRfc47duykjz/7kt794BP6+tsfaLtdu/bhW69Scf9qajqmifoMH8yE4L+bzz/5B1Xy/69h&#10;IijrV0e33v+4lwbyWr38NCroXkldykvpty1b6annX6Gm+kZaMbIXvT6ziVZMqqI+ParorTcepdXX&#10;X0M9CvJpRZ9qumpILe26cxR99MACunjZVWAs+nXtNzR6dC+6dvmZ9MZDZ9GwkWPoH+98TFXda6lo&#10;SBVlNxTSyccNp+/XfOTdg2LT5s00bNw4JqxGapzZQD0GNtPmzX43cGP/HlR7PIMbQiuvMwvHf/hp&#10;Pd1+3+O05NwraMl5l9PVN99Hn3z+NX333RpW6h1EDvEcv1m9H2WnRNMv683CcWyK/NO5Z9FHLDNK&#10;boaomEA4LlTdh/wo8WhY0/Tc5SxrA6qPoKvnHSSbJ0M/uHmDLcQ9AflQpgLnqJxi6U9GZAfZ5EHl&#10;TXSOA9VBby/fn1L4Pl7URq4tQ+9HyzTwdUpwHK65wi3DEpwCFh7yCMExyasFB8tN1sFxOhalSxcl&#10;xwnRsXsy66vi/Oy/s27vzgDBpTLCGfskwbGuST4OFQcEBytOZ1HqWJyMv8HlsE4ywYbLcLGGA12U&#10;6CM2ywVs9yTAYbXi0E0p23UxZMNlzqddlR7BcVitOIzDgeTmcmsE5ILWolQ0S3Ju5YMf6VgUjv54&#10;vHi3ogBaydUvLiqUU6ncPAZIN37cZylbilexkJ006hBaGOX3vUvri2FcjdMyHL9cK1AIjbCZuM+6&#10;1tKOn370lE9TbbW3xRSQy63Y3HkrRJFDuYsF4yl2a7lo/IWvUmpZD1pz9SzacHoT3T6miM6szabn&#10;uHX+xswetP2MGtowvZx2PsRKbf1bTGzbGDto+/atlBATSScPHijkoJZQ3kn3U1VpIX1y/VBqeXEy&#10;W1zHUevHF9OOB+bR1lUTaefjx1DrC4tp1zOLqfWtczntSqINzxNt/4xad/xEhUU5tOnXn+nzm46j&#10;KwZX0biiTLq+dzm9OqWWXp7clVp+eoT/M2YksoXBRDt3Sl86vH1Hyjl2tVzf+2+wVhEWv3HN/w9M&#10;k/w2PqmkkVYfb3aTR6scW66NHBq4+XEwtm/fRgVsKTVNaqDGAT2ZKH6XvDieffROKulbw2l1nDaY&#10;vvtxvcTjvDdeeoTymqqoamoTFXUtp9fffN9Lw4HZk2edcx4Nqyimy5ngzuI8XYtzaEBZCZ3TtYpW&#10;LRpJrc9No1evH0vLl19OY4Z2pytOmUwfP3o29erXn7753my0jAPuldetopJetVQ1uRv1WtiDcupK&#10;6KGHbvXSFbC+Lrz8aqppaKSLLr3Mi195zXLqMbMrVU1spLyaYtnqK/hcxQfvv09lme2MDDLwCaKi&#10;vGxJW3/9Cktspj6DTD6yrtRvUf7BBKTxjJCuIcqTo8NkWOBUbxIJl8nXMmUYvxCWwMQriSn5qYx5&#10;5VtALsdEdqZRXQ/318gyXOtNdQ10DEi2gnWlkWdfvrWsgDjrV3j5bPzVrDfvsARnSM9/HogDwT3I&#10;6aJfrSGBTe51FjmsN4zBqfVmdjKJpLP5OeVkpb/Dun2fJThsvOkRXHh45/n5QnBmAbfpnoT1xuAH&#10;5lpwmGQiJCeIlIkm+gLQTRl6sbex5NSCMxNNnHE4gP1Kcu5ib7joKoxjcvlO++DdygfXKi5UxA9X&#10;7k95SUf703ctgXnkI3GmAplK5Vcozy+VzKZJXnsu46yYMIqN6EC9mUglDuUHXMfJb4VQz1UgzhNI&#10;5JHrwW/iP+/eQDvWraVxo0fSjYvY8rD/bd7Awyi122hW3iAzgwCSE2gavmb9MuVWdKVf315O21cP&#10;odV9C+mBPmX0WP8y2rK4grYdV0G7PnyMLSesr2Ls/J3OPn40XdyznGb16WpIg8sR0kCZ7Baf8xyl&#10;9p9H2Vl5NLAuiy6azeR50UR64IrJdN/lE+mWi6bS2QtH0fAhPalg4HTKnL2Cis59kTp36kjHTB5P&#10;rd9cQK9cNpHGlObR5d2Kae2qOdT67TImV4z37KQtm9ZR76ED2Gqzi9u9/6n/1fnPQuoWkhdxLpDG&#10;BFfWTDcfxwRn68uy2QfLGKcq7lAK/ZNPP6XS8nJaetlKmXSi8et/WU9Dx0yi626+gzZsDNyN//H7&#10;bqeGnkw2g2uptKGJLSG2ip109zoYk5u/8ATqU1pES7tW0N2DauimATX09xn19POlA+i9R0+nceNH&#10;0i8/f0Ljxwygtz8wE1jcMhTonvz4k09p+LhJVNK7lkr61dD0Bfxcg/LtCTfcdCuTZA1V9qulzb/7&#10;a+2C8fSTT1LXIiY4yCAD25/VJcbRR9iBh+uxZyHBb12p1wK3nhvi0rDIgpdmy0C6DT/LOga9Q5rX&#10;kJZJ9/IJfKKTe0AeLVfj4Eo4iu5gvdIlpoN8aULrhpCZdZXk4GLNbNfCo+hYS7Iix1yekWlzHfHD&#10;tX65ruQxMLLOfkmPEr0Jg8Arw+YxYUNwIECP4NgPg8LvnoTlZkhNlwhgTPKSmM6Ukhj7Kev2HowS&#10;xj5JcHEMrHJvOOSQg2flhdsxOAuZZMIPTa05by0cx8tMSnZBcviOkT58nU0pY3AA+/0uSjMG543D&#10;sQtCE5fDMpOS/dJNyX4Qm7ww6wLZTMJXzrEtcStkiuDwZTMPomLO/wrfl1YgrXRawbyw43qwFU0q&#10;nRePuCj5j9i7Trbsciu25FfXOc8ry+STim7DptKr37r23GMToum4YeYDj/hPNzDZYUagsaocxe4o&#10;c3E5rHtAFi19nnLzi2nTe2fT+qXd6P0pZfTM0EpaO6+Mth1fTi1vzmOCY3JhJf71J89SQucIupaV&#10;dGZhiS3XWkKWPPwJHIZ0xM9pAX7ksfnhVpxwC6VHx1BWSjK1/rSanlvcSEMKu9Brs+qp5YPTaPva&#10;m2j8uAHUKbOc0saebcsHzH+QshUc71tp9jp6bXtvJr+mv07Jlb3ohoVmYgSwfO7BNLh/35BkofhX&#10;aTjUr/HX3Xwr3fnA42LtuXldPw4NA48+9hT1KimhK/tW0+qBFfTNtGrafmUP2vbCPPrhowdo3IRJ&#10;bE3643V/FMHXcREqDSSpXbMKzafuIw8/RD3LzAxKKP0nMYOSG3ogGSUOD1yv1XoCPLIRv43nfICE&#10;4Re5sLKheQLy2rQAOPnh9/IGQkjNlgVrB+P2spYPY21WvlwI2QHs//Km/eTzO0+zLsE1PHm31/TC&#10;9louSQVD7wd+6Ex0MXo6QVyThnkEmBV+I8hNCM50U17P5+hGyzr+ptAxuOWsm6IjO33Nur0nY58h&#10;OBwhCe7Av/51Wp6dZKIkJzMpheCsFccPDpabQtfCAZgJJJuBugTHrm/BGbgEp5NNPIKDywgmOSE4&#10;9ivJncEtKEzykIrIFTCgYtoKqWFsrdW/6kiaHNlJKoypfFrZgkjHSdMK6FU8ifOFy5xv/HIOKrSt&#10;1H75gDlH82q8W5bn5/NV0EUYGefGhNOYrmYnF/yvp+XL37Gi4F24Sh/KXf0m/nUqPPNJaigroR3f&#10;Pk1rT+xFa8aX08bZZbTr4aFEny9ny20Lte74jMLDOtGwnC50cm0JpY2/wClLCcT4/fIdQtE412/z&#10;pk26gIri46lLRCT9/clH6JvbjqM7Z4ymH199jbb+8jN1HTldNpUWIuX8OMdc2y3LxnvX9+9D83mu&#10;kqvEvUbJNf3p2mPsBy8ZKxYcTAP69ApQ5Dg0rHH/yh+MUGl6BKfrAf/qG2+ioWWldAFbch+MrqTf&#10;lo2h1ldOpjmj+9KPP2NBduD56oby6+Gm6RGcB4eeu6d8btpjjzxM3UuPMpYNP8dnzjObj8tYG9dd&#10;uAqEfeJCnTb1PIAEOU7J0aQZGZA068q5GmfzBYDTTPkm7OYJvKbxL2L90VBwFH2P8XT8DwXqhuNX&#10;PYIvT2ANnsgtX8d1g+Vb/F6aAz3PyQ/DAJaZhiXd6hBACQ7LCDCRzyzyjqBVfI7sYsJpasG5u5gA&#10;K5ngwjq2/451+38JjtFw8IEHTs3ZjeD8cTi4smUXwA9VZ1NKNyW72K5LrDiGmU1pSA6k5nZR6lIB&#10;ITmGdFFympKbEpw70SSY4NBSeZCvkxjRge4/3ewvGLIF5vjxMcTshPayKFMqEkNJTSqU50cF8yuZ&#10;V1nFNWluhZTzvDx6rj1fSM/kCSwHMHlQ4VXwTAvO+iUcSZfw/Q6pO0L+C4AB8JioyEBCgRJHWCwW&#10;wPqddCDv1Ifo5EWLaNM1M2n99BL69bgGav38LNrx6zfU8vM9VFuSQU0ZqfTstHqKY0tKzgu6jgcp&#10;P3Sako57P+mTL6JpDcU0NjeT5kyZTFt/30yfvPshW24/0hvPP0pdZlwpeQPORfm2DBCWsSLtNTVd&#10;8sMNTYbqT2kYQtdg+zNbH6479iDq16vHv1TswUdwXKjzNRwcr25wHmDNmm+oe0kRTaooobv7ldO2&#10;RxfTtg+X0dz55sveLtzz9HD9wUeofKHODxUXfLz04gtUl++Pwb122V+pFBYc11WXhIzf1GUNB5CQ&#10;TfeJB8TmhB2/WH5OXj8eLkPy2njvPF+eNP+tseGUHtNB9pF0dYPIlkts7CLuu9V/odTYDnQ3JpPx&#10;+UZuIcPmfjw5965l0kxcYH4vTp6DCWObw2UMk8fNZ8gNk+VAYmo4SDcl4zYOm8klvtUmBMd+oy8j&#10;6SbWGxGdO/7Aun1PBHcA4z/yCElwbdu2nZRtuyhdghNyYzeY4ALG4TgOe6mZWT4RMggqBMd53Ikm&#10;2GxZLTlvRxOOMyRnrDjsZGJIzu5ownGBJGdaKffxdTBd9iRujdXktTNTem2FdVtgbkUGHjmrDSUx&#10;MaKrARVJKqatVMY1lQyVNSDMrhKZm18g8aYcOU/KDMpvy9PK7Z3vxbuuPZ/DS9mCG9vNWHDAM+cZ&#10;Cy6ADBjqF9emiaXDhCB+IQS2ZAYvph8+eII2X9ybfllUTy0b11Dr1veof3MJdc9MoU+P70MFyYlU&#10;bD/Ro8TplWH95lo+oSgBeZB0zcfketwtNKMqn/ozweUkJ9GubVto249f0/Z139FFF5xJhUse9fIq&#10;ecu9c1kaj2vD74dNul5P07x0QPK8Tin1g+mquX7X9k2LDqQ+3ZsDFLsCh+uGSvtX0CNUmgvN8+sv&#10;v1Lf6mqaU1dBK3pW0s63rqSND51Exyw+MSBfsP+PYk/naLy6e0vD8eWXX1BBWnvvOX52/f6UFt5R&#10;FLISi98VaepwYP1GmiEkL81Nt3Kj9T8wLggcZ4iNsYd0nIuZjrhH7ECk9x1AaBYIq39Kr8OoJqKj&#10;WFAoy8g3yy6XKfIbdD2RZ0+23Xu3+Z041SkgLuxiYtINpAyGWm/QgWb4xwCW3D3s6uQSnUEpjX/V&#10;lezewvkiwzv9yLo9mOCOZOxzBFd36KFtJ2aC4PiBeUsF2JUtu8RvSM4bg7PATMrnGQ9yvLHgjCub&#10;LnO610XJfumi5LxiwXHYLBfATEqf4Dwrjv3SRQlwWAiOIQOq7N6Ml80A0b3MbiaTliowrbgutALD&#10;j5lQF09vKzuhoAKZSmsqnalgHJbKauIMbDz86iJ/UFjOk/MR1nPccpwwp7mCa4TUCgL7oSzmR4fR&#10;8SP8XVWwuDWuS6FV5EowhsSMQjeur/AtWYj7OmVOuZjef+Zc+vGM3rTzm9eoZcevdPoxo2hsaRbd&#10;O7Ke6vPTnQXVtnyQhFOWibPAtTWf5rFhnKP3UXz+SzSpKI1uH1hN/XKz6LVnn6OWLT/Trk1radGJ&#10;Cznfq941AiwxryyUa+IM6frXleuA5IL/u00HYMFdMftgrw6sPv5A6tXcNUCZBx+hlHyw3w0Hu8EI&#10;Fa9xWzZtor6NdTS/royu7FtOm54/h35/+ixasPhkL4+b/19Bjz2lhfKHSsPhhtf+/LNsqqz18afb&#10;/0L5ye1lOY+3JCCoXnthgV+//TwaF+QqbF4p26YroXky47iaDwRQwDI+H7sSsczjnhXaxRqsK967&#10;Zj9Z4P0I6zCVUcg0yvPkV+JwHyZN0m0c0tVvCDFY9k0atihEd+OrfI+uzpBzOQ3WGwgO5Czdk6Jb&#10;jc57iOPM+BvIzepEDgvBWX15G+eNjgj7mXW7Elw6Y58huIMZSnD4nDkT3KETuoR1osf54cB6M1ac&#10;mWDidVEC/ADNJBM7DudAxuHsi8AiaOxLabbrsiTHALmpawjOh5AbvyztpgyYbKIvEX7GtXwtWIsw&#10;8fGSsW0NBlax0eq3qwMrrcIlOcW03odRVniHwGUFbqWVSmrjvXQL9btpLiRfoHAIgaJM+DWOYVq9&#10;Jq9p3Rr/gMjOtHqx3c2EsXDIYZTadbSnuANIx4kLJB1LAOyWj1xEX65cSL/dOIdad+6k9x8/l3pk&#10;pdG5DaU0qiaDCk952CvDh1+OlIU4IRnNp/GaR+Osy/mKmcCK46PpyUE1NL0on/rWVNGu7Vto+9p3&#10;qduQkTavX1YAsTGkbIlz8gj8dCW+wHSDlIahsjRAn+PtJx1IPbs1itJWBe4q8uC4PwL3PNfvYk/x&#10;27ZtpR5du9KC2jL66vju9NuKcbT9nWtpwYJjvf1cNK97aDhUGg6ND5XPTXPj1A2Ow7Fj+3bKSEmg&#10;ly7xPx47tO4IWhYbLnXYJyGffBAnkHAgAs7x4pwwyrFlwO+FbR6P4DQ/4x3WC3VMbH0rzIdYA+AS&#10;G0P/A9bZ9ig9kvBFFUzLV7lHeUZ2jcwKvHjkceLddHtfJs7Itpu+WvRXuJmk5oLTsD0XZk+C4J6A&#10;TuX7MWNwxo/vb7qLu41rllQpyd3J+WMiw0FwvRhljH2a4GoOO6zt+HQmOGzVZWA2Xfa6KhmG4Ox6&#10;OAsdh4MVB7LRlwAXu5rIcgHOIyTHrtm2y3dlPRwD1ptHcgD71YoLHouDexWuwy0gvPhb+Ho6bRbA&#10;TgSYmCFrWrRiM6RvPYjgtIKP6Xa4tPZQWUxFQ4U0lVJbYqbCOhXVy+e4eo4Xb+Oc8ky6cd1wgKBK&#10;OJKwu8zLlxzg3XdxxtGUPfVih0wURrmrpeMTgk1jF92Oly0YTT8dX0ctn75IWzd/QSVpSfTokHr6&#10;9MIBlDJwseQLLNuSi413/V4eez21oOQcifPvBQSXlZFFr85rpCFZWbSkZxlt/GUjbXzvRsqq62nK&#10;3I2clNhs+W5aUF6Thuv58X55r1Nq4zC6iK12fe93n3IgE0qDp8j/T4AjVPz/CbZt20Y9e/Wi05qr&#10;6PdVE2jLbbOp9eUTaM7c2QGLy/cGPUKlAcFpGlb3j2LOjOl04shDPLK4YvZBNIEbYj5RGVkBDDFB&#10;wbtkpvXcupJu0tw8hshMOb58IA5+m0fyA/iaSCT1juho1sza96z3qI1buApNu2DqwYQlUjodHw1w&#10;I7fmGiK7CItr5VjT7X2ZvIgz9yhyLXmcvJJm4q6A7uJriZ5goBw5h2G2GjRdlNiqUAkODXqcg140&#10;z3oToFfLEhwDLvbwjYvqvI51+z5LcEczYhhCcG3bth2TFs4WHBOFjsP5VpyZRakkp8sFxIrjeCW5&#10;m+VF2JfBQBzG4XTzZd2uSy04r5uS43SyCVwzDmc3XuY8suCbXTP+Zl7kFXwt6RLlF45uUbRqDMGZ&#10;b75h3UwhV1pZUuB2T9hKLZXdqfCIw8cRxzUfTpV8HkjWq9xcnk9YtjJ6FdLm4bDJY/y7V3Tjeufa&#10;OFPhzbkizNY1VlwkpfA7wU4mSnD4tE/RmU96ZOJ10ym5cBhxClH4SGMk95tLax9khfnGYmpl62nY&#10;8H70+MQmWn/2AHrw2EGUs+AmKUfKwnkgDHsNIRjrCuEgD/wB17R+h5gENl9iUVd6dGw9nVJdSFmJ&#10;cfTtp5/R2ieXU3b3UXKeKVfLcc7VMiXNQPJymrlfc46ENb/EmzTkTW0cTudjX1H77rHxcvcmn+D0&#10;cBW5iTBw47w0PjR+T2nB7p7SYcEN6NGd5tSV0k/n96Ovz+xLW++bSScfM412sKWth5ah0ONfxbt+&#10;F8HxewqrC7z4wnPUUGBmMUN23r5qf8pkmUE9NoRk6jkAMpL6rPGo15Lm13FDgibOi0dY0mycG69h&#10;iUN3XiQN5EYtPquFbe1Upl3ZFteRecS9eNFfZX9LdOfhvjCPAAQCHYNrGHnFPRr48mvDuG/rGh3g&#10;nOPB5tEw+7GxMvTWTXw9I/u2XPbDchPrjfUdcIslOHcnE+hTb+wNepH92vDHGjjoS0NwESC43gwl&#10;uEjGfzzB4Y/tRnAHHXTQ6FQQHD8c3c3kSX5Yum2XkBzHCcFx2PuyAPt1RxOd9grgRdyKl8HxrhXn&#10;jcVxeWLFsT9gb0q4DH+yibHgQHRqfuNF6uaj4uKa7H/Bkhz2d0NrDu6q2DBK5VadfmbDJThxXdi4&#10;DUyIcwYcSqUstC+hEtrKFwwIYKh4DwHnQRBMJQ+IUwHgsFEAPjBQjAk0+lFW7MGHvSiLz9fPxhgS&#10;8shEFDwUuolXYgEKz3icHrj3Jmpdcwa1/nwbrVvzNEXGJ9PA3HRa2rWYNtw4hmJTzOd4lBS887Vs&#10;W65cb2+Q/LvnS2oYTmNLM2nlgDrKP/lBWjRvAf34/CqqHzVb8gffcwDk2vh/gfHmnky6+xz0HjRf&#10;atMIOneSITgouQfO8AnOHKHXmeHYkx/HnsIu3Hg93HRgw4ZfqEdFBR1TW0l3Daujj0/qx+9kOp2z&#10;ZJF8WcI9x/W7cOP10PAu67rpofx7g+bbsGGDfC7nO2y6wM8SY9pdi46im4UoLGEpRHlDsQfFid/E&#10;+/khH068k0/zCGFaPxqz/SI6yZcNftEdSIJkORQ+v2E/KuvSjk6LtjOquUwMcWBPSDScA74SgvSg&#10;cEAcn2viVK7NvXtpNl3/G/y3C2GF0/PQLUiDTvDKMfvownqDLlsBXeqQGybWwQgwW3P5BCfkZgFd&#10;eQ/ni4uK/C/BMbIYNW3a7D8qOawjPcYPSLoorStdlPwwZSyOw2rNeV2UHG8suEjZpsv/MB9ehvv5&#10;HENs6sr34fg8fyzOWG/eGBynedt2savdlGrB6TUMuaECIM7s22asOJ/kUFnOi+lMuYntpbUZqvIH&#10;tPSsC4vu7IltKZ+JH9+7QyX1K3JgxTdpvmvyMbyKG5g/GP75PoZFdpap7XI/fM+XzTyYEnLt9H2L&#10;AMsFgKK3yl7j4IIUm/sMp62/vEutuz6hl164nXKPuYkSmyfRCyf2o/P7lNNjy6ZS8Sn327L9Mtxr&#10;+H4mD0smnnVl8yDet+J8kokrbqZzm4vpmGGmS7Lr7Evop9ceph4jJnjneuXjPKecwHtAnCnXi7Mw&#10;5wB+OtzUbqPorImHeJYwZtN2ra+RfRd1k2IcriIPBTdNj1B+Nw6HnrOn+C+++JLqC0todFkJk1wJ&#10;vTerJ60/sx9deups+tb5SrZ7aNhNU7+LgHgJ+efq4ebVIzhOw8D8ObNoyVjbYGBcu+Agqa9u/fWh&#10;xBUUFxAOIsZQQBkM6AIsLh/b9XD5skew3MJ1gTgA+8j2Kj+SJkZ1Ft3gk08kPQKdwrrkJtYhgfJo&#10;CSuAhMx9uGGBhM15ksfC0wU2fhn0FesvWGgaZ9Kt9caA3kL3ozbkheQYGAbC/9e5CAqP4ERfRsgH&#10;WuOjw9ezbt+nCS6KAYKr2n///YcnsyJ/mB+S202pXxaAK8sF+GV434jjMMhNJpuwiy7Jq5kI1IoD&#10;UIbMpgTYD6vNs+QYOqvSdFX6kHE4gPPo3pQgOrRW4FezXbpE+TpSAcSF6W+m0aKSCNGxi1lJaBkd&#10;F92ZSjKOpq9uMhsY700gNIz+/OsWHkTZUR3optjAncMFAWFbmW2cqeAMzQM3+HwHKhQQQHyu56Nr&#10;fUIuSG1P+cffIQrbtXhUiXtgJS8EZUnCTSus7k6bfn6afv7+Ccocfrykp+VX0xc3n0LbHptJWXn5&#10;Tn57DSUpp6zdrunFBd2Td86rlFXVk+ZV51N23xkSVzD3arp/8ViaMvc47xwQmclvEHgdez8M+W+I&#10;C8q/J6Q1j6EzxvlfoH7inDbUUF1JO+3OHcEKfE9w87n+YOwtTeEer730IjXkFtLkilJa0lhJX50x&#10;kDZfMYDuv3IBvfL3N0OeHwo4XDc4/o/gj+R9/7335EPEGOeGrKy/03xwFF/2lzrMdTzAMrNxcCXe&#10;+gOwW5w5T/M/x3JdzjKxcMihxmLj66qcuvLqyi9cbPYwttvh1IcJWHYNUXCZKovXQ3fwvaOB76Vr&#10;HtcNjg+OUyIM6KmxaexizoGZo+Bcx+b1uiet3oJO1LE31W/Qr7rmTaw3cX0LDuSGXi8huKjwX1m3&#10;/5fgGFVt2rQZlhTRueUBfjiYYPI4QyecCMkxjAVnYMbirAVnAZK7By9DKoshm5Uclm5KLg9fGFBi&#10;M+RmuirNWJxZLgALTrspMQ6HsNmbEsTGL5LjxYLj8r2XD7+4DMRJvJl8glYQKoyQHJ+vlWo+t+JK&#10;MtqZrwMwgbh98yIgNi5YeJ6/8ADKTuhAZ9ruDVOhAys1hNETAM+veWy65kMem8+cZ1q7l8WEybem&#10;QK64/hdMyPG45/Ne8okLloyFKHKOU79HFOJaUmAUnP4YLRjTh3atvZequjXKxBOQSHZuCe24byat&#10;e2whpQ5mwtFrSBl6PQO3bO/6FpLmuX4eEFxNQQGtmtAsY324n9wT7qQTBtbQiVP7U+GSR0yZ9j79&#10;e+bz7T2YcnAdW2bwNWycnK9+SX+d0rqPla94y3vk9/r0eW2opoL/844dAYo7lHJ3j+A8rj/YEvRg&#10;w7vF2zhkuGjpOVSVnUMnNVXQooYK+mzJANpwRg/65IYpdMttd+71/L2F/1W8Cz1CxQfHAc2NdbJP&#10;qsrKeZPb0hSuo0pQ0sXICLDMEIc0lgeNd/0B+WxezAjMjuhIl886yGy4Drm019TGXwBsGsh3fPfD&#10;qYnPhc4QmWN4cmn96OrDDHDoD8wD0PgAaH6VdfXbdNyruBJv0wUgaf8c6CToJyzW9vNYcmMXVp1p&#10;mEdKYwF5tacKfjTeodN8y82OvzFAbmj8g+Du47wJ/yU4n+AOOuigwQkRnXfezQ8HSwXEiuOHLONw&#10;HIYrxOa40k3JfmPJmckmCBuryhAO+ozRdSkExy/DTDZxJppw2HxlQCeaMLgcseI4ToiOgZeGFyit&#10;FAbKNWa7by1qJdB4t3JgWcFzfD+oSFKpuMKhQs1joipMO9ps2+MIyG6uwuZBPz5ma+HT8Og21Ypq&#10;Krqt+PC7lV0Fwsbp2ITJZ9JUAGsiOslGtnq9qb0Op/Q+0ywJGKUNFwrcEEAQJJ/J4+Wz8UndxtP3&#10;H95PV14wgwrsAmt8EmdAQw1tu2YgjWzIouJznnXOtURjrynEg/JsupdPrudf08QZYG3d+b1Laeqg&#10;RkPSSD/vRepZXEQ3T+9NmVMu8c41pBRYRkAY9+OETZz1e/cIP1xzT2k9J9DJo816QrzHZy9oQ5Wl&#10;hR7B6RGsxPcEN6/61f1XCM63Y9tWqquspIb8IppTU0aLa8votVk96OdLhtDaG2bTiQuP3e2cPWFv&#10;+TRN3eD4UHDTXD/wCludVTntDOnwcwWhZCa0l2ECj6AsZJKJuKaOB/gt3PE14OLYMNkIGd3Jeg2v&#10;senKI7vaGAUwZj2q6XCqU2LjckXuFBL2SecBSyQYf8NYHOJwfT8/7t3KroTh2vNtGYHjaDZew07a&#10;MnstWGdeXoZYbqzf1HqDi2/gqR4zFlwE3cVQcjME50PJ7b8EZ/7gUQwQXBdGxcEHHzwoPrzTdkyV&#10;VXLTySaG6GDB+eTmz6Y0xOZ3VaoJrsRjXoosGWB4Y3AODNEFdlOKJScuLDm8NDOrUloq7C7nMtV6&#10;U1fIDJUBYXbdMPxPMUBq6K40Fc9WTPYvie5MmYlH05pQa+isMIllp7Dh9SxMmJCCz+nrt6ECCM51&#10;HUDAg8Pa739DbDi35u0sNb4OFEdKbAcqwu76rLQNubDiFmUO1yEBUeo+CbhEIHkYeYvvoNuuvoJ2&#10;bHyAsroNN+mcH5syXzWqkbbcNIA6xaV7ZSrBaTlyXa9cSzY2n6aZezTxyJfSayq9MrWZuuRhA2fc&#10;t0mvbupNb5w1ilKHHm/O0WvhPC3DQsrX/2vTTfn2v2pe65c8Nn96r8l0wohDjYLkZ4rGQ1lhLm3f&#10;js/z+Iofh+vXQ5W6Hup340PlCU4PdXz2wbuUl5lL3fIKaVx5OS2ur6CXJtXTJwt70KcLu9Ops8fR&#10;Dz/4n1DCof7gsPrdY09pe4rHESotOA7o27NZdghRuVix4EDqF2msOENWOtsxFMG5VpwJo2t+AluB&#10;xRnt6NPr/e8gKoGJ3FlI2KYrmkuOkn0jQVQeSYmsWZkUgHAQNnEykYOBzSNcMjL3acKeFWbT/HLs&#10;dawr3apSNs7V/CYfdKZp+Ju9JPX6ZvjEEJySm0yQs/cl51g9hkXeftekgfZq6ZwF6Ml9vYtyN4L7&#10;29/+NiA2vOM2mNAgOFhx3no4gMNmTZyZZKJQ601djMPp53PUisPWXf4XBtBVaVyx5ABOE5LjeNeC&#10;E4ITGHIDQG6AWejNwIt3ESrO4iVOM12Vga0nqYSolHyda+LCKDm6Pb1wkfl8hsARoGCBUsGG/7Gz&#10;/0pJkR3o4hj/O3G7wVZ+rdyAJ4gWVeGd6JnzzR6bwLFDDqWUukFGeQuM0vb8Aa6DveTp0jCEfvt0&#10;FZ143BQqcroHsSnzkyeNpH+umEip/Y+xZOOf7xPO3q6nYT9PeDi/t5NHUUytJVSLyqGzac2yKTRs&#10;7PiA+D1it//kAnH+vbrxsH6PG24tOAa+sVecny3fSFNl/Wdi5+8/0Hdv3EWP3XgaLV0wkaYOa6aB&#10;/btTn671NKh7Iw3rVkd966qpR20FFeXmUkVOAfUvKqb5FWV0QXMVvbWgO32yoIm+PrGBnlhYQ40N&#10;tTRq2AB68o4LaeOvX1Bryy7nej7h/G/j/fffo6zE9rTuLl8mupceSdezvBmFHwJCBoHdkpB1TObC&#10;WBnG87SsYPkLCFs/lgZgfegIJjaVJ4UnV57cuXHQPZGiGzDcAf1mCEnB52g4ID4INk0ITeXay++X&#10;cS30Il9nBVtjaGgjTromGWq5SfckA92Q2GQ5WIdhxxi13ITcrN+13qAzMYtyX55kogQXwcAfLzvg&#10;gAP6xoR32HwjP0AlOAUITiacCLAezp9Vqd2U2JtSx+TQUjEtD2tFMVCO+5UBEJu6YslxvFpx5lM6&#10;qPRmPA4tE2+yCcDxq+zLVyvNa+UA9poebPzrnAcVyZCcVkCGU3kheKh82Mw5IdzZ/msPCCY8AIPa&#10;GICvYIH1yg+AqfSmdYhuShWCKDo/NoyG1R/hrd2D8CbHtKfCMx4zVgkra9862R1KQAHE5BBU8dnP&#10;UPqIkyk+r4wayvNo57pHKDMlkR4YV0OX9Cyj5T0qqD4jmd65ejYtm9+VCrr3o64T5lDO2DOp7IRb&#10;qHTp01yOGbcLhl5H/A6Kzniczp0wkG6b20ypPcY5aa9T2biT6YXTRtMlC0ZR/nG38rk+iQa7htzs&#10;/1fY56AWnJfXBadl9JspDQV9R69cegAVZneh33//ncnCV9iudaKHhn200K4dm+n7r5+l5WdNpL4N&#10;xdS7vJT6V5bR2JoymsCYVVtO4yqLaUhpMQ0vK+JwES1pLKHxVaU0pbqMTutaTiPLiql7QQHFJHeh&#10;6px86pNfSLMqy+nk+kp6blo3+vy4bvTl4ibadlU3GlSbT83FRdS9qIh65BdQfV4R9arIp6qSPErt&#10;kkX1pSU0uKaUxtRV0tzGUjq2qYpmczljaipoBMeNqC+jwVXF1K+hlI6Z0kx3rZhPX3x4D/2+cQ3t&#10;2rVd/hMOzCrFXw/+z3LsgUhPPmExLR7uz1DF9xgzIjtKL4wQDddx33IzFo4hObMUBt9WXL3YfG09&#10;JGy5wbL2yXX7UVpsezoxujM3Tu3kFnsNl1hUzlTGjfxB7jBl39dTGOf307UcjfPTxEpD+Tbey+fl&#10;ca5p0zCmZuYMhNt9cE289CiJTjIzv3ViHIhK9ZanR9n/Mp+7W/ckl6EEZ3q7IuguzrsvLxPAHzyC&#10;4REco09cRNgvV8SGy0wil+T8GZWOJccwsyoNwQnRMUx3pVnI6L4gtF6wdZdvyVlrjsPed+I4bEjO&#10;jsdxHjPhRJcOGBNcpsFaQjPExrCVAJUIcVKZXHAaWkWoQOgGkZYTlyMV0gIV3gvbyon7QPcjWpYy&#10;Y0xbkK7LCEV0wOWzDqb4iI4yUB5wDQiDhRIcKmkaCzu+fCDnc7nYkSW9P9aJ+QpblLpV7EbhM7Fo&#10;+ALGeS9R4WmPsFKfzZZBBl0xMp9WD6yk+4dU0T8m1tI/xlfRA8Mq6JSmLFo+u4m+f+4YKkuIoqeH&#10;VdE1XUvpvgEV1JSRSC8sHkVfnNGP5nSvpl456fTgsDq6rGcNndm1jK7uXUH3Dq6j+0fX0eXdyzg9&#10;gVKSM6ho4GwqmL+CihmdkzIpMSyCrdooWn7CJDqfyXP5wHIK69Ce8hMSqCQpkfrlZVLXghT67PQB&#10;NL53JTcqIigzJopJPZLCwiMpqqiJ0secSXkn3E1FZz8bsAYwmMz8cKD1JgQ3cC7NH3SY916wo3xe&#10;ZqoQnOhuVt47dpqPmlLrLtq5YxttXP8pvfLo5TRrSC2TYS4NqCmmY7oV0ZxaduuYRJg0jmkuozlM&#10;Vot6MjH1KqMTe5TRSn7Wx3ctpuWDquiCPkxk5cU0uLyMRpRV0DgmtelMfn0KC6lXbh5bHnlU2iWX&#10;yjLzqAfH9WECW1hXRdf3rqKXxtbR9Xz+p2fX0+oTelBlQR51K+bziotpGJNpPy6zf1UFDSkroYFc&#10;7mgmUXxXrjY/nxoL8/m+KmnlYH7vo5vo+YkN9Nq07vT9+QPom9MH0ycLm+m9+d3o3Xnd6LFx9XT5&#10;gDo6v089Le1VR2Oqyqgst4BG9iihiy6cTB/+407avPEr2rFtCxMgFp0bwpNnxcfmTZsoMy2JXr7k&#10;r55cXDz9YBrEFpUhHFPHxWVA9nqxTOUkHU0/327qudb3AGicm8b+W0/4GyWwnNzOMiXlyzVMV6hP&#10;QFa+PCIyMmbuAfcSJd2YMpbP+mIFQ6wqnGPTca7es4mz6chnZVZl2pTpl+1fy5yDSSVKUjrOh+vJ&#10;uBvDEJtPcljTK/lFrxn9hi+2QEegS1IIjvObySXo4fKXV8GFvrELvfe5nUxCERw24+yV1SXl66Vs&#10;QTzKD8mQnJlNKTMqOYxxOLM2Dlac7a7keAH7pauS/bDi9IUK4QAcxmQT+do3I2BGJccbWKJj1/sg&#10;KrsudEalt0cbXr4zqSQkOC/Wj8gicC7DkJwhOlNZUQmNIIhgSNhPQxwqH9bPFLNl9v41+wcIn0tu&#10;exojwAcT8an/PpGdxAJVwfOux8CEFRCilMXnY81ebFQ4FZ/7fID1IoqbFT124M+ecgEVNXSn0WVd&#10;6KGJ5fTz6Y309qQa+nhaLX04s54+nVVL702vo79PrqFXJ9XSqkEVdEH3Erq+Vyn9Y1IlndtUTFWp&#10;idQ9O51q0hLpxKYSemxkA93ECm9lnxq6ld37B9XQtex/aGANPTyUyxhQSzcPrKb7hzXS65Pr6YrB&#10;RTS6HGNIWZQTH0ddYuMoOy6eMhl58YmUERtD6TGxnJZAFenpVMDkVpqcTHkJ8VSUnEiFSQlUkMj+&#10;pCQq5rRczlucmMDheKpISaLumWnyGZ8xbAnNZSW+oL6ExpTm0sCCVKrM7UIZTSMof+41spgdk2VK&#10;LnjFED2ek7Uquww+hmYPOMx7L29ccQDFR3amhpICqizOoZKcLOpRxKTQUEKndedn1FzBZF5Ftwys&#10;oFv7l9MzIyrovfGV9OGkcvr7hCq6b1gZXdCvihY3I385ncF5z+5ZSbPqymh+Qzmd1aOYGxDldHxT&#10;Kc2vL6c5bF2NLi+hYUx2ILwBTFTDmaDqcnKpKbeQ+hbk01iOn1ZTTsMqSmhsRTHN5nMWd6uiL09q&#10;ps8uG0oDulfRCLbCxtaypchW4CjOO72+ggYzwfVh9GdrsXdJEQ2uYPJjf7/SUmpmq7Abk13PokIm&#10;wlJ+dhW0rF8NPT+pgd6Y251end5Mb81vpu9P709rz+lP353ejx4Z0UT3DOb3O6KS3pxSQ29Pr6e7&#10;uEF074gqem5GI90zsZpuH11DJ3Qvph787OoL06k8K0lmJaMRKPWXgVnAV7I+EQJgYC1pqp3mr3k8&#10;2PfiEZmGLdArMqPvYVQY3kkWSEuZIBNbtk9qRq48YrMkJX7PNWkPs04wOiKCHmKdYPI7+RhemQqJ&#10;h9/mEdeJD3DN+SCyK60uQvekpLEO8LomQ8DcW6Beu47jvG5JuAxdFqDWm+JWzh8TuW9utoyvev+N&#10;AYILY+AzCngAPYpyc945ISaMHuOH5hGcuL4VJ0THL8cnOWPNeV2VfI5OOPFaH3hB7Mf4Hqw4s2zA&#10;dFWabkqf4Mx4nLXkOF4sOYD9huTMeBwqOcrUsrV1pBNMdGIJ/LiHq9lv1saZNWYgOm88juNQUVVg&#10;pGJK2PglzcYDK1lo8fmNq+cd5G0NpIIofhZOITkn7ArrJTMOprTIDlyO3bGcAUWARaj47A/yw63O&#10;bUddJpxDuVMvpJLmITSyNpduGFJAX/3/2HsPcKtqrWv4Xr3ea0c6pzc49F5PLxx6712UXhQQEBvY&#10;xYoNFRQLWLBiwYqKBQQLSlNU7Cg2RJrUU/b450jWXDt7sQ/qfe/7/d93Jc8zniQzWVktmSMzK8ma&#10;loft03OxY0YefplWiB8mFWD3BQXYdk4hNozNxRtD8vDmGTmipLLwxOBM3Nk9E8+dLj156c0vG5wt&#10;llguXhycg0cHZGN2x5a4vlMGrhVL5I5u+Xi4dy5uFwX/5IA8XNU2A9eIcn6gdx7u75WHW7q1wqDW&#10;jdAmvRaaCSE1MQRVG82EmJrWrIkWQlpt6tRCYYO6aCXE1KlpYxQ1rIccIafMeukSrot2Eu/QsD66&#10;i2U5MrslBrUUBVm/nhBZOjrIcX1EPlyU5uCWjdC9aUN0blQXI9o0wzU9C830+as75eC8wpY4p7AN&#10;pndohblyvZd1z8KiQW1xs1zndUI0M8XCvL1vW1zWqTWupBJuVBu1hWTP6iUEx3ciz3fdvGORnlgd&#10;l3WQ++/QHLPlGVwg1uvozJY4Wyyz8+S4s/KaY1q7lpjYtjVGFOViolht4/NaYHRuS0wSIpsmlttM&#10;sWhnCcmdntsKQ4V8Bsk9nUkSys/ECAn3FyLu0bwxugr5d2pcF92b1UUHuaesJo1RMzUVdYXQU+Ta&#10;0gQpiQlISUpEovh1Ja12SiJqpYhcLNp6aclISoxHGymjRe00ZNZJQ07dVLSunWo6CC3ryLOvX1/e&#10;Qwqa1ExGQ3k3jeWYltJJaJyWInHpeEiZjcRvKvnrJsu5pLxWtVPQsWFNdGyQhvYN09CrTTr65TRA&#10;r9bp6NWqJro2TZHrTkKXZonIr5eInDqJyJR2kpGeIFZ4PFpI22hZK07qQzxqJtbApcPt3+f5jDmb&#10;sVl6FQyWjkSz2pWxdt4x4fbh+do2TMdDw0zzwE5eG+lU6uJs0y6FQMyMS0Jk/vCnwBCOgSUZI2e6&#10;J7Nt2n6GWODrCOoYyr3jvPx+mzdxKzdhOd630kz5YRINny9czjJzHoHoIvOdT/LoCJKdWCL6iLpJ&#10;fN1TlxNejO7y9Bevkzug+OQmPq05n+DEV/1IXfmQHJcQWyPa73Ko9//rCY77UfLHd0pwrQRdmjas&#10;98YEqaQvyUMKExwtOFpuYjV5fsS6OIE/VClpLsHp2hL7ksSKEl+XDBiik7L9YUqJ83uckptPcCJT&#10;kvN7KCafS3C2AvA8EWTH83oyTkrRbbwI03OS8n2SkzK1Mlvfq8SOjBU73IvjkEA8ekrj7dS6Ij5b&#10;aBuvS2zBRhwMf33/39Ej+zS0FbJMT6yKbx/8u59n/pTjxcKohloJ1VA7qRrqJFVFXUG9ZEFKVdRP&#10;tWiYVhWNagpqVUFjQRNRKE1FmTTjonBBy7pVzPfA1vWrmAXubRpUNpZkduPKyGlcSUi0MvKFSNs2&#10;r2T+ctyhZUV0bF0JndpUMlsgdcusiO5ZFdFTeuO9ciuiT+5p6Jt/GvoXnIaBhadhcFEFDGlXAcPa&#10;V8DpHSqYodyRnU/F6K6nYmz3UzGhx6k4W4jlnL6nYFr/k03vnZM9OKNx1rCTjUK84syTcNXIk3DN&#10;qBPNWqo54080Q1xzxZq9Y9IJuHPKCVgw9QTcM/14LDz3ePPLIP7u5tGZ/8KSS/6Fpy/7J5694p94&#10;4arj8NLVx+HVa4/DazcchxVz/mH2G+T3tjW3HYvv9Q/OfP7eO9B3FPHOPJnmO0zG/Aw7efx0pnnx&#10;4HEm7uQxZWgehXM8YeqTmy94jBfXsvVYrYcReT1oXhN2y2NYoTLmIUQWUZ7mCfoBbH3YfkP+5kGJ&#10;e3lMeU4eH146F3FzA+SGcdXwoHQCDWkYUrNE4s+89Nqokoptl067JSjXuAlbOfWTkhuJzgxPlgu2&#10;exu2xKXl23PbNIYD55U4y72besjTSRxaVGKj7gkPTxLcfswOP3LEyeqwsJ6jVed/dxPdY4cmqRPV&#10;9wwBibMTHlu96g+i13lMZVMAAMYiSURBVMv74el/7R+9leBOEVQXpAtIcJ2qV678xBDpKXHbGu4r&#10;uUwe4PKGtfBmZjO83a0D1gzoiQ+GDsAHw/qb8LvdO+It6aW+2bgOXquTbL/FOTCLvs1LskTDngi/&#10;nen2XQq15AjOpDRDlXJuS3JhgjMkJ3H2VMwqfy3f+JZILdnZSqHb3NC/T2SsPEpyxorzfEtwluS0&#10;cYQbTBT4lT0smycNsZ40yFvFOjN7RwYbbzn45fG/CelUEqUc/n6hCCoBjauyMdCwc6yReVCZDzef&#10;Kw/EtXw33VdQ6nty4wfPxXhAFvV6iCh5Ff51eHlMGQ78a9Q4fZUJ9HgXRu7lC/oRUJmTZo6XuF+O&#10;F1f45bi+F+ZaLoJbwNHyJzikt2OJBWcPEpyRyCE51o1tHvjfNYL7kf4kRM0NCogfHvk7vn/479i6&#10;+O/47qG/Y4t0kr6SjtOXi47B59Lp2nzvMfjk7mPMsPrGu44Vi+hYY71yiHbN7f8wf+R++9Z/mFml&#10;K2/8B96UTgFn8C6/7ji8Ih2FZdJheOGqf+L5K/+JpdKJYGfiyUv/iScu/hcekw7GIxdJZ+OC4/HA&#10;+cdj0YzjzZ/S2RHZfJ83jC+gFVY/pYq5fpVFPB9PtlHyFUhnizqIStwSm4UhNWlvlsxIYuE0hW2b&#10;YTIybVR95nfk9gfNVm9w6r2Re+nBY0zcOZZh95ymXCfdlws4q1w7+JyHoB1q08FWiO5Ry41/6X7H&#10;XJvVl1av2TjL+iA9EetFH386uB++OvccfHvNlfjuljnYetP12HL15fhi2iR8PLAPbkqqgfSUpM9F&#10;r3cWtBb8ZQmupqCFoEODurXvGj+grz87ik7DQZSX5sr3fLYZz1x1BRZ2aWdeEMmGv7nhdzidbEKs&#10;rpuCjf164KvLZ0njfQg731qBfZ99ioM//YSS335D6aGDCJWWouzAARTv2oUDW77BnvVrsXLhvVhy&#10;wQw8PHwwFmQ088/h+w5YuXT7LkNycl5LcB7Jic+ZWLaSOj0zt+Jq2PO1Irt5uCvCGdJAaTXRatAG&#10;7CpSExZQwfXJrYC7vP0mCf454LyBJ2OKWDxn9z4FE3ueivFiBdEaolU0snMFnNmpgpl8MlQsp8FF&#10;Ykm1rSAWVQX0zTsNvcXC4n+waHV1FeurSxtaZBXRvlUlszC9UCw1buDM4c8cseKyxJrLEKuO1h2v&#10;uXkdsf5qW0uwYc0qaJBWxViM/HU//2RQK7Ea0sSyTBEy58bPiTHix1Q3fqL6sdUljaiGZIkTqRJP&#10;k3gtCXPPU27szd8z1RcZtyRrImgmspZSbhvxs+Kqm18FFQiKBB0FXQXdxWJWcOslWtBEr/jq5t95&#10;fQX9JcxfJg2S90BlOUzAdzJCMFowTjAxMQaTBPyh7AzBBYJZgssFVySJnxQrPhGDKw1icZVgtoSv&#10;EfBP69eJP0c6NjeKz0XJcwWcpMV/o90puEfq3X0Cbu/2UDJ/Qmk//j8tPjt6BH/Y+4zE6fMfilx0&#10;zP+RvSDgN6uXBFw4/YrAfAoQn/u+chICO4Ls6K0RcLMBTl6gxUAy2CyK/jOpx5ulbn5m4gKJf2Z8&#10;G/9M8jBMmeYJ5/V8lTGfW56bbsphmi2f10PrixN5TP0XLL/uH2ZSifuNjnLGLxCLvr68c86oZJuy&#10;BGbboB1+tGGf2HzfCUu63xYJOca2UR5r82gb5XNT8qBu4FCfOd4cG7bC7DnDxzGd57Nh9W3Y5DN5&#10;NWzTF3rnIcG9ISC5fZrbGlsmT8DPd9wqHZvHsGvZC9j1ykvY8dQS/HTHXKydMBr35LQxeuyO+jXx&#10;3A3XYtXKlf62cuVBdS/duVLHM1u1XCV6vZOABgwNmRqCvwzB6V+9SXD8q3e7Jo0aXNk1J+uwB3ck&#10;0EWTK9atXYs333jDx/Inl+DDq6/AgR++PyxvsKxg3JXRfb91K958801btvrEa69h2aL78OCAPlJJ&#10;7IzOBQLOojQbMYtv4X2Lk4pIglOwYvqNhpWXPmWubypzUCaV2qvcjHPsnb/sGSwEZHZKkQatBMee&#10;//T+J+P8QfabBRv899ILb5Je2fzqwioOVSyqUDwF5YFyX+l4MGkmr5fuyE05Xtjk8dOpDN208HlM&#10;mkn3ZHqc5jfnp4ILlM9jKXPi5lhNM/HwtWu5Wo6WZc8fzhtxvPrOsVaxe8cF5ObY4L2ZND2PBfMz&#10;T0TZGvbzWt/IPYTLFWgZ5phwfpPHKVPzmTLcvF66D+bzYMJOHi1T64KV2bDJx7B3nMKXMV1lzrPx&#10;82o5Jp3HOWkG4XLc40ga7Lys43c3r84vvvCf0pmyO5/wd0X1pfN0bmINMzSn39TY7vz1cRoOyIzv&#10;INgWfTCvl6btkj6XGOluS9z6yuazbfbTlo3w/fnTsPulF3Bo67coOyida7N0Iroeiohz4+79+3Hg&#10;883Yfv99WNujEx4aOhDL7r3H6CTummPyBcpQX8ObN2/GCtFnBp5O++D99/085UEdw0Olg9e6efMn&#10;Ra93FNCAcQmO+p888F/r/iFQgksV8Jc5bU864YSzs5s3iXhgGnYRTe46N/6bWGB8QXxZSkAkPc3j&#10;+i6iyVROxzB/I6JlKrRCuPE3li3DY/16YkOz+vhy5On4ed5c7Fm1Egc2f4rin62VSAvRPceRfFbk&#10;0r2/ofjHH7Fv3VpsX3g3vurbHZvqpPgNym9sXpxj4rXjq+LCwScZy41/CRggVpf2ZDlERevpfunt&#10;h5VHGL4yVYXiw8ZdxRNWeJ4sIq7lRKa58UiFGCjfLcvP6+XXNO/4SGXolBkhj5Tx+T2YkoDeohwH&#10;taiDMbmNMb6gEca0rINJYiktSuGvROLNDx+vSIxFH1GQneskYWCLFAxrk4LJWWmYmB6HWxKqYaV0&#10;FKw145zHQ8TzcuQ+vHSbz7l2XybQPE6aC8o1b+QzdY7RsihzwppmSItpnkzj3DR4ea1ErKqTiksT&#10;43DVFRdh+9Z5KN5xA4o3TMTKJ6ejfX5tfLdhHHZ/OApfvDoENwxuheelw/eRlEFLz5CXX67nm3Pa&#10;c2uamx6+ZyFDlZk4fSnPOY4kV1usdTPrWOo46zq/sdKypxXlEpfuR2lILj0J3wzui13PL8Wh77ag&#10;VEhG2566YDhavHT/PhT/8AP2rV+LXx95EFtGn4H3GqZLh9cbNpRzbph1Pg59u6VcEqPTsCsPhqO5&#10;9evW+Xro402bouYPhrkO8S2x1ozucjrvn3/2mZ/H9ekYdlF26JD520L1KhXmiV5vLyDB0ZCpJjhZ&#10;8F9PcJxBo/tRkuC4H2VBxQoVRjWrW9t/UNEensrVRUt3USrEseqtt/zeiHlpgj179kTNfyQEz0eT&#10;XSuQlqtxI3Pk9Hkt7vF/BO45g2E6jUdAKmmxWKjfXzDdEh4brTReEh0tRw6HcQ8/fotho+eMSX57&#10;4AbLVkF4ikJwmIIU34S9dDfNKj8vXxA8zvNdxaZl2HMG0ky6javS8xWukbNML79ejwf3etdLnuvj&#10;qqF7UixOb5+BWRN6YNbZ3XHJ9OG4bMa56J6bhf5tW+DnZQNQemtHhB7qhLIXByP00WyEvnoSpZ/N&#10;RWjt1SjbuhihgzejbOMoFDVPxv6FXVF2S4EgF6FX2yL0eieElnRA6FkJr+mDso964MD3k/DI/eei&#10;XpWK6CDX1b2ukGKdeORVq4jJNariVa9DYZ6zXreC1++DcZXTt/dG6LE2bn33vfHZ2XI1n4X7jHyy&#10;8I7zofkl/KJ0kobJNd932xCUre6Jsqfb49d722LGmXVRuu8BhDaNRsnC9tg+PRNbn+mGy88pRGh1&#10;L4Re7oFd1+Sj+KkBGDE0D79+L89w82iEtk7GpjUzMaN2qpmwofdlr/nw6424Lr02/7no/RBhOSdM&#10;1BSS43dBM4Ih9X18j1MwLN7blFmO+6ReKn69/17b0YzWnv6DeHv1al8XkUjswvboectt34IjpRG7&#10;d+2yusfTRUF9p86VEfyzu3+c4//888+H5Q1CXfGOHciMqx6qk55+lej1dgKO0P0lCY67mSQLuF1X&#10;3nHHHDO0TmoSivftLfcBuv6RoHnotm7dGkE0fGkfbtx42DH/DthLUiLTshk3PmVOnPsO8hg61//f&#10;gJZNV1ZcjO33LTAExz+PN/C2NmJj598C+A1tllgiVmlYxRBWeKowFBL3FI5Vmm66PVbjSkpWEXkw&#10;x7hxT+bFw4qNvkWE4vLSIq5PwHtbkRKHF6RnzO9EXIQ7ZXAOtr8/Dtsf6ykENBBlr09D6OPnEdr1&#10;PcoO7EKoWBr9zxtQtm4UdlzfAZM6N0bJCwNRcl83lF7fEWXz2uPQTYUova8diu/pgJIHRPb2UOD7&#10;sxBaPxo92tRGySPdUHxJFkovzUTo3kyU3Z2FsgXZKLs3F2W3ZiH0lpDeh/3w2Pnt8P6FWdg9IwOl&#10;V2Tg0LmtUXJHNkLPtEXxA7nYdGsLdGwYj5eFRPRZRMA8M/sM7HONDOsz0udyGPH7z9VL947XeHm4&#10;QzoGg7t3wI5v70bZu72w47p8TO5RD1s/vUGeaTtsvXIgtlyQiacevhCh/fPk+Y7Ar9PysHl2Iab3&#10;aSakNxylL/fG66OzMbdXQ3y4VDoOL3ZFaHGRPJ9C7Lw8Dz+sHIcWDRtg5tQZyI6LxWq9dhd6ncHr&#10;deNO2K974nNJDxdmc5hevz/zu/B1l14c1XIKgi6anDhSWhDbtm0L6wbB1199ZY6nY7r60XCktCDo&#10;fL0kWC2kWh6R0rnxHUJOru7SsLtnannQdM5RqB9bPdSsWbPJotfbCjhCR0OGI3Z/OYJLFJDgcvhH&#10;gXo1U/dto8nuPTA69yGqPCg7EvhyDrOuJK5/Kg46HqP+kUC3fft2S5xO2eZcej4nzPMFj48Wd311&#10;wTxBBOXBOLFn924zOeMH/glZiI04b9BJGBVfPawkFAFFElacnh9UNJS5YVWgEaAsmtw7NlqZKvMU&#10;uMrnizWWXL0K3l6Uj30v9EXZg6I0F3XCgcu7oey6diidXYT2deKwe1ou9p9dgIO3D0Xxo5Owb04P&#10;lC7uiR3nFuHgdWJpzclDySUFCN1aIETTEdf3aopPbmyP0us64MCMAiGktth/nlgf5+XJOTqjbIkQ&#10;1vIeCP1wHkIvdUfPNjVRen8PFE/LQsm0DJRcJCR3m5DXg2K9PCHW3fzWkq8Q+5Z2wfkd62Pb9Db4&#10;cVwb7D+3FUrOEzK8r1CuV4juXiHDx/PE2inEi+c0Q9KpFXBhAme18d7Dz9YnLs+n3H/uTj5FOO7l&#10;996Le4xNj4xzKU2jmqnYMDpX7i8PeFos021TxbLtjM/GZ6NnsyRs+2YBQr9MxeYLitChRSpCu8WK&#10;+02s3X1zcfCHezC4jzyrPY+hdNkg/HSRWHrjJP7jDCnnAuyT57t2SA6m5zXAyhdGomyFPNPlvYUg&#10;T8fOnR9hYZ26/jW59xi2TIlwfTAI3otA8y+VDg+XwnAonvV+z1N/M3/xeGpJ9F8BaVz98qDp6kdL&#10;Izh6s3LFCl9HUP/oPqRuPnVBuZuuvuvcPDt+/TWsfwQ/Oj+sdaHHqWN406ZNEccS7777rk+Qmk/9&#10;oIzutw83IiGmWuiUU04ZJnq9UKAEV0VwooCfqP6rCY43x5k0XPTH/cnqCsx2XQmx1X5cG+WDJl0w&#10;rC5anmD8448/DvdIPPCniW4e9xh1wTQ6N67kqWVqpXDDJi55fpWKp8cFy3N9OoYVGlfnyoLyaKAr&#10;luts2qAuXrs+vByAC8W7xNNyE0VBZeGCCkJ8o1xMXK2EsDyoNIPH2bhA5UbmwQ875XrnsErJHseZ&#10;eQuSE5AfUxX5deKR0SABY7pmYM+1nbB7fL5YQWNR9s5ShL7fgNDXT4mCXIyyJ0Zi79xpKDk/H1sm&#10;5OCqzvVQcpmQ3owOOHhhEYovzkPxVUI+14ryvrIApTcIwS1sB3xyulhp3bBuYi4e6NUGv52bh71T&#10;hACvaitlFiH0qGC9WIN7piP061Rg6xkoe6w9erWuJSQlpHhFjpxHLLRrsoHXOgFvtAVWdRTFLeWv&#10;6o4bz2yMt89sg13jhARnCRmeL5gt1t4tQoYvdhFya4fQk0XYf3k26qXFYts5cm33FqDkljy8dHkW&#10;8lOqeUOa3jPznh99G3eenQummbA+V/o81vVtPpbDjRaG5jTEO8OysePOXmLxXonQhqEIvdANB25t&#10;h68WFGL+lCaok1oVlatUQKF0NF4RAvlUynpXrKWlco3cs5Dxh8UibR1bFemVK+PaS85F2aHVKHl7&#10;InY9Pgxd5Rx7t90OfH0WSue1w+4pudj7WCdMGpSNaWd0xzm9UtG7ZpIpx9YRvYcjwc3j3KvgLrmu&#10;BjWrmqF5WnI7xW8s8dWr3opoK3TB9kPnxqPJg9A0uu++/dbXCfQ/EX2kLpg/GtS5cVeujjJOCNHz&#10;kFTdXzK5xwSPJwm7OkvL+PTTTw87LghXvuOtFZzRHBJ93k+QL+AnKI7UuQT3X+1IcLqbCddG1BaY&#10;3UxaNmnyzvOPPXrYQ1NEk7kIpmt879694Rfn9VDUiouW/89g7Qcf2DK9coO+qdgS3vrdd4cd+0fO&#10;V16e8uSEptGx4nbt1B63nnW8HaIRcnv9hn+gRazdjNlVAkdElHxhIjs8LRJeHs1bzjmpzLgp9UVN&#10;UvHoZbk49IJYZsuFUL79EKEtzyL01VKU3dsBL56XgUkt07BtZCF2jWyLUiGu0DVFKLumHUoubIfi&#10;yQXYMzobh6aL9XZuAUY1r4kfpwphieV26FKxqKbl4cB0sZhuFvK5T0ho3XCEVvYAXheiWVyI787l&#10;NlcN8emoHOwTC+7AObkoIxE+JVbfl6cLBiL0ulgd26fhoJBft8Yp2DExGyXTxRJbnIPQ/eK/1xXY&#10;2A2ht6TMz4Zi+5MdcX6BWHFjcwwJll4klptYoKGX5Np3nC/Wz0yE1nbHrvNyMbx1Hfw0pjUOzshE&#10;yW1iPS6Qa70tX6zIbFw5sRFGxFaz765c2Oeslo8r8589CS0ind9qE3B6vTR8OjoH2y+S69p6Dsq+&#10;GIIHb8hFhza1sHlmIb4dl43NI7OwaWIOfljUHlveuhC31UuW4yPfcbjsMCGvTInD9VLvesVUx8/f&#10;LJfnNw/7H+mAxwdko3t2A/y44Q6Ens3HnpuzsEveXem2BWha6TSvXC2PhBcZ98/NNBO251MLTuOc&#10;vl7UsqJpAxyi51q/9KTq2PLNN4e1oSOBLppc4abzu5avE6gPJEx95Ob/PbjlRYOm//TTT2HdI/jy&#10;iy8Oy1Ne3J805x2r17zN+/4WzO/CTfv5mSe5dKdM9HkfQa6AI3QcqaskOF7wX7uLiToSHMdhuRaO&#10;U0drCVoKOsVWr/rQ1VdeEfHwglAXLY0oL83v2XgvjqAV5+aJdmw0mSvXcWtTtvpyDvc8hH730+OC&#10;cF1QpmHXD4bduPrEedPOMR/Wldw+v+/vSBcFyR0HjELwSUd9qxCooKySCisMH34++mo5EJF5KVfr&#10;wso8n2V7x/EcnMH2ulgBNeNqYM/teSidLxbWE5NE+Y8UUhGSu7sQZbcJMdwm1tRCwT1ihc0twKY5&#10;GRibn4ofp7TFocltUTKrUCypQvx2dgfsP7sIv44TJXmrWEiPF2LL1YWYXdgEW8blG+vo24kF2DG1&#10;APuFAA9eKXle7Qm8NwShtwfJeXtg7035mNypPlYPzsYvQo67JF9okSj958XS4qSSVyW8Vq7tlQ7Y&#10;IVbNuLx0bJ8gpDotS4hIyEgUNVZIno+E5Db0RsmrPTCzdwOsP70NiuVayi6UfFcKcT7cAdg2DaGd&#10;U8VC7I6d03JxSbtmWNOvFfZMypBzyrU9KiQ+W/LLMyh7RO5xeU90a52COXWTsTY9xXu2+szDhOK/&#10;C9/38vnP33kfgmVi5dwunYYP+glZrxuL0I9no2x9fxxa1g0HL83DoaeHiaV8NkLvdhereRRK9jyC&#10;0L7nESp5CTMHDgA33bXnkHLpm/rAeFAej/nx1XFxywZIT03Bz+9NRGjTQByck4f3h+dj+cgOmNW3&#10;IQpz6uONF65Al5yW+NBcqwf3ftzyA/EIIvR8/q/twiH27+okue8WC8mlJODXX7cf1o7Ki/+eXMGh&#10;vY8+/DBCDzAeLe/vlaVw87lhTnpbvWpVhN7Z73Tg3bzRsGXLlojrJMGxLF3/dqTj3bQv596EhBpV&#10;S0Wf9xJkC7gPJX+Nxk9SfwmCoyPBcamALvZuLmhfr3btayeMPDPioamvCMZVFnSunGF+g/IJyHmR&#10;XEqgedQPlqmyaHlYAXRqbbmQisI8zEvnHk+ncZW5flAeTRb0NfzkkidQ0Mz+vJTgDhX1U6uYRa1U&#10;FL4CMI1flYdVBL5iCMZ9RcP4ERRN8PgAuGPCZFEss3s1xO65/VB8Sxfsf7wfpnWug6mi2L4+Mwe/&#10;jc/Fb1PyUXxtR5Td2QFli8XaWtQFZXNF6d8n5PWwhO/vgC+FjM5um44NZ+ThxzHtsW9iEXaMLcS2&#10;ceKfJeR3TVsUP9YVxfe3w5SienhFSOvLifn4Vohu/0V52De7EMUX5aL0WrGWaCk9LHitIw4uyMWs&#10;3s3xeP8cfC5kuWNGPkrnCbk93B5ljwvhvdneKPsysdbWXpqFh3q2wm6xbA7OEiKaJ5bco3Kd7/UC&#10;vh4JrB+Ot29sh3m9WmLreCl/ppDW1UKA9wpJfjEc+GaMEGw3fH92Fq7v2hzvDsvFtvOknDflvt/t&#10;irIPeqHs7f44eHEWNk9qiXv6Nceh68UKfFTueUkBxuam4s1Uu4ZRn334mx3BsPe+/DxuOjsZ8bh6&#10;RDa2CVGXPd4BoTX9xWqWTsYbYo1+Ie1y3/UI7b1BZEJ0P82Qyv84QgfuQejX27B/z1s4u3oVvyzf&#10;gvOuxYV2nkiwl0in5s5L8vDqHe3QMzsNj97VESUfDUBoVRFKnyrC3mtycGjD+RjSqF655QVhzm3u&#10;MfL+9Jq4l+tzV9p/HrLj9+m9x6BR3VqiC/aYdkPntiMNu3H1ywPdbtE5QV3gWm907jEu3DQNB303&#10;/M3XX5vyVbcFO+9u3mCYRGzI0TtWoUuqokGPD/pvTJ4gHYbE3aLPewiyBPwEpb/K+csQHG+SBMep&#10;oykCsxbulJNOmtKtkzQs7yEGoQ+xPKiLlka8+847tmciL09f5pFmVB6pLBdfffXVYZXDxL1zGZmE&#10;g5WbLhj+T4FrV2olVjUzJdmQucB1eIdTMSmhhtf42djDCs9aYZ4SFNi4l+YpBo1r2CXIcH45VhWn&#10;kfEc4fO8IeTaJz0WP145FGUfvYFDX0kv8ZXxKFs5DiX39cf+689AsVgLe4V4Lm1XF5Oa1sKG/rn4&#10;ZnABDk1qj9I7eokF1AklNwnB3NEZoSc7Acu6o+TBzlg1IxMzCxtjeZ88fCj5vzuzED+OzMP+C8Uq&#10;XCD16k4hy9liIYxtjfl9WuKJPpn4fEIefr1ArCKxCEMPCyEtEJJ7Wojr8z4IreuM4nl5uLJ/IzzY&#10;JxsfjsjHz0K4ZXfmIfQMrTnJt0LKXc9vaF1x19R8vDkoA7tnChFek4vQQ1LeMinnUyGJ78ejZMUw&#10;nN+tMTYMycb+KWKRXS3W4C1SxntiNW6fKoTdDt9MysFTA7Lx/qDWOHCpWHCvyXnelnybe6B0fT/8&#10;cI4QYO/G+OTMDOw5X8pYKNf7mFzTTbn48PGeeLBRullrZt6h9w70/el7ifo+DRkkYFZyEtbPHocD&#10;l+Sg5A7pUGyfhLIfzxNLVMiOJPfJcJQ+Kx2ONUJCn0/AoeeHYu89PbFhyVA8Yb4Rsi5oHQhfg39e&#10;93q8MP0JPaSzUrIUoS9nYd9VbbH3tk744e6BuHdkcwzs0gDt2jTEYlO+vQe/TM835Xrl2TropWua&#10;uRZ7LEcMUuOq4otF4b92c8/QrFbNf3c5j9tONay+C5bjrynz2n800lFoGeoH5dFk6h/Yv99abg5+&#10;bymUHkuYuQR6nR5Y3tdCmu4xCnVBGf0HunXkv+C+FX3OX+VkCHSbLn6S4qep/9pdTFynMyn54ZEf&#10;IM1auEqVKo3Matki4sH9J8GJHnyJBqwI3svctWuXSdeXVB7cdDfMGVGmYnnlGQTjgh+cGU3u8f9p&#10;sHKnxFX3yY0TSx44/19m6ylfQfi+B6MgVCF5ykBlCiNz8ki6KkaVM1/4eMLm4TZBo2tUxbIRGdgr&#10;Vs6+2YNx4KaBOCjkc5AW1C1FKLmhEGVXFqB4Vh4OnSeW1dRC7BAr7uvRBbiksCFu7pCJhztn4ZPT&#10;c7B7UiH2zhBiuljI5sZ8hO4RMnlcLLU5RXhifCvcWNQYj3QXpX9GAb46Q/JPzkXZ/E4IvdgPoceK&#10;8OtDuRidXQtP9pbyRgjJnSMkwW9yd0k59wueEuL6si/w5SCU3FWEqwc3xoO9M/HVqGz8OqUAZQ+J&#10;JfdIEfBqZ2CVEO2nA8RKbIcxbevgi9GcFdkJZbeIfw+HKfsBP04Ua28Qpg9sjC/HF+A3IbIyLi+4&#10;Saywdb2EAMeKVVqIzWdl4pF+bcxwZ2i+HP+OkNvH3RDaMhBlj+Tjo7Ob4cYujbH97EyxAoXg7s4H&#10;hGzLxPpb+WBPPDe7DcqeLMSn93RHt9o1sVHeQ/T3pspf0rz3Zt6d5H0iLQH3jcvHT9OzsP9yIToh&#10;/5IX+4q1LPcslmnZbXl498xsrO6fhR2LemLh1Oa4IcFZ4sDyvTLD59Vz8LyU2/MbmfhvifXZt2Ys&#10;OuXXxf03dMf29UKm24RYXxMLVzoc++Ud7181DJObhGdYRsA7pw3b8l25T34GCcbarZtSxf5Bw2sn&#10;3HLugUULo7apPwt2MJXYVN/oUiHFv6sDgsdtWL/elK867c8ug+JMy6C+YlnBOQpHgl7TzJwMNG3c&#10;4B3R510E3IeSu5i4BPdfPYNSnRIcPzz6SwWOO+aYgU0b1T/oPrAgosmDLpiueWiKGyuOL5Ev1Hup&#10;H3zwQcRaEbpgWF156Zs//dSvGFpJtHwjE7y/Zo1/XPD48uRBX8PqVOZi/JhRuHb0iX7DZU+1Tkw1&#10;s7g1rARsQ9cGH6EUvHRVTL7MRcTxXtzAkUn6nQnVcPn47tjxmFg589uh5JYO+HneECyc2Bn9WtTD&#10;xflNsXJAJj4ZmI0tp2fiV1Hs+87OwW+T87BniijTi3NwaFo+Dp7bFvvE0vr4wlyclVcPD3TPxN1d&#10;M/DpsBz8Oj4bpTPzUHKNkN297czi60M35GFsbgqe6JWBBztm48dxhTh4XgGwYbwQzXCEnuuA4mXt&#10;cVH32ri3WxZeGJiDH88WRS7kWna9EObcdii9V6yrrwYLwQzEgQVtMbN7IzwzIAvrh+UKwYiFdp/k&#10;W8TvcUKc64TE1vbHlrva4oq2DbDtQg5RCjndKCT1ipDlt2cI0Q3CC9dm49UxrbF1eCaKJ4uFdmsO&#10;sKm7pPUS6zUPr0/NwBunZ2HXWdlmTV3os74I7bsSoa3no/SGDFzYoTa+GpmBg9NyUXKt3O/yjsDG&#10;Pih5phAPjGqN3efn48CsHCF6ub43RmHetImYkxiDD4S09J1EvFM/bIlGQdkLyXEYIRb31V3rYuW4&#10;IqyT834wLBOrJ3fCvJFNcEHLVLxVM8nL7753l0yipJk6EikjXhQL7ZUX56Jsz60oe2E8Su/vhkP3&#10;dcShuwqwS97twVe7YVyLurZs9x6ixCPPH112dVKM+UOFthP+NLUwV56505aCbcyNq3PTCZ2woRYR&#10;/c82bz4sHxHteEV5aSqn+5VLlbzzKDg0GjxG8wdl1HvvvP32YQT3nuhJN586VxYNvRvVQ0brFotE&#10;n3cQcG4FP0FxrgXnXPzXr4FTp0sFOC7L8Vl+iMw69thje9Splfzdzz/95D9Mde5DDMZVRufGo4WN&#10;FafE47xQLsTUPOVBy1HfletMTbdMAzmXW9EPirVH5x4fDeqiyaOlq2O4VnKC3VhWLDduzcUNjO13&#10;N2nYUXq3SkrhIZ7D03x4cuZTS0DTtMfO8Ksi79eyFn6d1Ra/iTIuPj8XO6eJdXZeNg6IdXbgvBwc&#10;uEyI6fa2QkyiwGbk4ameLdCrYSLOymyAFwa0wauCraMysFMsvt9E4R+cLsQ1NVeIKg8/T8rDwwOa&#10;Y0jzOpjdIQNv9W0jpChW2i35KOH0f1odV+fhW4mPadEID3TOxtpB+dg1RUhh9TiEXu4vSrQrylb0&#10;wuwRDXF39yw81S8bW8/Ox97zxUKb3RZlN4lltEhI6sOhCH3QG/vm5KNbk0Qs7ZeFVULI28ZJWbfm&#10;AQuF6GiFbRYyfLUX7puej/cHZqD0DiG/68RKu0PyvS9kuVxI+rleuGFwQ/wyUUhsglhbN4kFtqkn&#10;QmvEapmSgasG1sfrAzKwb7oo2uViSX7WB/h5JMqW9MZbo1tgdtv62DGuDYpnyjkflPK/moTQN+di&#10;zoiW2HZBNg6dn4PSuwvxmxBd2f156JrXGAfXDEPpjsuQ27K5mSnJd2ZJRt+ltayM3AurZeXXB4+Q&#10;jPXly2w+Ww7zB9K8sF9XvHzWt2k2Xc8Zj6eTY3DL7L5Yt3omti7rgx8fycWBlZ1QvLQtDt6fja+e&#10;6YzuSVKGlufcB6HXHhlnPs3DY206NztPia1q/oxAgmObyWxYpdy9F9UFw246hya1Q6s6gN+3tAOt&#10;TsOuHwy7UOfG/e//1DHe+VzrjS7asW4ay+Cxro6i727P5eZX34XK6FonxSG2Ro1Zos+5iwnnVqQJ&#10;+ClKCe4v4XQmJQmO5ivNWJqznZs1avTGWytXmIcVfJD6EF0/KP89sKKtee+9w3os3EZHZwz9uzBW&#10;HMvVsr2wVj6Gf/j+8I2e/5N4/fXXzP/WODzJD+gf3nWM2S3dNnCv4bOBm0buxj0FoMrAUwK+kvLi&#10;CqM0vLSw3OZZKj3jiV3roHRhBxwSq6t4ZiH2TG+LHVPFirooH6VXcDG2KGBORV/UAaU3cb2ZkMri&#10;Imw4vwgHbxQSmyVkMzkLt7Svh46pcZjVsSHu7N4Sm/q1wT6x7orFkjs4Mxu/XVGAFUPbYHDLdNzY&#10;oQWe756NH0ZkY+fUbBRLr7/0elH6dxZiar+WmN8xC6/2ycJ3Ys0duKZQCKAjyh7ogLKnOmDeBQW4&#10;Z3A2nh+Ug0/HF2K3WHtl89uj7AZeYzvg3d4oW98P+64rQE7dRDzXOx/fjMvGDrEuSzjZY1GBEGEP&#10;hD7tje13ZWFcXh18JpZa2XzudJIh9yb+I63FcuyOS/rWx9eTMvDrOCHBm8XSe18swPd64ispr2uz&#10;VKzo28pcd+gdIbAveqLsm9Ox5+JMnJmVhh/GZmD/lEyxhHOBdX0Q+nIUHrsgA6tGZmLnuULsLwnR&#10;bhCrb30vXHlmfXx1l5D0nWKVfjsZpYdexVlilb2WEhd4bwLzzhnWOuHJywXrTGSdMPDLITQ9Sj5C&#10;jjcE5Jyz8LQK+G312fh5fhccuD0Pv90sJP+0+GdnY/t46cAs64z3X5qIVTpj04Gtk+Wdi75D2h7O&#10;T6xh/ilo1ocKbj3rBEybcrZpS39UpyioW9Z5e0D6HV1p85y+Hy0/8UfOoS4o11Ej1TMMc9JcMN+R&#10;8G05syf/7FIGRe34GKSlpY0RXc5dTJoKOMeCu5hwzsV//Ro4dUpw3F2a5ivNWJqzHatXqXTHbbfe&#10;HPXhEdFe9B+Be5y7JY2+WFZIdz2MOo1Hg6arM2tenPLcc2gviXtjljcc+kdQXn6V9+nZzfwvS5cF&#10;tG9VEZdxYonfqMtRAKbxS5oqLU9Jae/bEhwVkvWDpGiJ0MqGVamEnk1rYf3t/VF8SzfsGtsWW0fk&#10;4RvBd2MKsP3sAvx6Th52n9sOeyfn4OfxGTgwQwhPyKNsQT4OiKVEggvdJgrtgRyULCrE/guzsGVs&#10;Fp4b3BxF9RNwYbuWeLhbC/wwOg97Rfnvn5WPDcOzMKxJTSGyFljeKws/jcpG2c2iHGflYeeleVhz&#10;RyGu7tgMK3q3xk/jcoWYxEpb2gdlD3dDaGlXLLi4C+YJAT7VJwdfjJdrO1fI4T4hn8e6ANxi6kMS&#10;R298OqUA0zs3xfN9MrFVytkv1miJWGplq7og9LkQ4dIi3HdGI6wU4t13YxbKrm2F0L1Cdi9lixWY&#10;jXM61cXuW7guT4jvTrnPF7hlV1vsFaU+PEOIcUSG5BfFvknOuXkQihd3wOKRrbBKLLiDF2Rin9xP&#10;6DmxCN/phk+ubIP5PduINSzP7v3hCL3dXyy+KXj3qb544qI2CK3th9JVY8UC7YIfNpyFB+eOR2jX&#10;LGzesAAPp6d47y38HvWdh8nL8533zTrgk4l7jOYzx3h5NK+Xz/cNNK+VMx//u1hXOjTpybFomhaD&#10;8T2a4cFrxmPLbRPw0/Q8HHyoD26SemCG2/1yeR2svwyHYeqqyRO+XnPteqz4nM3bIK2yGengsoG1&#10;tx+LrNZ2HoA6t325Pp0rC24LSNAa1PQg1LlhOo27+dwwHecN6LlU3+jmFXSa3z3e9emoh/wZ4E5Z&#10;OjxJp2W4cOUaVj8ltgZEj3MNXIGgsSBJwLkWJLi/xAxKdWRz7k1G85VbuXBTzqK4mJgLx3pLBaJB&#10;H2R5iJbuyjS8ccMG+2I9sIIQ+/fvN3nU6XEuXLkbJrjHnE9uAV/xR3pZbrlu2EXQUVY/Pc38mJK9&#10;Ue7akMod1bVBm8btKRTfD4BKISALKo7fAxdsX1wrDb1SUtExKQ2dktNQs3osiviN5fSW2CGK6jsh&#10;po8H5mB1nwx8ODQLGwe0xh7ppRdfLJbO7CyUXJCNg+cLAVyaidLLM+3kjwfzEbpfLKW7hVDmCHFN&#10;yMbykS1QWD8F83pk4rnuGfh5RCa2nVVgNja+oaAZHunYEvvOFgKdVYhDd7TFrps7YFx2QzzeNQu7&#10;DDlJmc/0EMugO0IreuHu89rgerH0Xu6bh0MXinV5Fc/ZQc4vhLJ+sJBOd5St7YwH+jTHerEid02S&#10;65zUCiUzxTq7VQhltVhdn3TBL3NzcHl+Q3x7dmuUzG6FQ1dnIfRWHxyck4kxXRtgr1ire88V2UNC&#10;cCs6Yuc0IeAbCrB6dJZYKyJf21PKEbJc2RVfXZqPvs3TcOhyIf9Lc4TIhGg/7oED8/MxV6y936bL&#10;Nb53OkK/noPQ90Ox//tLcPmAZih7Qq57c2+Eim9C2d4rUT81BqVXyrN8VKzGDwdhw+pbcUViHG6O&#10;q27+R+i/Q0/5E5YYooH1xBJG2HfS9TjX98vy8pq4hD35fWJNLX/hBnnGYoXuGIfQdtED+2fK9T8u&#10;pHyVWMejsGf7DShqUM8bag2cU+GW6+TRaw1fh62rDWKrmR+rskPIxd9NalfHli1/bvE315yZdu6R&#10;BEHy0J1ECG2jfzReHjjS5OoTYsWKFaaD7eY7Unl0vLagbmJc98nUfMFjXbjp++SZJYm+ET3ONXA5&#10;As6t0DVwnHPxlyI43iy3btGZlGT7/GpVqozp2lGUifMQg3AfajS5+kcCScb0gAIv+PcWZCvcdDfM&#10;XtGqVav88oIViHjv3Xf9/Aq3DDd8JKjTOMk5NSHG33OPw5N1dXhS4CshjWuj98J+mpF7cYYj5J6S&#10;0DSVe3Et+xNRmPOSaqDyySfhtNNOQWJcJYOKp52EE47/F6qdcCJOPfkEtE+tgbXXdcPn53fEQ51a&#10;4zkhqmVdMvCFkN6uSZk4cC6HGfPM96TQKz0Qen8QQp9NRej14Si5thBlN+QKEfHbUwF+OysHUwtq&#10;o2+9FDwi1tWnY7KR2zQZr/fNwo6xYj2dI7igACVv9MDZ3Zvj6e5iDU3JQfFsUfjPdkLZ4+2EFNrh&#10;yiFNMa9zJt47Uyy/Kbkovl3IlRsELyiScwthbBmE0ifao1PDRHws5e45Owf7pgoxXyXExLVxn/dB&#10;6XM9cM/QlvhpolhwVwlJizVVdo+c/9IMjOrQANuu4nfJHJTeJwT3fm/smZ6N0/Nr4pPhGSiekQms&#10;6YayT/ti/2WZGFtUGwfvFWvz4lwzOSb09WAceqoId/RtgW+F5Iuf7YPQT6MQ+nYYSj7qjSFZNbFT&#10;7jO0/TKESi5F2cGrMGZwK+ybKc9whRDHV1cLoffDxdNPR/F7QiYfDcKbSy7AM6nue/UsHee9atz6&#10;XmfJe/8RcGRuGeE64p3H1BV7HhJN98L2QsR3ouzjUSh7Qe5z2xSUvSv+G9L5kPdfdp88/41j8NG6&#10;RzAr3i5JCJbtni/iPF6aQeD6LkyMwagup5o2Q/TNq4ClTz8d0dYUbnvTuNnmSi0p1SniR9u9KAi6&#10;aPLyQP3yIRePu+cTfOHsWvJHQGfK8XSSlsftvYKzPTV/tLCLdc88jXrpabtEj3OJANfAcW6Fuwbu&#10;L7FEQJ0SHGdS8iHUF+Qce+yx/Vo3b2JmYgQfYHkPVqEuWlo0cAxbK6RLdjt37oya/49i+y+/RFQa&#10;lu0SHcNcu+IeU951lyePBn5b5J+yuZksLTj+nXuCNzxpGr407MMUl1FU4bCrdCJ772HlF9ErVpkn&#10;/yQtHv0qV0Tntk2w742+wKdniTUipPSp9Mb5m5QPh4hlIljVAxefXYR//etfaJecjNHpDdCmegwq&#10;Hn8izsprgCfOyMPdYpHd2ykTL3TJxBenWwuvVCyY0jlisTzSTkhOLJl1ZyP0znSULe6J0lvFeppd&#10;gEPTcnFgRi6e7NcCg1vVx4dzemB251b4cnAOto3KQvHMApQ92xmTh0geIblfp+TjICdtcA3cvUKo&#10;TxTh8t6tcH+PLGwZl4dtk3JROrcQxZfLcXcIcXBN2MeDsXxcDh6YkIdfzhEynsyhSLGOOANz0zBJ&#10;Px3PX5yPtwZl4pBc86HpQnLzc7DnokyMblsbvz3aFaU3S3nPc+lCF2yb0gqT8mrjy+GtsfseKWND&#10;Nxy8OBPPntkMb05oJdZeNspe6iwW2kiEVnbAY8Nb4ZMxcs77hAC2yzP4eTjKvh6C20dkYPNkucav&#10;RHZoFkIH5+DVhyZiw0ghx6e7IFR6j1hE1+Knrbdh3sjWOHiJnOvNwdi17RmcMSQfHy4/C0NaNzZ/&#10;njf1wNQHvl++c69+mPfthMVnPr8DpekClfm+pnnHMv5JzThMT43DoAFFaFYvAed0bIQn+rXEmrE5&#10;2MJdZCa1wU6xlEtuYgdjMm65bBxWN6ht66gpL+zbc4XDBowHZO61Pi/nzmtS2ZAbhykvGnIS5lx3&#10;bdQ2FoROKjHtm+2dYQHbYrT8RLBNB+NHAnWLr6s8n5NYoq3fU6fhYLqrnzQcbaY34R7vhl3cOWMa&#10;kmJjNooe5xIBbr/IbRhjBFwiwEmFf4kZlOp4s2R1nWjCBYFcGNgtJSnuo1/kRarjw4vmB50+6CDK&#10;S9MZREo6ptII2Ispr8JEk9G5cfocDzflOZXHhVpxmj94fHkyN+yC7vHHHkGvXPsjU36Da1KrCu7k&#10;4lijqLwG7TRsH4c1/sh4BEyalmXDqlz4d/IWVSpj1bJ5oogG2oXBxA+ibL8VcqNF8cN4hLaKkl4r&#10;VsfqTth3XyFiq1dC/UrV0TcpDZNT62NSWl30SUhDh6RU1DqtIjoIac4raok727fGHR3aYN2ATGyb&#10;kIW9Fwjh3SpEN08U+hPdpEzuujEYeFQsvXuLULKoPYovzsFP0wqwsEdLxFWsgCty6mHr6ALs5V6H&#10;dxdhXKeGeKFfFn6bkiUkJ1bVlWLRPViA75/ujJldWmOjEMMPk/Jw6Np8lC0U62yBnOsBUbSreuG7&#10;i/PQRu75cyGaXWcJqV6YhZIrhEje7IWSD8/E5jvb4eYOzeXYPJTMFIK6NRfbxQqb2LEe9j8i18bv&#10;c292wUEh7IdGiEIf1Qq7zheSfKszSm/PxPvj2+CcLrXlWqVcuSZs5jZi7fHSeRlYN1Est5vEsvz5&#10;XGDnRPHHSYemId4YJpbkytMROnCxWG+X4aeNo7Gwe0sc4kL2TUKQO8egdPe5GNu7DQ5eLRbdN6cD&#10;X4/Aypcuwuu3dUQZN5X+ZgZ6d22BUYPykN+qHm5LsjNwfRLhe4+oU1Zu0k2ajZcHM2vSI7mZtePx&#10;9KKRKNs2E6H1fVH2rdSPT6TubByGAz9cjmsv7oohRXWx7l55X99MxbzLB2NpzcTIc0jYXIu5Hluu&#10;TbfXp/W5vHq9UgiuSXoVsxkCCW7uWSfg/HOnmTYVrZ3RMcwhQeoKQ3CE17Yp07zusX8GeqzraFm5&#10;ekrhTmJR55YRLezvWylwy6TeLe8Y9dVpmqJvZmtkZWXcJzpclwhwG8a/3BIBdbxZLvzTiSacSWn2&#10;pGyQnr74heeejfoQVab+H5UHoY7DCPqC6SuimfzqjhTXMMe3zQ8Oo5Rt4tIguF6lPBcsT+HKNKz+&#10;vNtvw2gdahGCS4qtjveiNOiwAgjHrYJg2CoFgjKrFMIylftxrxwqrAfFWhw5bKhYGZONBRLaKBYc&#10;Fzh/K8Tz6QCx4ESZ/jQe+Gq4WHb9gVVdUfZYO2x+cTyOP+EEY8nRr1zpVHSsH4cx7etjTIc6KKxf&#10;HRVPPQXVTzkVNSpUQNvUJFzVpRWW9MnFyz0y8eWQHOwUq6X0pgKUcO/JhWLJvdZLSEjO+VAXFItV&#10;dfBSIaqxedh8Rhbu7NkMj/Vpge1iHey8MRdnFzbAlyNyDMkdukLI5DqxElf1xNJL8/D84ExsmZyP&#10;bdNycJB/FrirrSHVskVyPil3UmZdrDkzFwelrO2j7fo7fCpEtL4/9t/bDmNb1ca+i8RSu7kQpXcW&#10;4NcZ2ZjZrTG2cJnADDnfrdnYNKo1ujZKxk9j2qBsiZS7pC1+mNAcwzMb4JezW8v5cgHpMJSt7oW3&#10;p7fC82e0EStWyIkdhz3nIPTLCCy6tBVe6Nsau65uBzkhQvtnoVhI48aemfhRyLeMC6Z/vVI6HAPw&#10;1n3t8cbETCHN7gjtnYPSzeMxc8oQ7JvXDgdu4e4lV+ASLmZfIunPtMfeDVMxND0JtydUx9KUOJg/&#10;lZt37tUBhUswjpz53DrD4cjlQiqTEmugKLcN9qy/FGWr+otVLZ2Vzf2k/oxCaNt04Bux/ld0QelD&#10;HVC28wY8MH88HnDJzfWj1Umv/mrd1us11+OFiXekA8Ut7Pj9jR3Du845AedMknN77cyFtjWudVsZ&#10;7Lh6RLc38I1dj3FdMC0IV05nPn14P292z8nN3uncY1wXLEvjJGG3HOolWoJuPs0blAWheVrWr4Nq&#10;VapMFR1eJHCXCOh/4P5yjgR32ESTlKSEy2ZdeP5hD/J/An0J6rugWW6Ix6s8WonKmwwSrYxo8p2c&#10;relVelOR3LCAlUxnVAaP/bOgu2veHRjZ+VR/BiV/z7+GjdkoAK+hiwIyjV59k8awo5g8uSoII2fY&#10;U16aZsIsn2WJ/3RyHIZ0yLFDeG93ANb3FmtNLLg9lyL03RiEPh8CfDtCLISRQnzjUfp2X4QeL8KG&#10;5VfgVCGwe+b0QunDooifFeITC6psSVccEqvi0IM9EXqsJw7e2gF3nd4UJ594Arom1UI/sfQKkmti&#10;VG4D3NEtG4s75eH17m3w0zghqIWiqLlQ+yaxqF7oJJZJV+yeIQQk1tCeKdn4cXgONl2UhYVnZuD5&#10;ywpwY8cm2D1BrKzbs3HoSrGC7spHyRudMLdvBn6ZnoNfzsnFnnMLzeJqTu0nYe29KBfLhmfj/h6t&#10;sWOipIuld+CCXOydmYfiS8WCvL4I47Pr4muxAvdMysE+Of9vF2fj8f4ZWD84A7vHtsb+czLx3NiW&#10;+GhUS3w3Mhsld2Ri/2UZmN25OXZNykDZ5WLlPZiF0OxsfDSrFW7v0gRlc8XK+nIIQrvOAX4egSVz&#10;8/DSkEwhT7muT0W+X9rOrim4VmS/nJODkuflOe+db/aQ3Pt2d1zVqRl28XuekEZo3+34YeUQTC+o&#10;j0OXcfKJWFE/T8B1Y1qgeLZYnk9LJ+Gj8zBlRCZ+emuYnHc8PlpciH4pMVhdLwW3pMRjQUoSlqUl&#10;4FOnXvh1yq8zCeYP2n0S47Bk4QCUfSf14pdJ5nvm+wvzMSizNlafLs+ef1fY0BN4UjorC/LMgv+f&#10;zhLr84szsHFpP8z21sCZusmyDbw669VDrdNWrtchYTdu8lCWIAQX5xMc283tk07AjGnScYjSzgju&#10;sM92rPDbtvhfffmlaYtu/mC8PNmRsHHjRns+71w8J+P6X7nfg3s+HnOYvhOUtxg9CLcsN56enIDj&#10;jjtuiOhw/iaHcyr0Nzl/uRmU6jiT0p1owi278mOqVRvTs1vniIf4e1CnYdcPhoOyaBNOWAE4Cyra&#10;UKULLaM8fPH55xHlatmmggncX1oQ5ZVXntzF0qeeRLfM08xQiyG4GM+CM40/3KA1bhSByj0YxeHE&#10;DTzFYMnRKhHK+J1meJXTUEGsrrzaMRjePB3t6ifj0UvEuvhMeuLrufh5GLBNLDqx2srW9xGZyD8X&#10;i+7jYWZPw+IHeyAhphJeurwQxUIah2aJMuMO+s90QOhdIcotYqV8dibKXhCSu1MsqPntsOPRLkiM&#10;r4wmlWtgWGodDBcMrtMA3RLT0CY5EVcUNMF9XVvjhc6t8fPIDPwmSr70NimX6+uuLhSyycaWkTnY&#10;OlqIa1QufpqSg4n5dbCC36SEgEqEVA5OlWNuyMdD04rwmVh+u87Kw7az83CQ6/qECGgR8lp/vKkj&#10;Hu3dGsVXFODAVCG3adnYPakAe6YVYsekfEzoJhbYvC4oubnAEMbbdw/E4v4tsO9cIc5xmWIZFuCG&#10;nq3MkOT+88S/OROPDWqF788Ry2asENzVmTh0bg4+vjADFxXWRemNnKUpVvIPo+VZ9sZjV7TGze0a&#10;4Ad+J1w7GKED08UCG41rRrTAdxPzcOj2zsDBu4Hvh4tF2xljO9TFx6OzgPenIlRyD0rfGYh7LszC&#10;u4PaSDYhl/c7Y++HgzElp7aZIFP6Yi8h0XF47NYu2DBD7uXKNggt5WSVIrRpmoKST4T0Nst7/mwY&#10;9m+ejJsvG4SesTXE+m6EV27JwXdiRW95bzDeWXENLjp/JObPOQPFHwgJb5F72Cqdnd3yfr+UOvHl&#10;YKy6vwsu7lgPv8zMRNmytmaCz0/jJXyXWNcrB6JtEidM2fpnO2haF8N12tZh9d26zrxenHJznE1b&#10;JdZk41pVzFIBtpuLTz8J1109O2ob+1IIzCcatmOPHAhaU25et8264Wg4UroSqp7P6A/xuQeue5w6&#10;N+76GjbrgFmGB4a1s02neYMIprnxskOHkBxbXZcIcAYl51RwBmVlwV9uBqU6JTjd0YQPhb9Y6JnV&#10;ssUejjm7D9F9qOrcNBduWjBM58rpSET6sl3oD//KA115cjqGuSu3X6ZXUd3ekztrSY9R35XTuTI3&#10;jf6mjz5Eq3r2p45sqGy05huc15gN2PgdX0lOlUNEniAo9zC9RnU0Ta6Gd0QBvXtGNjaPzsRrYjE8&#10;1FPIIrcJcurE4ZsnB4nlJr30becitHEgsFqssw3DcGBpT+y/si0u6t8cx59wPOaLJVP6QFtvN/8i&#10;lM4XJX5vPkKPigX2VDvgBbHGXpLwg5LnLlHCL3XCvedmo0rliujerBZGdKyL685vjyuGZwjBxuPU&#10;E09CfKVKaJkYi1ld6uPRgXmY17E1vhiZhQPTcnDgpg6iOPPx/ZhM7Dw7Fwem5OH7M4SspuVjXLt6&#10;+GhSG5Rel4uS6wrw8y1dcXef1vhNSOuHCfnYIkT3xbh8/DBZruWGPHx+RVssG5ollpiQ3tVy/c/2&#10;ROmDnfH92CxMaZaKJYkxeDUlDrfFVceCuBp4P81+q3w0uQbmioW9rGYi7hVSvq5tPSyd0Bjjsmvj&#10;6VFcPpCPsjvE+rooE5+elYVrujfBbxeJhXNPF2sNrxqEh0c3wII+LbF1qlyLkAh+Eavoy4G4cUxT&#10;IUi514uljB1XirUsHYpNQ/GYWKxrzxCLkBtUH7xZ3ssV2L26N4a1SMf+2XLO94Votk/Cd5/MwvXt&#10;6+Pz4a1QsqgA+KArfljdH6/PaIXQAsm3Sa7hlR7YI+R1/0yxGrlby0fyrvc+JBZ5R/y4+myM6toQ&#10;oXn5QqQDERISDT1cJFZ5d7wzpy3uHZWDPZdkIPSqWPhCnqGvxMLcdpb4ZwKfDcH1M/vgQSHo0pvl&#10;eb5zBh6cXYTr46pE1k8PhryMzBKYCSu8dNM58471yc0cb8MvCsFxchbbDNE3n7Mon4poW1T+bMc+&#10;sbltWbBKOsPB9hiMq38kBPNE+58c8Ue+4QcdZeY7npbn+bwX988BmteFytQF0999bima1qu3VXR3&#10;dwHnUvAvAnECLhHgBJO/JMFx2ignmvA7nPvz085pSYkrPtm0yXuc0V9aNBnd78miHccK/O7bb0eQ&#10;nIbdoUp1vxd3Ha1A/R6nZfqVTEBLUY/XMoK+69w0BR3voWZyPH5dYj+WzxpyEkaZWZTaqNnQHUTI&#10;Ixt/RG/Xyc/4ooTq6NagFl4fmIlfxdL4ZWoWvj03Hzsuz8OvM3Px7OBMzOuegQXd22Bm+2aY0qEp&#10;asVVRs3qp6HqaScjrvKpGJWRjtcHZ+Pc/m0xpFWaEFwHsU7EMuDaLS5ifiQPJXNEQd8qCvR2Ibvb&#10;8lFyjSh8IZXQI4WYO7oJBrSsh6cH5uDbK+WY78QS2DpeFOZFCO26HvvWzUJW/VjEnFIBE2rVRW5i&#10;AsZm1MY9nbJxf9cMfDE8B/vEktsvRLlXrKi9U8TiEgL7YXihWDh5uKVXS+y/o72ZPTk6vxEOXcnh&#10;ySIU3yD+lWIt3SEWmVhyc0c2xcC4GPRPrIbTY6viqvjqeEpIbb0/CzH8/BgOx+U5m2cskGcetqYT&#10;sElI8LZGtTGvd2NMH5SJuYMzcGB2PvaL9XjoJiGzezvijmH18eywlth9Th5KV4qlu45DiYOw8NyW&#10;+FqsyAMX5yD0wSDgkwHAO93ww+s9xTLMwMFrhHSE2LD7OoSebI+lc/vgbbFcy5Z2BfZfDeybhRce&#10;6C8dlWbYOlGspzeEzD7uj2KxFu/pXQ8HrxWr8u2O0iMUQhN5l9z6OMRlFlweseNcYPsEsc6G4Pmb&#10;W+PRsZ2w9wp5X+93F+KV69g3Byi+Fy/cPwXz+mfixwtzhcDEMuffEuYJST4l53pDynm3Kw682B5p&#10;CVXwtDxL81y0rnr104emSTiC3DS/nyccNnXb8c0ygc6nGHL7+bG/oWGtGv6OQ3Tc1YNt1LRdp926&#10;uuJIIz10bpjOTXfT3DjLdPWED5FFG5oMHu9C07gMyr1uBcvTPP8OLhk3Bo0a1n9KdHdHgU4w4QxK&#10;TjD5y82gVEeCc7/D8aOk+Tdc9aqV59xx29zDHuTvvYTfS1doPvUJfhyOePFSkbQy6LeyPwq3XIJ7&#10;UJoPu1ph3YYiYe4IHu24P4s2zZtiw53HmMb63UN/Q21/m67IRm7DnmLwfSdPRNim63EX1aiGu4a1&#10;wJdjsvHzubnYMysXOy7IxW8zs4UACnDw1nbYf2tbHBCLbNuMLGyeWoScFg0wp1MzvH9GLt4dnof1&#10;4r8zNBebxuagTkJlvCu99LI3e9ufhd4nSvFZUXQPFKL0aiG4haJAxcIrWyqW3Svt8O7N2WggJHB3&#10;v1ZYPTIP+xYLwb3ZQxSlKNIPB5vvRCXviTXyTDsMyE1GzdMqYVZKfZyVWA/t45JRW6zPRYNzcX/H&#10;LKzsk4utI3Pw/Yhc7JpSIBZdPr47Iwd7xVJbOrQN1p2Xh36tU7H/kgIc4D/jbumAskUd8dsVhehZ&#10;vzo+kN6/+2wU+kyDcsqsVeHKmFegcSedEzK49VmnmjH4Tsji4IrJuGB4M6y4RMjunu745eJ22HeV&#10;WL0v9sf8qa3x+eRM/DY1EyXcCWV1ZxQ/U4S9b/TEWTl18fNEeY7br0bo0DyEXu6Lnc92wxWdmuLQ&#10;nGyEfhLCO3ANQjsvxPxZeXhzUBvs4/fLjR1R+tXpKPuiL+Z2b4wvz2qDMimXO6zgk774RYjz9raN&#10;haDkfPtuQejb00Xex5DgyI7pWDVELLW3hMT4J/SdM+Tcco49V2DeeZl4vH9L7JFOUdmLnRDiO39M&#10;zsdvcLTeP+qLvp1zI5+TS3JR4BMcj4l4vvQD1p1XFp8v28gbN/zDTMxadfOxaJsnz8NrT/wuZdqq&#10;ItB2Gf6zW/z90TbOSSWHnVN8bq8VLf/vgRPfgpNLiD+6pMENB9G6cSOccspJk0V3c4IJt+iiLucW&#10;XX/JGZSuc7/Dcd8yfpwsPO3Uk84aNkh6pYEH6T5kDav/e7IgXKey4FAlwwQtMD3G9aMh6FROS9CU&#10;6zYQL06S+yMbPrvQstUnbrjuGoztZnuj/BVIWlw1rBRrwihcacy+4o1QHBYRaZ5SMHKmO/n55+a6&#10;MVXFaisw33l2nE+iy8eeawrx1SVtUDqvHQ7dIkr31gKU3d0Vm1+bhvhqlfGGWHYHl3ZD2evdUHK7&#10;5J2Ui/dPz0J+w1g0Sa+EGlUrYut9QmLLuwDPiP+sKE0u8F4q5TzXAT8tKULLOtVxuijr587MwStD&#10;svDh2DzspaV3nyjHxyX/MiG7jUJyr/dDyT352HB5V5xwwol4u2YK7q3THFNTGmFAbE1ck94EzavG&#10;4fTMWnh/ZDae65GNL8aKFTqlCD+MKcQPI8RCE8vua7HS0uKr4ureDdFKevYFQo7LU+LwKS00VZpK&#10;Tv5zC/t+uvP8fPjHOc/dxL13wfI1D9+FyDmR47XkGExpk4698zqjZLZYdFe1w4i2qVh7ZhscEGu6&#10;hER8vTy397rhwGcLMaywDjaNzELZA92x//NxwI9jUba4ENNHdsQ+TjZZNhShg9eK5TtdiGUgZvRo&#10;hK+Gt0bxYiGaT7oi9HU3sdb64PpuTbBlvLzf10X2YR+E1kin4vNh6Ni0JvbMkWf/nhDZj2cgtKGL&#10;kGB3fPZAEa5s1xRfcoH5jxPFujsLpcs6AW/J8XLceLFA3+Jifr6/uWJNX5WNXRcL4b3dD7fMOB0v&#10;yH2Gn4k+B41r2D4n99mF0xyZ8Z3n6eV7RToozetU9r9bT+9/srSha43VFrSefL3gyZkejdxcF5S7&#10;8SPB3S/XvY41a9b8qXJcqPUWcV8SdvedPFLZ5aWVlRSjXloyjjnmmGGiuznBpKGAW3Tx+9tfdoKJ&#10;OhKcrofjR0n9DterZdPGe/bt2xvxYF0XlGlY5UeKB303zMoVURHEZ5gzpILHaJyuvDCd5uU6E5Zl&#10;yqbvVTSVuUMF6jSsZZQXJjjGnpYYa/fWkx7pzROORw9acU6DV+VpwqocDLzG76fZvP5He5PX5l+R&#10;Go+T/nk83jo7G2WPCGk9L0rrNVFwbw1A2VPiz2uP0qXdcdWYJhjUvC7WnFGA0ud7oezRfJRcnoMd&#10;5+bgreG5qFOjClZclYu99+ThXbHq1ozNwOS8+mgiVku1KhVRo0olJNeohNNFoa8Ym4kz2zbC4lFZ&#10;WH/lIOxfXIR914nVeEsOSu7MROjOLIQeFqX8bk/7j7aVvTCgVw7qVqqEntWqok+NGFwZH2sI+i25&#10;l9vqNsKotPrIiU9GVp2aeP+cPFyW2wwfD2mDb8cVYPdNhchKrSZKUJ+F92z0mbjPyE+3eSyxadwJ&#10;ix9WslbhmrhXRjivfc4mP8Oa5p3fQOIfSvzNtARMaickc31nfD86G9+PykTxbXk49NFk9M2qhV84&#10;FDtXnssGeSa/jJL3lYV3r83G0j4tUHyZWCsbRyD06wVmAfknS4fiodFN8bNY3obAXi4APpTj1nfD&#10;jR0bYPfUDJS93EXK6g/Icy6VTsStM3uLBZ+N0oUFhlTLnhCSui8fu6/PxOVDm2ATZ6eSFJ8WopuX&#10;g9JrpcOytifKvp+JQV1zcfCFgSh7oz92fXAOuovFfb28e3uPzrPQe/efgxc36WHwWUU+R/paVvi9&#10;0Odyh6LYalhwzr8MuX39wN9Rr2aytZy0TTrt0/ge+NutI03KUKfhoFydm64+R3P8c3nXQOinDM2n&#10;juFocNPMtlzuPXjhd999NyKfhl3nxoNh4udvvuaSpJDo7J6C4A4mf9kJJup0mJLf4Thm6/9ZIDm+&#10;xqurV73lP0h9uG7838HvlcGxb65xMZXAhVSI3/tT7u+BjpaaX7ZT2Ux4xYr/8V8NRp5xOm4cd4L5&#10;Dsdtu2iBvMWhNDbuKAgPTYaVgypVxq1SCCoXK98k+SZXq4aYE05AjVNOQVKFCqh44sliNZ2A9Bo1&#10;8OakLOwSC6/s7hyEFuWI4hNyk/hPglfFeqtYsQKKl4nye17SN/VD6CmxCGdn44eLsvDTDLGqJgsR&#10;jhTyG5mDT8bl4m2xthqnVMGd5+SiZNNoKa+9Gd4qm5dnZxjeKwr7kbY4+HxfNGuYgIz0BKyV43bO&#10;aIfiB9uhbElHlNxdhGevzUEtIc6HuIjZ3E8C1tROxCOJMXg8oTrW8nkJEYbvl/fvPQPveXF46+3U&#10;WFwaWwVZp56ClONPQJvTTsMc6VC87z3vMCmGj7HlOfAUrsb9YzTNO9aWE76OcOfEkuQ7KbEYJO/6&#10;ioK6eOLSYchqVh/7ry40vybaPbkNtom1VDy7NX55uCum5tbCoQta49BM/mJI3s8TnVF2YwGu79cI&#10;O66Q98Tt0eZno0TCpZe1kY5JIW7t3gQ7pJwQF4Ovl87KY0JUdxVi1+apuL9vM5Rck4HSNVNQclM2&#10;DlwtluRdOfj0xgxclFcXB2+S8uTZ774kB3uvyMKB66Scbefj0QVX4rZErZvePfPe/Hu292dker8m&#10;PZzXTzO+xjXNKZO+eVY2/oQ8r9b1K5mhSRLcRUNOxpgRZ9q2GGibfhsV/5NPPolob3RuPBrKyxOU&#10;f/bZZxHnV/D85f2ANFhGNLlPmno/LFfCuvdutGOCcTfs4sYrLkPt1NQ3qbM93U0dTl1Onf6X/f6m&#10;jjfvbrzMsVuzHi4xtsbsS2ZdFPWhBhHt4asrL/1IUEvLr2QSZpyI9kE5WvnRZAruJOBXNvoKiZe3&#10;9c6R4J6LvbXkuBr+sMvr1/8DLQJWnIugMmDcVxRGgWq6J/OgYZVTeV8n5+2SXw97l5+OL4WEzsmp&#10;hXTpJc/qWAefnNsSv96fg11zsvHd1W3w8sUdcdppp2Lv2jOE2HIRer0DQs9kAc+0Q+hJUaK0xl7p&#10;ZHYW+XZSLj4ek4ON4wqxfGQ7pMTXMORVvXJF5DeNw/m96+KiAQ3ROK0aEmtUxWU9s/Hc8AKsHJ6H&#10;H6aLZfGqkOhLYnm8KRbGM+1FOReh7KF8rJ1XiAqnnoRWdathyfQM/HR3W/x6cwY2ibK+bEAK4quf&#10;jFonnoQX1aqQe1yfnojYCqcht25NjGzTEINbN8KU3KZ4flBLbLsiD3tm5+COoQ1Q+ZQTcIKQXrNa&#10;MbjqzBZ44rIc3DqxFdo1TUDVU09E78qVsNb7Eal9pmFlrKTH56/P233WNo+TX6D5bZpNv7tWClbe&#10;NAF7F07C3mt64uCONWibJwT25nT8Ni0LBy+SsJBP8XXtsO2mPpjRpwkOni8W8eVCfLfl47dL5Pnx&#10;B7S35uKh7q1ELh0IEtyt3AQ7G4euzULpW73Qu3kaioW8QovlOLHSSuZmofhqIc4l7TGhZyMcfFo6&#10;IvOzULaU3++m4uCWWbh0Qjfcl+It3DbXLffj+fZewx0ut27q/foI3PPhMicsPp/RxrQ4pEpn4LvF&#10;to2sn38sGtevgzdee+0wclGwnXKrrGB7+0/hm2++ibCuXP+PfHcr75rMD1jde/LC5X17K6+c8lCQ&#10;1QbJiYkzRGfrP+C4ptld4P2XJjg6EhxNWY7ZcuyWY7h5VatWPaN924KD7gQP9+FrWP1oKC9NXbQ0&#10;BXtqWslccAhD87hluGGNqwvK6dOS0zJNj8oB/7Ib7b7VD8KV0z279GlkNgz3Tqf0ORlD40lyAQUQ&#10;Le6HbTyqUjHwlI7Jn4ChVSvj2imiAHdMR+i3axH6YiR2P9YbH07NF6LJxSvDMvDwwDZ4Siy3l8/I&#10;xBvDcnBJl3poIcqmeNUQUZz5wJOFCD0tlthTQnJ3S3ix4Km2Zsr8ofn5+PKGruidmY7LOtTH9vPb&#10;4svJbbFmdAFWjSjAayPyxWLMRY9m6VjQPx8vnVmI7Td3QughITghSnw2SkhUFOzTRSgVggstyTNl&#10;r57fBa3SEjGvSwa2X52LUn77e02OWyAK+26xRMT6nNo1Hf884Xic2TsTnz3dHSWv9UBoZVcceqU7&#10;Nt5TgNFdaqNJzUQMbN0A09u2xCUdm2Nut5a4e3AL1BSLcH7fpnhrTAa+nVGAlwbn4BW51g2zuyOn&#10;Xg00ELLsHVsJp1erjDukg8CdNcxzjXjWDpz3o0QQkW7iYUtFsUqszWUpcehVvSqWLLoGxZsfR+m8&#10;7jg0T6y3twbgjnPaYPNTw3HgonzsmybkdXEu9omFV7K4PXatG46FYt1xVxXuA1pyRz6KZ/GHtYUo&#10;XdQWM3u1FCtwOEqlc3Bgdhb2CXGGlkuH5fWuuOfqCWhfLwljGyVjmlhNzyXHmc6QS8a8DxK8yg67&#10;L0du0hxyt9acgHm0TC+fLUfzWZ97X9aXTtfzVx5nRjm2P/E31EuthvsX3ue3xYj2KDqA7VGXLalz&#10;2xudGw46zVsevt+6NeJ8fljgrq9T54bLc3rM+++/b8oJ6hgdKXLzKlRWntN8JfJM6tdKDR133HH8&#10;/pYn4Fpm/f72lx+eVMdhSv3DN9dOcA2F2Zeyft1aG7kY2nXuC1C4zo0H86oLxstzHGvXiuH6/Ngb&#10;7Xi3XNd35a7jkKdb6dxzvOON8wfLU+fKFa7r0r4IN084wXyL4ze5jq0r4qLEGp5CkMYuDd40eg/2&#10;W1CkYgjnDShML78es06UcqOERBS/NhghM9uxA8BJB5sGABv6ieUk1tPrHc0+i3i7G/BBd4Q+OQNb&#10;X56MmrVScdIpp+C8Hg2x97VBKHtUFONjQnCviNW1pi/wXHvsf6QDbpqWifT4alh+Rja+55+3rxYL&#10;7wnJ9zonLnQHVvUA1vXDVUKos9q3xqapQmLPCJ6V8z4t+ZYJad2Vh7JFhXKOAmCJXOcbnfDDgnyx&#10;+irjhk6ZuKRda5yT1xxTc5rhagm/NDgT743MxzODcsxuH5UrVsDYrEaYkdscl3ZoidenicX2EMlS&#10;LJTnO+Hp8zMRW6UyBrWuj+eF0D4Tgvjksmw8Na4JRrdNQlylUxFTpQJy2jTAB4/0RJk8I7ws9/ui&#10;4PkilCzJxz2T6yK2WgX0lw7DenmuHwjWCsw/0Lxn7/vee/BlAksAXtjk8d6hpptjxIoRUnhULKi5&#10;CfG4Wiz84THVcPbp7bHjtd5iQXfDgcvysPtSIbO3xuCJ+Wfg7Ucny3PujZKb8rH/ogzsv1RI7jqx&#10;hF8Vom6cjL0fT0DZml4oebkvDnx9Ht577RL0zG2IexLsZBG/Tum1mOvw6pxzD+F8Tpov0+PCx1sw&#10;3SuDcpcc3WMF9eU+F577L0NuXDPaI/s0nHfu9Ih2qG2QHdzvvv02oo0F2xldNFnQuXncsn784Yfw&#10;OUluSnDiszPt5nfDwbjrVPaL04lmeeaeBB99+KGfR49149Fk6tzwxtWrkJac8Kvoaq5/yxTw+xt1&#10;uG6wfJTgPKfLBaoL+APUFoL2ifFx82658YaIh6zhaPE/g987lk6/x2kFcfHxpk2H5XfjfxTu1jnB&#10;Cs6e4x8Zrox2bpJjswZ18eJsOwV615N/Q/uWFTFLSM4oAqMEwiQVRlimisTAyRuW2zh//9+0WlX8&#10;umy4EJwQz6NiyT1viS70QkfsvkessJc62SnmHwnhfT0UoS9HmnVr1WpUwspxOdgyLR8PDGom5JCC&#10;mtUrIT22Cpolx6Npcg00F7wysgBvjMjDZ9yh41qxtLjn5GohiM+GIfTjZAmLVbWiE84a1gJzurbG&#10;W0OzzV/CQ692waHFYnk8m4+yu+S61g2UaxGr7oO+cn0dsWhiU0zOqY/13J1/hci+nIgDm07Huvmd&#10;ML5DPdRPicFZRbXx82Ih3Jfl+p8Vf3UvHFzdGy/NKUJmg0QMaVkfb54l1syTnfDBA11QUQh76eB8&#10;vCbX8NHIHGwYk4s3h2XihYHZeGloFjo3jcNZXeqLdSTX8YxYkoszxZrKMn8cMP9reygHm+dlmF8L&#10;XTMxF98+XogXZrfB2QPqI6XyqZhaoyo+Mgo98t2pojfviQrdk/nWUQBBGY/j5IuXkmNxSUxVnBtX&#10;zfwvbl1agpnVODGmCsbk1MTlE1vh2vPyMaZLE/SoXgVvpyeb8/Hfgx/xvAISir0eGzbXQ3gy/7xu&#10;WGBJLHxfGlfCC+aPKFNg80fKCN5XuhD5c2K5cVSDQ/hju5+CYUMGhts3fQ9r1641Vk60thWUBeN/&#10;FD+Q3AJtXn3qgmDb/zPnYft/W/SHf096HoE7OvQ/waQRw5GelsINlnX9G7+/UYf/5ZcHBJ0uF9Bh&#10;Spq6eRUqVBjVoTC/ONrDVaiLJnf9oPxIYRfuDCSteFppvvn6az9f8Phg/EhgQ3LLJRgnVksvzt3t&#10;xIWeQ/0geFyjerXwyrVCcl6jPqPjqTgzwfkmZxSBpwA1rgpS4CsM41PJMM1TNp7i4bHz4qujsEU6&#10;yrZMMn8RwFcjEPqefxIYh+I1Q7D7Be74LwTy4UBgMwluDNrnpiGrVjI+mlCIXy4qwH4hwkNPdsCB&#10;p3ph/5O9ceAeOealjnhmdi7yasfj0Px2htxKbiUpCJGuFsvw5SLghUIhhlxsfKw3KlY8Fbd3aY2S&#10;Z+VcTxYCr7ZH2cvtsH9eDnbeVIh91+QLkRSi5P0zcMNZbXBbjzZ4d7QQ5uv9ge+myHXJdW8QS/Id&#10;sTLf749DD3bDhW3ro1VqMhb2yMEvt7ZH8e1EEUoXtEXJ3YXYdXs71E6sjrGZTfH59DzkNEjGlE6t&#10;MTKrAdo3q4kJ/RtizuQmuG16C1zetz56ta6Fmokx6J5dG3vvz0TxnDbYMysLuy7IwMGZQnY35aD0&#10;lkxsWtADlSqcjO1iHdLSKxHruPShQnxxYybSYitgTjw7K967cN6PTyjmXfEdeu/JQOKSP4IwvLzh&#10;Dowtx75jL27y0Wc+pww93isjfLw9VtO0Hpl6ZsA89nr0WHtNLNML+8faa/PzRsBLM5A4z0G55hef&#10;fwxIja2Gzxf+3bQDLqEZ1q4CRgwf5ltq2sl8e9Uq8wNTth9tV67TtqXOzeemHSlM9/3330e0dxe8&#10;nmhtXp2GXT8o+5zbBEo5bpmM88/jdJqPzj2ezi0rCFfesmE9VKxQYYzoav7BmzqbWy4eHZ6M4nRX&#10;Ex2m9H+fU692zQ0bN9iF0OXBfeiujM6NR/NdqHPj9INDiW7F+fHHH6Meq/ijMvaqdJ84hTY+LtD8&#10;MzM43fLZULLbtMS90+2wDBv4vdOPRytp8Bu87z3lwigkT1lFSQvKn5NefuWTT8bl4/JQ8v3VYllN&#10;R+jTgQhtPhP71gipfXIGSr88G3OmZiO/cRLu6pOJ9edI3qUdcWAplxEIGT1VhJKn2+E3IaPSR9qh&#10;dEl7lDzSHrmtkrBswWApayzKHpZ8C8Uq40y+x3Kw/a4MFDSLxTmF9fHtjGw8MKQRagjRtWuegLtH&#10;NcZb12Xhw0W98PbtXXHhsEZoUKsazsqujw/HZOLnG8SyfHcwSt/rL9blGSjjIvPneyL09iAhujPE&#10;QpyE0ic6YGr7umiSmogL81rj6o7ZmJTZAuMzm2Bom/ro3DwF3VvWQvVKFXDj0Faon1oD916UjdKX&#10;uqDsPrEM78/GwVuyUHxNJg5dn4HimzKx/6YsbJmbiYZpMbiga238dmkOdl+UgX0X5AjRZWHPRYXY&#10;MSvbEBzXEVatKAq5oBEmFjRF16Z10aFxKtLE0n07xZkhq++j3PfmyVz5YXkISy5KGko2WqYbV9JR&#10;cvKJyT8Py7DQdA3b8zDMvAzb/Hp+W44T9o4NEx2PDae75zBx8Scm1EB+00rY8aSt++zkta5fGZdf&#10;crElNa+NcTjwN2ljrgu2JQ2rC4bLS3Md5Rz21HP7usTzKefaNHXBcoLncZ3KdR2fe3/0eY/UM0Gn&#10;ZZZXrjo338b33kFqYtz2Y489trfoaXd5wF96e64jueAwpdnVJL5GjVsuueiCiIcfLawP3g0fSfZn&#10;EfEh2Kk4BCeMBM8RjLtQFy0tOJvKPRfH65mnvGOD0Hwc6jh7wliM7WoXgRNfLvobmqZXwU1mhqAo&#10;CCoGoyBsuFwlo4pL86pM0+W4SxISMK5bI1H01VChwilGSVc49WS0TIvDxW0b4eyCejgjv6EQyxCE&#10;VvTEb1cV4tB1QnS356Nkfg7KHslB6GmxWITcypYUYvfyYaghyryOWIn5ddPQWM6RFFcFteOroX39&#10;FLHCWuGV4Xn4beUolG0agbLNw3Hgtd74aVF3fH1jN6y/qhsGt2+KOb1aYmanJri2UwtsHJGDA0/Q&#10;SjsTZZw08paEufTgjV4IvS5k+3xHhNYMs0OZr3XH2pnZqBcfi24N0nFLH/5YNAc7ZuaY71Hbp2fi&#10;t0ta4cA1GfhsWnP0ahKDxKoVsPFWschuzsOBq3Jx8IYcFN8gpHeN3N9t2SiZK1bjXAkvzkKnnPoY&#10;0zoVJUJ++y/Lxs4Zedh9XgFeHNsCA1o3wOoRGfhmVhFC3O3lja5yvYNw6J72ePnC1kg49SQ85Q87&#10;R76HaO8twgoyssg8hkCcd+vmV7mbbn2vDCP3EDgmLLO+kTvHWVJyycuC+Qw0r4FThleOex6WwQX5&#10;taUTt+zq47DHq/Pc3YebAj+1ZImv/N9Zvdrs+RhsM9Ggaep+Tx4NX3/11eGkJr5p74JgR7a88lyn&#10;cU3jHAGXMBmmz2UBmid4jMbpguFgHvpnn3E6UhLjFoqO7iTg8CR19l/2/29/xLnDlIkCzqbMPemk&#10;4wc3rF3zt0NSCfXh/h7+aD5C8wb9aChvU2ZWzh07dkQ95t+B2fXEq/CmcnoVlPg0sA7HxZGunVjx&#10;xutoWrsKfnrM680K7p52POqKIljBtVueclCFYn1VRuKrYhFoXqvwrG+VTjzekLKaJlbHnvfPEYI4&#10;HcViIR1YWITiq3Px9Xk5WDIoB6NyG+LSYXkI/Xw5yp7rKVZOW4B/uH4+D3hB/Fc7AW/0xP5145Ge&#10;UgXDW9bHAz0KcEunTHRuWgvfz+6OnXd1xUGxtsre7C6E1B54qS1C7whZre+G0NdigW2X83Nz4q/G&#10;YNsHYzC2qAUW9c9EVnocfp4i1pSQycHr5ZiVvRHiZtArBE8VIrRELMOlnJgi5SwTQrk/H9NGFqBm&#10;bFXsvSwHe87Nxm8X5uDgnAL7E9TbM+3szzUDUXZnNg5cmo1fzstAl8bxYu3VMwvbD3ED52uF6K7M&#10;wt6LhcDOzTU/bS2ek4tdi/twqyMcuD1XyJDbbbXBnQMa46LOLfCiPKNvrhSr8jV+z5Tn8lxHlD1e&#10;iBJuabVans+9BehZNwnr5d1wI+cRVU9D7EknoXqFCmiWkoCcxAR0iamBJbUS7fvy3pkL9x1runmn&#10;Ru6EvbTDyjBxSzSuzCclPx4IK5xjTJqENd33vTyMu+VGnEOuYYOEWwqJXTzsJLvxuDeT+MxOpyKr&#10;dQu8+frrph3xj/5/djmOQtuZ+uXJguA5o+kO4wt27twZ9bjfg56T7uuvv7Zle+Vq+N/9HU55aJye&#10;hioVK+rw5NHf4/wBp4u+OQNHN182i76T4mu88tSSJ8yDVacP2nUqc6Fy9YNw5W44WpzmPSeX+BXH&#10;hVSiIMkFj3fjbtiVqeO5PuAUX5Kb0wgY5lADvw0Gj4lWXjDMXlxRXg4uOf0k/99xHLaZ3u9kNBPF&#10;8F60YUsqD1UkEbJy4hL+RMo5N6Yq6oml9fx5eSh+4QyU3tEexddnY9eNWbiwa2OcLEq94mmnoEly&#10;dbx271CUrDsXoXeHYf/7g/DY9XlIT6yEwa3q4cYOrbFsWA7WTizAuXmNxOJpg9J1Yql9fAZCxNs9&#10;zV+2Q28LQX03Ffh+IkL88eiKzij7UAhqw0D8+sOzmJrfDEuH5uLVKwtQV67rl1lyXbeIFXW5WGLc&#10;Ff/RPJS9LGTyRD4OzclCyR0F2DunHyYOyUNK9epm8so1Ra1xd9csPNk/Fz9Nl2PvyUXxTW1w8Pws&#10;HLw4A4dmZ6DkCrnH87Lx3Q35qHjKiTj+X//CqSefZCbO3D66KQ490s6Q5qHZ+Tgg5/7wkjwhuFPw&#10;xKVFaJFWAyeceBJmtG2GxwZm4YNJ+XayzEqxMJ/vLBCr9nGJL5P75e+EVg3G49Obmf/kTchogA0T&#10;M1D6oJDfa13MxBq8J6S7cRS2P9ULbYTY21WpGvm+or5Hh6hIXH44nGaIxZcpWEecdAMJ+3m8Y8x5&#10;GNa8jCs8mfiGdAmnrMPK8I59N006VVJ/z+l7st3JR+o16za/P6clVMfTTz1p2k3w25Y6VxaEpquL&#10;JleZm0an4fXr1h2mM0y7ZvuWsKs76DQcxJHSOMTqE5vj8xOHTphRp8cEw3Qad2V0Gn920UKx3mI+&#10;F92sfw/gJyXqbH5i+ssv7j6SoxXHHgA36uTelE0EBXXS08/pkJ8bYo+LTh908CUE5dHSgi5anqBM&#10;ofF1TmU1pOOB8V9//dXkU+cer3DlGi7P//nnnyPOpWFC96/UvK5Px7AbV0fZhxs2mIkOr173D2PJ&#10;USEQFw4+CSliqSxPiQ3vvGGUjVU6vlLx0wJ+MI3HmXACXktLQPxpp+G9m8fhwwvz8NON7fDznUVY&#10;MjgbD/XJxpP9MrFgUCsMbFEfCyX88rBM83PO4usLcOjmPOwTQto4Kg9dm6Ti+UWXCYlNQ9m7AxF6&#10;Syywr/jn8EEALa6FYn09LET1akdgyzCUfn8+OrRtilk9mgpR9AF+vgLFL/XETYMy0Eyu7bpeDfHT&#10;1a3kHK2wf04b7H8oD6vu6o3aiafhxJNPROeixli/sCNKnm+LPY/kYefCDlg4OQ9Naseia7N6uE4I&#10;+PNJGfh+QhZ2niPXPDMLxTfmoHheAVrWi8el7Zri4F25YoF1QOmydhhSkITKFU7Gp9f0x87ZBUiM&#10;qYQ57Zrh8V6Z+GiyWHoPdcBPd+YivlpFLOibja8uLDTfIssWy/ELhFSXCMG92xv4ZChK14zC+K51&#10;MCqzMW7t0lTO20ryCVm/Knk4o/XDM4Xk+oplOwChjcNx96U5qH/qKfZdOu+IYUtESixOmoL5TT4e&#10;6+XxiceDyIyVpfk1D32VMV3zeuei71tpxqc8fA4lVJPPOeeC5BgkS32965zjDaFpp+2Tu49BelJV&#10;3DnvDkNqf8a57SbYfqK1J7po+QjqLG7eoG3X1RcKkpseU57TNC3XdYyXyXncv5YQ5nxCcBwRcl20&#10;44MyddHk3dvmIzU5+SrRzVzczY05/vJ/7/6jzp1swg+WXBPH9RXdU+NjP34n8Ft1Ojfu4khp5UGP&#10;UT+YRqdxLsDUXpJaWAr+pNDN++9Cy1Brjufxz0VfwEr9R4Za1AXly5a9hNpCZsuvd4hOlMSbN/4D&#10;9VKqYoL0fj8ymwtbpWQVklUwVtlYRaPpRglFKLSwMlJltjghFlVOOgkX926Cn57rgX0r+qJ4+enY&#10;9fxUfLxiERqlxGFKRjpKbs1F6ZxC/HZRDnafn489M4QUp3KxdC4W9clD/4xG2PHpdQh9OQGhzWLJ&#10;bRSrjcp8lVh0K8Xa+WAIvlp9Nk459WRMLaqLLVe1xMbrWuHq4Y1RS+5rSEZdPDU0G9/c3Qul7/TB&#10;gbd64MC6YTj05XQsmNMLE9o1QAk3b36zE0L3CFnc2Ub8PCm/h5CVEM6DmTgoRDZnSH10bFAb87tm&#10;4Jtp2WKp5qD0thysvjYTiZUrYdnoLISeycE+IerfZso9LW6P/c91QVyNCmiWnojHerXBJ+cIIS4S&#10;Mp/LvB3MDNDipwrRRYjv4q5NUfbBYCHzPkLcXILBxegdUPJaR4wsTECnBjUxs11DHFyUibIH5BqX&#10;tRVrVgjulQ4oW90Noc/Oknuws0IPPNEVNatWxOv6r0Dzvpz3pu/K8yPhvlfPd8Oaz5HZjpEHJ90N&#10;63GR57TX4tclT/ZpWjxeSo1F49hq6NymIn542BKaWmzPXXGc1Oc4vL58+WF1nYjWBo6EaPmjyaKB&#10;S4B8SyoKSEK7d+82ef9omeWBny6inYPf/Nx86ty4m/57+GbtB0hPTtx/3DHH9Be9zJ+bNhBwH+FK&#10;An5iOjo8eQRH05Y9gMO27kpJirt2YO8eISp7PuhoTuVBny6ajI5xN628eBC8Dq6V8XtK6pOExOek&#10;lGjHEb9XtiKYj9YhhxvMubyGo+fVf1i5CB4fTabxd995G03q18YtE08wa+a0N8zhy6tGnoiaCVXN&#10;GrqNRul4MIrK9rz9uNfDNr6BJ1N4CkvjVFxcP7VRFJdZQ+WVuTY1HtkVK6JHnUS8z53mxdrbPbMQ&#10;26bl4seLCvDirIFCwDVQJ6kGGqRWR2y105DVOAntWqWhSa1qZsPmybn10bNlGi4dmoEvzmuLdaOy&#10;sWJYFt49MwffXSCEs4D7MOai7P4slMzPM7uWlC4WvNoeyx4agGn5TbDzKrG8nhJye7JALCIhugeE&#10;4F7uBLwkBLq6L0ofa4+Se9rj2evbo3PjmnhzWA72X5mDhUMbmEkOj/drjUMPC9lww+GlnVH8SEfs&#10;ubQApY92wJqH+6JihVOxZmQGDt4h5PRqF4QWCYG9KsTEDaSfysHnN7RGckwVLJrSAqsubYNXR7fG&#10;7C41kVrtVGTUjEGRWIgd6tXEw2e2RtlLcq2rxHp9Rc7H4dmnOsq1dkTZW0L6K/qg7M2B+HlBe1Q7&#10;4QSxzp134rw3Yy35Mo9Y/DQrs+/XS9c8DpSotJ5EpJvj7bGabuM8h3ecl6bHfCR1Y74Qcj15nr1y&#10;Kpjp/jriwHq6dfHfcWbHU5GX1SZi6c5/GtpW3LD6wTDbqumMKsFpe/V8tuPy9pcsD275blzX01EX&#10;qD4g9MeoR4KW8UcxekA/1EpOvld0sk4u0bVv3HuSn5iODk/+juMwJa04Tjdlz4DTT/mHgR61khK+&#10;2yg9CPelHClMV16ahv8o3GPc8MaNG8vtpfG38poveFxQFvSDMjqVc7KLnsOv0Kzggmh/JFAXLFPL&#10;c8EZZaNHnIFW9arg7VuO9Weg6dDPA+f9Cy3rVUZObHU87g5jKjyFp0rSyjxSc8JqBRq5yefFXXjH&#10;M50LdUmCH3vHsvyPaiUhr3IVzDmrE/a/PQGHXh2EktX9xcIRInpRiOfhfOx9Os/sWblzwzkoebeX&#10;WEdi/TyRaYiMv2nhNmB7+ffoW4TE7s1B6PE8HFxzBgoz0vDcELGq7ikC+BsebuH1oJDPPXLcIrGQ&#10;lotltESOWSTyl7ti53ODUaXSaagdUxlp1avgtq4tsfXsLBRfK2Xym9gjQpCvi2UpllTpPe1Q9ngH&#10;bBFLrnurmtgkxFv2oBDnG0JsYn2V3iVkt6CVkGk2Xr2+yBDlDR1aYWm/Nlg9NBcr+mfho9GZ2H1x&#10;Lvacn4XL+tVGXu1UfHlxBvCGkO+qjsA7QqhvdUHZQ1L2UrE2b8jD19dnovLJJ+HFtMSI5+y/F+OH&#10;5e57soTjkRCfv/++xNdjopTB9+TLIsqyMkNmTn7ivbQ4zJUOCgktq1FF3HeuN/zoQUntgkEno3Hd&#10;dDzx2GNR67JCXTCscQ27Mrry0n8PbvuMBg5Z6rCpHhMM0wXl0eAvYQroINUFmk/LUefKgnmCUPmO&#10;Ld8gNbZ6qFKlSqeLPtatuXTtGz8tUXcfdb/jdLKJLhnQH6G2S09Lu2Vwj24hjjfrQ3dfQBCu3A3/&#10;WQSPDcY//vjjCKJxKxsJUK3O/yQ4LLne2yU8CP2dR7TjgtceTa7u+++3YujA/mhRtwqWXn6cseY4&#10;K02VDPfxu/Oc41HYvBIaijI6Vyy8Z1NjI7aVMgrOKLewIrNK0pMxrmkKN53wjnEVo1GWXjpJ9uXk&#10;OJxVvTK6VqmEzpVPw5BqlTE/IdbMLiQ5TpbwDePboGTtMIReEitnhRAUv9E9li/kJtbSXCGVRe3w&#10;4tze5pvOo/3bYP81Qk7v9LbDkWLhlZHcbhcLb14mim/OQOktnEXZwSwc/+qN61GtUkXc1qkV9l6Y&#10;j/0XZ4N/IS+9RSzEO8SyulvyLuRWYeK/3x/F7/RF0zrVcU2HFth7vVzDolyU3CjlXp+BktvkPFL+&#10;1se6m98GTSloiId6tcAP50p5rwzAQbmG0Js95frysGtqNr6enY2Kp56EIrnH4Rm18PgZzbFmSmu8&#10;P7EVnhjUEIMaxaPKiSfgnKqVbIfEPD+LiGfvPl8NG+g79AjKyx/xThTesa5cw7bTY8t6X0jshdQ4&#10;3JQUi4HxNQyJ5zWtZGY/fnKP/Wmvgp0r/qn+qUuPQ16TSuiYkykWUOSOHOo0rrIjxY+EP5NXwTbJ&#10;3UNUF7jWlGLd2rWHXbdbhsrognKFppEkOXFGrUKej2GCFmTwOEKPDfpBBOV006XjW6dWzcdEF7t/&#10;DuDkEv1zAHX3UfcHHHsCXA2vVpz+J65nalLs1nWiwN2H/++CLpq8PBwp/xdffOGTm1Y4Bbfc0lmP&#10;fxZHOidRLJWchOaTquezsm/YsOHfItfgOelo2d1953w0bVgXvXJOwzOX/xM7vaFMA1p4gp8e/Rue&#10;v+qfOHfAychpXBl14qshJ646RooSuyAxBjcmx+JOwb1i/S1MicP9QkyPiP+MKLtXROlxFuc6UYbr&#10;BVyIzmFL10o0ytJTojZOpenJFJRTmXr5NZ0zOxcnVMfpYn2e0TwFswY3xCV9a+PsvDR0TKiKKXEx&#10;WFMrFY8n1ED3ZjWx/9keKLk9F8Vcn7egCAeuzMaBOQXYd0U2Dl2TjeKbxDp6qjN+eaIHYiudivaV&#10;KqF742TsvE2I7C6xBK8pwO4ZWdh/WRYO3SgyIdOShwvx1PmtUVmsyusHd8DOy4uw/3opa14WSu4s&#10;EOIsxNYHu6N9m1poUTMOj/XNwIrhbbBpHNfaZZl9OosfKMDP07Ox+7wc/CoW3C1DGyD5pJPMFHnz&#10;XOReae3y+dln5zwjkpWXxzw75xibbq1llvWuHL9E3tO98n5mi0U1Vd7fmIQYdI2rYd5pS0H9uGpI&#10;T6yGOslVzRIUElC3zNMwtKgCxvc41dSDS4efhBvGnoh5U07A/ecfjxekfmy6+xhDWjqNX+sPQfkr&#10;1x6HSb1PQcPUKnK+6rhTzv+B1I/18kx+mHNtRP1062k0+b8DLUv98qDp3P3E7dgGdQDBfXWDx/8Z&#10;6LkIkin/5xY8F8NcSxvM/z/F9598jJrxNUrEejtD9DB/bKpLA2i98dvb0cklf8KxJxD1W1zN1OTZ&#10;ha1bhLiTNR+8vkT1g+Eg/myauqA8Gr777rtwRXN8VjrC/XuuC3XR0qJBnSsjgXLM/bDzy3n5N18S&#10;XfCY38OR8rOBrX5rJc4ePxa14qujc5vTMHvkiXh37j/MVkg+8f0J0ELkP+y+f/jv+GrRMfhowTF4&#10;b+6xeP3647D0in9i8YX/wvwpx+PqUSdiar9TMLR9BXRqXREt6lRGclxVJMdUQyNBO1GIfYVQJ4sy&#10;vkoU46OipFdwooyjxNUCDEKH3qjkx8XUQL+cBlj74ACUrp0u1lMPhF7pLNZfP5S9dyZWLhqFzs0T&#10;MCclxeTn8fRvjqmC5qedhgYJldGlRQ30zk1Aq7oxqF7xFPSrURXPCqkzHxdojxSrKqOCKPJTT0Hb&#10;ihVwdvWq5j91BUKWlw5sjuK7i7BHrMFfr+Tva7ieLg/7hGT3XpYrll8nzBrQEPmVTsP7YjkfNgRI&#10;ePf1sdw//4F2mZDUmULgfEbp8qxS5bnlN62IkZ1PNe/vwQv+heXXHWee/c/eekmXfAgdKtz+ODcM&#10;+Ds23HkMVt/yD7wqxz175T/x2Kx/STnHm6HFBVOPFyv/BHlvJxif6y65k871QniThcB65Z6GJumV&#10;zbX0lGu6Up7JM8kxZqPp9XLN64TQ1tH3wmsFnw3rf8S6GUzTuPrR0sqDpqsfBB3XmGl7M2B7d+IM&#10;7/qdNW500cJBaJoZvZHzaPl6rg8//NDv1Gre4LFHQnl5zhrQD2nJiYtFB7vf3vS/bxxxO2q9/Unn&#10;zqjUvwxwRmW35MSYz15+Ivq4e/AFaTyaT+eGg45p0Y5RF60c/jNKCc1UPi9sKqH4JEF1Wr5CnYZd&#10;uYY17jpXboYu160z54toZHLu99esMUQYdG6ZblluOOhUXio91/ca1cY7onjeESVEInlalC2/oUwV&#10;RdpVyK+F9PIbSi+/rvTy6ydVNeFGCdXQxENTB4w3FjSSPA0kL4+pl1oVjWtVMVsscdslzp4bUFgB&#10;E3qcgllDTzKk9+Ls4/ChKOXvH7ZEScVsJsmIz22afnzkb9h41zEm39yzTjALf1vVEwszthoyxKLj&#10;MNk1cs2viyVph/HCFiDDnwg21UrEq6J8XxOLhn/TNmRiSNHNr9aSTTe+RzIGlEUcR2ieSItqlRBS&#10;72qVkB5fBaO71MM1UzrimuGtMLRtPeRJ2p2Jseanszwn/zhwt1zb6XIf3IatTnxV8wcJdgZevvo4&#10;MzGDQ8rmuQjUUuIzeUCsqhkDT0bf/ArIblQJ9VKqmHeQJeUMkPc3XUjxGsFd7CyI9f2cnPs1wWp5&#10;z+/J8+IPXtfKeychbfBgLEipE9aSFJmEw7AWIuW0yAwkn09kApbnglY9yW2t+OvqpuLQT+Et8tx6&#10;GvSDLlpeddHkmj8IOq4t4xBhhOXmQePsdLJN6jHqgnHXuedxQUfy2iyE6pKo+jyXdmTp9Jho5dCV&#10;F6Zz8699ZZl0hGJ3H3/88QNF/+rMSW7GoTMnj357+zddtHVxhTVqVJ1QKzG+ZM+Ow8eZgy/nz6C8&#10;Y1WufrQ0N87ZUfzFvKnkTuXXShn8RkbnlvF7csJ10dIJs6uBnt+5Dl7b9u3box7zZ7F/yzdYLQqI&#10;eNsByY7gAtx3RTEZPwBOJrCwEwuINYTkJ/idxgV/HfOByA0Y93yj+MRnmW+K0n1RlC8nwMwRhTxK&#10;FDQVfq14Ic/0KihqUQnTxPp7SYhOFb6CxEgiXDfvWMw9+3hkNRLLQo7NEVwilgUVuE9a9ElyJCol&#10;KCNzofkCMMdExv3vXOUd44HfN+fJfRUKKadLx6Fdy0p4+KJ/4rP7jjELnN37IYE9cfE/MbToVOkc&#10;VEG6kFaBWEmzhKxozb0uz4qW30Z5fvwJaLlgusAlLHuMR16+7xFYlLAlsTCBGYjMJy6J+2A8IDPv&#10;m/DSPkhPxIe5rfBhu1x83K09vpg4Gj/Muw37P/8MZb/zOcBtM2749+Dm5XDjm157Mm3LhSf/vRmd&#10;Wp66YLrCTfvqyy/98/idaAHbdPAziHucK6MLyqOBrkxIvEvLZkhKjL1ZdK/+1JTbcnF+BEfYjlpv&#10;/wPHB6f/iqM5rLubdKpdM/nVGcOGRH0xRNC5ctcPQuXqB+V/BHSlUjHYo9JKaCqkV/FNpZS4+8t4&#10;9f8M3GM0rL4Lnoczt/xze+cn+NH7j/z88ODPP2HDgJ54u0FNrBIFQ6xWXxTPalFUjFuyi8fbErZE&#10;F2/JTuLvSh4lO5KaCQveUxi5ExeskWN8wnPgEpwhOY17srCi5P/UvLCck9Bj+BPQZ0TRzxTyaiVk&#10;USuJEx0qmv/o/SBEZ4bkhCho8dAS5NDpk5ceh9YNKhnLb6CQ5xopz5CPR1rWelPfIyvGhbiMhady&#10;L4+JRxyvRCdhwQtyjYVCSmlyvrN6nYxNYnG5REYrldd6zegT0aZ+JaTIfQwUMn9MrLmlcuwtYnHN&#10;lXtcIGESjSUs+1drS1q0piLDPiSPSaPvQS0zTSN0ONG3xgQRQ4sOgsTFuBl69OL++xSZhk3HRvxg&#10;h4f1wHSICIY9uHVpTd1kbOxYiF1vrYjoVAah9fz3wHVrpu14bUjblAtadWz/0Y7/Mwhe05YtW6Ke&#10;c8WKFYftM3kkBMs9EhZefRXS05I/FJ3LXUt0U2WOqHF+BEfYjlpv/0OnVpy7RyXN5N4psTV2fLo2&#10;/MfbIP7Mi1SUd4zK1QVl0fLR/+TjjyN6dQYaF59r6aIdV54sGtx0Davvgg38F28INXgd9DkbVJWA&#10;Ob60BOv79cBboviIlZ6vMEQnyscQnSgTC4kL3pZ0EhzTlOzeNnJLdu9IuiE8kRmLTmSG9CT8nsiN&#10;VefJqMCU+IwSk7AhPvqC9yVslZ5n4UlYlaIf9uVUni7pefDCqmzfE0J4UEgiX4glVUiDP8ZcP9/+&#10;bkWJj6S37fG/4bLhJyJF8rUXq4r3aa0xB3I+3zLzZRq3ZKZhEgfL4W4yN4w7wXyT1HOSzDjceptY&#10;l3VTq6CBnPMmIec1cq3+8KBcvyUwgYQpJ8EZpEpY8LTAJyhznGeBMb8cq2UZ38gcGDnz2IlA1goj&#10;edkf3xLm+YrMf7aUM065xM07ENkHGje+jUe8L4Hp0IjMvmt2dhSsA1onbNwfCZCwqVf0Dby6JmF2&#10;ttY0r4/fvD+UmHrutBF1wTROsqKV5HZSD4O0I13/qseq03IUQZnG1blphL/HpHce+kqyulOJm1/j&#10;QeemRcvnyn78+COkxceUVrR7ThYKmgpSBRxRo/VG3XzUevsfOi4c1GUDnHDCB8wJJ4WNGzeekhZb&#10;veyAvOBoL0xl0eLlyRTqosnognE6N5+GCW6pZXp9Hkzl9HytrME98lxoeeqCsvLyuFCnYfr8Xhjx&#10;Q1del3dtz0wYg1dFEb4pCoHf1VaKwlhJX5QE/bcIURpvidyEBdayE+KTMC06kp2GrZVniS6S9Bj2&#10;rDwPRinR96AKy/bKneFMOc6QIOGl+cpP4mHis0rUKE/6kk4lahWuKlWrUK08rJgtqJyt7DEhinpC&#10;QElCQIsv+Jfd0JeWlAdaU10zKpr/jz0sBPmpHGOssmiE5oHXSouwYVoVM0RqCM3DTiE4DpcmyTmL&#10;xJLjpthKMiQmE5ZrM8RE38Q9AvLT4vCakODclDjcaojOkh3DT4rP+7Ik5UGON0Tlxe2zCIe1E2Dz&#10;arrNb8hLjlffyCSPLzdhm+5b5AwrJG7ITHz7jvXdWrm+Z/p+HZE8vu/BjhpIvZKw6VhJ3K1vrH/s&#10;iK1OT8CO114t17rj/o7BtmraMeMqExxpUbW6aGkuysvjDodGXItg165dEXm1DPWjwXXR0onS4mL0&#10;atoItWql3iO6toOAP6GuJTg6seR/wXH7Fw5VciNm/pKBQ5WtBJ0b1Km9fGRRgdmnMviS1AXl/yn8&#10;mbI5DLja2StOK6jfUAScBHKkYZT/BMq7ZvZQN3Jm1vLlWJDbGrd6CpA+e/+c0v+yhEl4hugIURJ+&#10;2CBMdobwDCzJKfR7XRBW8UT6RyI9hVF4kuYrQTfswQ0TEQrVgSG5PwBV5MRDQmJNhJw4+WXTAs/C&#10;80Cy619QAc3EAnxFSMUlOC5/GBZfHQ2E1NbPD6/7olX47UN/F4uxAhoJqd2bFOMRCAnC8wU+2Tjh&#10;oDws80ha8ID3Ps279SHvWq7vSfHXOITnkzuh5xbffxaeTMO+3EPE85V0DfvvQmTue9H3ZN+fa40d&#10;/s7d4W4DiVtS8+oQIeHD6pojsyMQYf+Dttk4+OOPpg3y+9mbTtv04bVbjZvhyCi658+ivHa56aOP&#10;Dj+/F/53/z7wu5D7nz/zQqSlJKwXHdtNwMl9nOTHoUl+Ljo6NPkfdrTi+EC5No4zdyJ2OEmOj/15&#10;6c03+C9InfvSgvHyZOVBnRt304NQF5RxzzjTC3MqKuH2zLZ+913EMW4ZLo6UFg2lBw5g17oP8PGF&#10;M/Bm8wZ4TRr1a6IYXpMGTv91ib8uYeJVCT8sym6egMqPMD1/oww51BWL+8V/XrBcYK08WnVhojNx&#10;D2FF4hCenJMyVTjsaRsFJHK19lxlZb7nGZ9KTYegqAgdS44ySTdK0Phq0XkKU+BaB4cpWglzqNNX&#10;yE48bP15MLJwmCRWJGSW26QSPr7bIy1vOPPZy49D3eQqZjZiphDi8A6nmuFHM6NR8OsTf8PEnqeg&#10;oZDa48mxYWKRc7vExmcRIZdrsr7CJSUvbPzwtfM+7/Pfq32X2plR0ntIwqsF/r0S3vGE/1w0rHET&#10;tn7k8/Xek8Q5BG2tb++9GVnY1/fH/D6BmXD4/RPB+qH1yNalyLipd3I+l9RYV7V+sq6+JPd7hzyL&#10;2+um4ZUHFkW0T0JHN9hGV65c6X/30naovgtXFgzTadyVa9j8TUTP7egLhpXc3PwuVK5+tLTywmue&#10;WwrRqbv/+c9/9hX9qjuWJAncNW9Ht+T6Dzuaw3ywOquSiwy52DD/pJNOGpgYU734p48/Mi9Jnb40&#10;dcG46/QlRzvGlQfzBNPpNOz6bpjDkW6F9SEytfC4V527EStdsBx1Kg/KivfswZe33YxXayfhFWnM&#10;rxrEY7n4y6VBL5cwyc2GheTEV5Ds3hCZEt7rkvcNkS0TJfC44F5RBHeKf7v4JD3fKhCZIUPKjMKI&#10;w92CxQJagEqCRtEQEidIaKqEtJdtv+N5w5teHmPdOfAVnoYFLvnRpyK1PmU2bhQqfcmrYTO8KXGj&#10;fKVMG/d8yUMFHlbYjIeVuUJJgJYdNwS+asSJ2KnDmN43NH/7M8HGO49F/dQqOCuhuj/dPpK0PHIS&#10;Ocvmec2woncephtf8vBY5jFpru8dHyGXOK//MSnL7cDYd8cwyc4S3m0i42QckgafjyU271l4sISk&#10;sM/LhPnsjG/DVhZ+N4bMvLDNY9+REpv7Xgn9tqukZonMqSMeTJ0K+Dp8bohNwLr4nNzn7d4zsEO3&#10;Xj3mfacn4aU755u2qiMtq1ativjmpU7D0dphNKhz4266+2cAnpcwcbkWXU/rHqPhoB8Nblow/NMX&#10;nyM9rkZJQlzMFNGtbQX8HMTPQvq3gKNDk/+LjkOVfMD8a6xu42UWgMfFxUxOja1WVvIHNzCliyb/&#10;d6HlqV8e3HT9t5xpQCQ8F6zU4nMXlD8zQ6r04EF8fMlFeFka88vSgF+Whkz/FVEC3CnEkJzx402Y&#10;xMZ4mPSsHyQ7H5Juyc4SHocs3xSZ8QOgVWcsO0mnMvEhx2vY9KAlnd/ygj1s9V3FZSaw0Hfkluz4&#10;XcVTfhI3ClHCLlzFGRVyvFG0ErbEp3Bkxvcg8rB1Elb2SoAElyxwPdn4HqcYK00ttvduOxYNhNim&#10;JNQwx0ZYQ8YPxi1IUNziihNFDElRJj7lJp8P73iFSbfEo9esZfM62XG5wyh2z6KTuFH4XlwnqJh0&#10;Aa17Wu58btYac56P99zMd1OGXV+g1pg+b51wdBiRiU9r3hKZ65PQvI6QhA2JUcawyGzd8eqT+Dop&#10;ivXtRbnmhbwXQ972nsx96T0G79cLL2zaAKuKcvDJ9Mn4fvED+G3zJyiTjqq6aG3x9+Aep2F2ftm5&#10;jaYLKI+2v2Q0HCmtPOzfsQOZNVNC6Skpt4pObS/Q7278LKTbcR39W8D/stPvcXzgfPBcUc/vcR3q&#10;pte8oX58jcOm6AZfdjCuMjo37qa7CKYF438GXLuiPUTtobkwlVvAj9j6a/1o59v/4494PacVXpLG&#10;/ZI06mXSmH1yo2/CQnLS0I01xzDTBIbs6Ato1Rl4YbXwDNlJWAnOkJzvW2svKuFJOkmOshWEhH2i&#10;80ByIwmGyc7K6EeQnciU8CKIT85hlR7DlIV79H5Pn5CwT3z0TdgqVqNsRR4mOqt8bdySGWVKbioL&#10;K3UrV2uPeFYIo2ZsdbOA/KLEGkgUorvizJPMdlaJMdUMqXCNXoaA1+QTo3e8hS3fLZfXxGn/HB42&#10;aRHHSH69TsYj0sLXaK6XZTIfZV4+PiNa22rFuEOYVulbEjRgPj8t1hAHt1zjO/afJZ+v94wjn7v1&#10;fcIy8OKSZjoyEnc7MgyH64LWAUtwbp0hWK845Mh7ud1cq1yjf08eeN0aD8g17WGJ+x078dmxM/Vf&#10;wm4n8INBvbFt+ct+e4zWRsuD5uUM5ze99k4Y683TAZzB+Ue/9Wl5f0SushIhzp5NGqJurbQnRJdy&#10;txLqVM514F6TnPtAnXv0u9v/AcexX5Kcu8sJX0QbQcfmDRs+WpieZn4AqC8vCNdFS4smowvKFdHS&#10;XFl5YRfc4cQntICvwxRM5yJxd+z/0M6deCM/Ey9KIyOxvWR8gTRI+iS6ZdIgLeGFrTpDdBK2hOeE&#10;xXetO0NyIrNhS3LaqLXR+74HY92JrFzSk3SX8IJWnultMy6wMzWt0jLKzcAqNV/ZiW978lZJhonO&#10;KkCjMCWuCtOQHuGEaUUYX/L7CllkavkZK8MLG6Kjz7iRhcmR1hUtG862TBES4zAld0dpLv7ilBju&#10;xo7OcdUxQSy30fHVDQkmxlRHXZG/LcpUSShs+ZB8LGFZkrPhV6RMKmEqcSM36czLY63MluOVpeWq&#10;zPie3PjMb++DabwnzthcpFaOnEsVvyU4SwAq13A4n+aJw21y/F2CB+X+lojPa2Y94TvlMzcdEbkO&#10;ExafcUti7KjYd+q+b9YRHs8OAodrWe5dAnNu49tzKxHba5KwpFm5zed/c/Tkep8LBHqNPuTcWu9f&#10;k2vSdhDuDFqYTmLtJGw6fxpKnK356DQcDZu80Ry/zTs6gMOVEct3vGPKC2tcnSsPptFxxuSZGS1R&#10;p2by66JDu3i6lH/p1vVunPtwlNz+DzqSHL/H6YbM+nNUvpgu9evUXN6neSMzG4hOX6rrB+G6P5Ie&#10;dOXlpXPTXARdudtsqa+VXmD+Ejx8MJ6XBkWlyqEXkpzve3BJz5AdIQ3RkJ34xroTmVp6/rc6L67f&#10;7XzCE7khOtPIvYZu4lYJRJCdhElwBpLXkp0lNwsJa1z8FRJfIT4nqfikJzDfSwiT5pEe5QwL7DAU&#10;FaBn4XmwhOdB8qmytARoCU1BuR0Wo9zms3H64XwM6/RzS4b07becRwUM35Mcg5SE2H3paYk/XyqW&#10;2w1iwZHUKG8pRJYueFmUKkmNHYo88RvWr70pJbZ6yLd+5BxqQSrhqJykRMvoYU85852ToEy6n99B&#10;hMwr10/Tcl2ZvQ/mVWuL18WJJ4eRXYA0mG7DXj6mezJ/+I9hU5aXbuSWgFRm8jmw5/COMWGbz+Q1&#10;5VmZyU9f80SkeSTHPAbe9Yh/l5TN52jrMK00G7b1O5LETFghcW0fdmREfHmm+klgeYNa+O6RhyLa&#10;u4bpcwRHv7e96bRzExefe0u6+kLDwXh5rrw0PY47lUzMzyG5rRHd2VXAGZOcwEedSt2qW3Ed/e72&#10;f9gFSc7dr7JLwzq1XuvXvIn/Iv+34FaWaPF/BxxnX8VFpSS0Z5fiubm34Lnrr8Wzl1+CZ2ZegIeH&#10;D8FcaUDaQPk9hAr2+dR4vCByS3Tqk+hs2LfuBEp2ltysZccG6YYtPOuO8BqwJTs7lGl6sQaMq0Kw&#10;SkGVhMJadXZ4x37D80hPZJEWHmXWNxaehA3hERIOE50jkzIUlvjUyiPpKRh3ZeG4IT/JH4YlOzfu&#10;k6MDPvd58g7UGrkqMQbJCTG/Vj7ttFdaxlUP8fq41dddQm4TxWqbmFAdWUJ2D4nC5d/SRwjekjJI&#10;bn//+9+fSImrUfZAcqwlGDmn/T7lkSnDImcawfPNp2UiZS2VMlRujjXHeCRFmRcPk7PGw/BJnPeu&#10;YclP39wvwwKGaT3NJ2kI/GFMQxaWTAy8eIRMoDJ7bDjdEmC4LCtjupVHHM+wl8eXeQjmizjWI0mC&#10;7Yb1mnXQ1FHxI6wzQu6XMpfYTBsgJM0Smg3TN+1J8tp25UDSP7nyUtPp1na+detW28ZJaOp7xEai&#10;4/pZzXskvRJMC8bLA0e5hme0Qp30tHdFZwbJjbPVOaGPOvYouf3/5KKRHF+QIbn69Wq/0L1pw4hK&#10;pc590eUhmK+8uLpoaeWB++X9+PqrWDm0P55rUg/PpCfiaWkIzxjEm28ZZoYbGyYbrdNIXfhKQnwO&#10;Az0roNJ9QcqhZWesOwkbkvPDNn6YdScN01h3Eg7CJzlC8pD4/EbOxi++EpwhO0mzCsIqC2vheaRn&#10;wp4vcIczFWGio5XnkZ3kcQnPhSU+C0NwEldLz8pIfEp+FmGCE0iaHRZzwkZuYYdA6VvwGVNZcqiQ&#10;Vh2V/nAhq5SkuK+k7t2XnpK0bU5SDTPclSkWGtM7xlfHXCG6EUJ0/PUMr6t2TDVjzZ0tsvSayVvk&#10;2HvqpqdsGxNfw5QbSTgO8TAs1/SauQ6rsFlffItT0sx1iW+sUTmG1xBJ2oQXN3kYVnjpWoYbNz6f&#10;R/iZLZfz8xucqZemvoZhCSZ6/VXoPZhjTNgeoySleWyam9e+B3MeJ48LLfsRATcvsPUv8juaX18V&#10;cp8KHcWwIxqedSZhbQ+mjUhcO4cmLPn004BpYyIz7a5mAj6+5kqsee89a615hGasNofgytv4QV20&#10;tD8KOpJb+3rpqF+n9gtS5/h/Nx2WVHLT5QBHye3/ZxdtuJIvyg5XpqcvzE5PQ4k3QSP4ouk0HM0v&#10;D9FcMF3DJfv3Y+0lF+LJOil4UhrBk2Jd8duB4ilC5PSf9n07U47g/9JMYzUNmo2VDdo2/kg5w5TH&#10;mW8d1qpToqN1Z/0w0YUJjnFDdF6jNGQn6US48XrWnMT9Bu6EOXHFKAOGxfeVhMQt8dG3Vh/jSnCq&#10;bGzYxu13PPVJcEp0tPa8sJEr+VEWL2QnEDmhhGfAuEBn09EKtGElQYf8RG4J0iM4+iIjeCyf72J5&#10;1obwBPxW1ZRDj2mpK6TOza1RteqzBWK1sax+Qlz8RQ1JuL7keVre0yIhuWYSZvpQIb1JkoflpMZU&#10;x2mnnbZAyrilTs2ay1t5xGitSUsqSlSWaCwZWbK1ipydHD3GJyP3GJV55TFsiEriSlYaZh5774x7&#10;efkcNF8A9tlZ8Dm9IdfypDwnLiUJ108vrJC4JTMvXXzN4/qaxrw8zshdaF4Bl6bwvCR/07FyoHUv&#10;WC+V1EwdlrDW4Yh67vhux88SGtuL127kGWm70raleITXb65V2ue1s/HWKy9j5QvPG3/Fa8vx3urV&#10;5ptYUIdonM6V/buoHVcj1Lhhfc6W1Akl+s2N8xqOktv/ZY4kx3FiTjwhyenGzGZ2ZVJC3BVN4mNC&#10;2zZtivqy/6dwKx17Rjs/+xQvtsvD49JYuGZM8YRBvCGfJVLZ6btEZ8hO5IbwHJDkaNGZ2W2E15B9&#10;heE0bh8ioyLgwlUOXynZhQlPIOcyFp4Hflh3G6NtoNJYTeN1yY6wvdgI0hNfh2qshecoC4FVKo51&#10;pxC57Ulb8ntd/DDp2WFMM4ykkPz6Tc9aew7hEUbGMMkwHDfkZ3wbtssVlPAsaOXZoc6wjOBEEa4H&#10;u12eaTivPJeUGCTF1iiNiYmZL3Vt9rHHHjtHrLe9D0q+pYIGQlJc//eIhLmIW4/j9ze+CxJDioTf&#10;kLJZRxJiqh+Qcq5mWaeccsrtabHVQ9xwmSRjCEfyh4nGEhxlrFv67lkvSC5KPOYYk5/HeTByEhsR&#10;jvPaNJ8lK8pI+ApP5sF/Fk7Yf6aUSX77LG3YPHuRswPCd8m6wvrNur1QrpsEPV98khTXp3HpAoeA&#10;7xRC4NrLB0XGdkIyYd0xnSEpix0hhsMdKIa9emVkKrf1jcea0QeRK5nZzpnEPbmtx7aO22/WXv2n&#10;LzK3E2hHQ/gpwJKb/SzAzqT1ObLC+sN3owRtyFrj4vP9P8u8cvxz3jHEUolT/mb3Tvh17Qc+AQbh&#10;6qHysHPLN0iOrRaqWLHiKKljRQIuBdB/u7m7lFCnHnX/Fzm+EM6upCXHaa18YfytA19gUaVKlc6S&#10;HnLxinsXRH3xCq0k6v8RHNj+C96ZPgWPSEV8VCo0JxtwuOhxiatvSE4qqRKd9ePxhKSR7J6MApfg&#10;3DC/Hei3BCU401AY9oZrrLKzhKgNaoGEleyek3PrBBV+t7Mg0XmNUuSW5MINVsO2UWtDpwKwioCk&#10;RpkJS+P34aWHlYnnS9wlOIb9HrXkMXEj84aTJM0SHOOW4JT0DOEpGDew4UhLT8OiZBn30o2vMinD&#10;TniRe5XncJv3HHWhuoKTRpJjq++X+jVTcIHgoviYmOd6xdcwCv2CxBoYJtYZ8/KPBQMZlnIZ5x8C&#10;7kiKMYTBX9hcm1TDEEmREFqdmmkcNrpQcN4//vGPWWnJCb/yeGMhEVLGYUOuImO9s8N1tg7wXdt0&#10;h3B834b9NA/M7+cziCQyVx4Rlzz2edL34MjMM+dz5vPX580wfZPuvTeR6XszpOWFXd9AyiZpsbNj&#10;6ogB60y4A8V6Y8OWsMJg3WOdtHXVhi18MvPjHkRmLDQD2w5cQguTmnYc+ScIaWPyDvj3eu142DYq&#10;8HzbCbXtUsmN0DjJjWH6/HTB9q+jO881routLz5nCO+P6KslN1yHlLga7EBxhxL+lZu/H+Mibl3n&#10;RnKjDj1Kbv8XO/Y+uGaDi8G54wlfoNnx5Pjjj+9fKynxu0sH9jOzh7RSqAtWCBfB9B2bP8GzhdlC&#10;NvGGcDj04ILKRokuEiS5sGVnrTprzVno8GWkrwTnEh3Lu81rPIbkvLA2IjfuNywqQPH5bcg0Egeu&#10;dWcaKn05f5D0wtadNvgwfIVAiPLRsCqQCMLzwqpwFKqgVDlp2JKg1xNXSBlKckFYhRgZj/zW5yle&#10;D6qUmfaY/7xicY/ct5uPOD2+eigtJelLqVfc8WEyccIJ/7osPa5GGS1hKvCGsdXwgBxPAugbXx2z&#10;hdCUEM5LjEE/kTHM39rUjKlmjuE/2pJiqpcec8wxJMxJgrNZdq2UlBdJim9K2VpGNLjXTdCCDx5j&#10;SMxHJFEZQpJnZKBxPpdAmvssKHfjbocibF1b3ycvyaPvIvg91n1nhL5n951HEpknM3ILrUdap9x6&#10;58KtnxpWuPVa67vCtAG2Bw/abnRUhG2Jw9h8B35n1IQj3w91hW+pSRtTMjO+wHyTpy9ge9W2HzHS&#10;w3B6Er577hkzguTqKYIE2L1NS9SvWXOl1CXuLcktDvnTUu4GVUWgO5QcXcT9/4jji+IL4ywgvkD+&#10;Zqe+wEw+qZmS8kheeip2fHP4DwmVyNS5aTs//wzPdSg006U5pGIRb/yHpcGR7GjF+SQnMvV9q07y&#10;KNmpZfeEpPuEJ7Iw2TkEJ3kM4bEyC54WufEFlM8XmEbjKzg2KtuTdxuUIUJHxjxUglSMhuSkPOuz&#10;BxpuuGHCIyzZ2R6sTTPWnSgRd/2dT3Ceby08xsM9ZIVLdr7MyG2P2yguCasCc5WZhn0F6MH29MUn&#10;TDwKJE2VKhUKe9P67Nh5oBKjElaFzXz8m0CtWmncZX20YKSAwz0TaqelvjNerDQq+HnJscglIXnH&#10;tBCyu1/K0+E5KqnaUo7u49lCwvwjN8OcnFI7JelbKXOiV/6Z9KtWrXp5rZgaxZyBGbaOSDiRYZat&#10;79bWAXs+P4/JZ+9Hj6FvLFjv+sJWmN67EJSRa9jG1TfPSMKWvMTXsOT1OxXiG0vMpNvnota4fUc2&#10;rMOJxrKX9PC7FjnjXth//xK2dUXrj1hmJixyyW/qk/G13nn1UMK2PloYMjO+1mXr+/VbfFPfpf5r&#10;W7Btw8ZJamw7bNskMvPsvQ6laYcKkXHdHuubDkEacjO+tdSU2PhNnm3cEhm/z9t2b/SCiVMnWN3A&#10;zjF1xrtTJqJkv93R6aPXXkXthNjS+PiYGVKHuDuJ+73t6GSS/4cdSY4vji9QZ1hyrNkMWVavXnVi&#10;WnzsvseuiJy6GwQnp6yYNMGM/T8oFYn+Q1LBDCTsEtxigSU6xklyluAMRG6ITuSG4Oh7YTN0KWH1&#10;dehShy+XiDw8dBkO+5WeYfHZEB4QmfYYTW/RNCgb9nuPKjssj22M90h8iYSNZSdlEobwxLcN3Gvc&#10;ItO4afyUi296uVQQXtjtCUcSHxWNVToqU3ILk5ynoBSSzygzQo4NKzkPIrM9fAujKD1fe/pUrCpf&#10;IvfKbz3+szHPIdY8W6uAwz6/q6XEVi874YQTSDxDBAMEgwSnn3rqqbO4+z/zUpn3EuuMf84mOTwt&#10;5+COJjyfa91wETgnQ1B2txBiY8lDOb/3NYwVCzEt5RYpe7hgoKA//eOOO25kWkrCp1xy4BMPIfet&#10;5bI8PkvzzqUsfb8kbD5D9xpM2I0LDFk5ZfpERV/y2k6BQ1IKE2c+EpU9RknLpAn0HZj3QXhx/x1J&#10;3nBHxnm/Jo8lLFsnnHohadoRUktN65L1w/lNXZMwfUtmWk/DHbQXCYmbuk1f2qOt22EZCY3tge2C&#10;YFt53Dxn24ZMJ5LP3o9bn7uqcMTGDj96pCa+nTltfUNoAkts2r49yLGm/YvckJqEqR/YSTafPsTX&#10;TvSQ+rVRJy1p47HHHttH6k6ugCNZwSHJo9/b/h927JW4Q5bcMDRFwN2xaaZ3S09Nerl9nZrY/tnm&#10;CGL7fsUbeLhhOu6XyvKAVKIHpOKQPAzReSDBKYw1J/kMyUnYkpxDcAKSm/GlzIghTFZKgSE7DyQ3&#10;P6zwKnPYkrNhQ3SExLVBsCfHD/ZsVKaBeX5E2FN8Ppy45qF/p8h5rextGuuOkHNpI7e9WA9yfiVA&#10;XyYIE57tCfuEJ/IwyXm+IKyMbNgoLklXBaZQxWYJz/q+glTfAXvI9/De3HuVsOIJgSpeV3Hz1zZ1&#10;0lM/ljozWNBLwHVD/Mtx32OOOWZ47bSkn28SC4z5SVq1hbx4fSSFq5Ni0FGsOUsUVvHT7ymyyyRN&#10;5bViqpleO8MctkyOq7FXyh7Bcwg4tMRdJuj3S06Mu6OJkCB3QtHjDeRaNcxrmefdYxjW2uez8PPL&#10;c1JSMhaVuXcbN3KTbsuzZXt5HZjvYQIzoUOO9wmMcOK+VaZxHyKTNLXWzLskJGzftUdocmwEualM&#10;8mp9MXVGZD6R+SCJsf55voBkxvpo624YWq/Dvu3gcYRDLTXjS5xt3dQj7xnbjqPb9myY+Vj/rJXm&#10;WWoSJpGZ2dPi27ZsrXDGraVG34OEldTYxiP1hB0J4sYC0qE6FLDauEaYf2HhHwE4JMnO/9Ehyf8S&#10;R6LTIUua5bTmOMuypaCoWuXKY9PiauyYM7g/3r38YiyqlYBFUnEWSSXiL2HCsPEHxPfJTvK5Fp0h&#10;Owkr2RnrjpC4sepEFiY7a9FZonOGLj0ECS8CIrMV3ZKZ9ugM4WljISTO83EY0m1sRsGLnI3SDGWJ&#10;3MJroF4jVTC/yWfkdrYb742N1bfwJKxkZ5YjUCbhMNHZHrAhOioWT8loz1kJzyc941sYhaVyKcfK&#10;PMhxYWUX9nkuvqN5Ue7tVpVJOreSokIxSlfKVyuQYSoxWlapyck3Sl0hsfHnj9xlnX847ijom5aS&#10;cg0XbxsLRa6Nk0sGxtewyl/KOFOsrakCQxSSx8rjQEJsI0TIOOXcszLDsQInSTnpqYnvyDloKXKt&#10;Es/LyQH0O59yyilnpCXE/jhL8ukxJCuXpBjn+7f3rO/Q4m4B71mvJ9KXZ+DFlZx8qMzLY56bnEt9&#10;zWOfp/XVAmOYxGV8Hy5hhS0x6yuhWbKiXInLh+TRzpFfh7ywb5mZsK0Txpd79+ukhJXMLLnZekuZ&#10;GbKXuLXULLGxvrOz56/7c9pHOG7DlFFXGFKTNqEWmiEwQsL0fYIT+G1ZZEpqDGtbN9aahHXSmoHE&#10;H5Tzsv7USk16RuoHO0I5AnbmabVxc3rXajs6JPlf5tSa4wvWCSj8yMqPrfw21zm9ZurcOrHVym5N&#10;jsVCqTAGUnkWCe6XynS/xC3BuRZdvCU5hlnJjMwjO8ljSE7kxsITRH6rcy08/U5HX8hO0l3YIUwS&#10;m63UtpLbSs/KzoqvY/C2gdjGEdEjFPBc5vcgbIiq9EyjDMcVltiIcJpRlALbmL1yNL/IaR1wOjfP&#10;QyVgZ5NZnwrFJUFae67iMcqHykiUlZF7YVVWYdJT38p5X3xH/H2Pfy/ONfn3QJkfFwUvcZ6HilWV&#10;LcnNDH1K2dOEOGomJ2w/8fjjh0n9ILFRYbCuECSazscdd9wwDltyGJLHsDwuB+D3NrVIsuOq4TYh&#10;M58MpHwqfl47J5fwvkkqlHNfSiWQZWmxXDtXlhAXwwknVFgFggwBe+T0Ge+WXjPlzkZx1cs43Mrj&#10;rCVlyUVJiAvS+Sz0/dnnYd8hnxuvhddqyEmOV3Iy1yy+ISknT4RM8oefn5Vp3CcvPlf6Dkh0hryM&#10;b2EJy4Mrk3yu3NQJCftkJr7WJZKaX5fE17plIPfqExohMq2jxjoT6LC8D0nTMOua+UeiV78iYOQe&#10;5PlSV9BSU0LzSY3tUa7RDkWG26laapbkPDKjL3E7/OiBYSdOvdFPOlQ1kxI3H3/88RwyZ+eruYCf&#10;ZLhZMj/R8FMNO/lHye2/3Kk1x+UEXPfB5QT87Q6nzHKcukfttKSVXGTLHq615CzZ+UTn+Ry6JOmZ&#10;IUyRkfT0O5217OI9eBadyP1hTPEN2YlvyE7CrKjqW5LziE7irMhBsrOVnMOb1veJTsL2W50lOjYo&#10;HdL0wWMFtMS0R6+N0ypCkoVtqMbyodxPC6frsRZs5F5eT8ZGb8Iq83xaTSRaWlckRSpZrnXi9dDn&#10;WigqEl0Pxfx6vCro8HkYjnZNTh7j20XHzwiMQhWlaywFD8Z6EBmVYiuxyJKT4m6T+kBi4U8f+e2W&#10;dYSg5U+C61GvdvpznA2pip1Eli3HmuFRAZUY18LxeZMwmEeJh+nNxILjpBEbjzPbd/WR8gzRiOxe&#10;6Wzxh75yLg5Tct0SNzBoKmDPnD7jRccdd8zA1MT47y4WK1DPYa5BwvZa7LmpOK0C1mdifcb5jHmd&#10;4W9f9hptGR5hqW/A5+XEGRYoYdln6sWdsFpbJiy+dlgirXSHwAgTt9YYw75V5vmG0DyfVplLbGqN&#10;2REEa50pmdlhRs86I7y4TtenzFprti6RyMxzi1bfTNj+LNYQmhxrSE3KI2mZuEAtNW2HSmhqsWmn&#10;1bfURMawzr52P2mMS6gBee+/VKxQgROeWD/Y+eFuTpxYx+FIduaPWm1/MafWnH6b02FLnYRSeOyx&#10;x/atk5bydbYop/uk4tKSU2tOoUOWFgxbq85YdlIxfWvOhC3RWcsuTHT0/aUGEnZnYaqFZwhP5MbC&#10;E998RDY+yc+z6HzfaxAedKzeJz0J28ZkYRqYJ+M1cCKCISqvERsiMfAaN31PZslLwzxGYfP6Mjdd&#10;w27c+N4xHuw1eGH6Xjx8fuv7eV0Zw+YYGydRUnFZSyCsQInIoS8hUyEoscgO1qhadbzUAyqM1gJa&#10;+Zx5RjT0ZO1OOeWUEbWkfhjF7YGbKvPXOKrMeX0cvgyTAC0ZtXjiMULIbKQoKU1fJtebIlYcr4Vx&#10;lsPdTurXrsm1cfzulyUgyfKbCusrfcYp71K/Tq0HOdmFi8Mt+XjnMmH69n5ZR/335sF/5uKzc0ci&#10;McTEYz2f16PXZXwpT4cR7fO0+XQYkXF/SNGc2ws7MORFyHE+mQmsBU/iChOWS1xqqel3X0NiEjZD&#10;jMYPk5shMPF9+HEuqA4vqjbE5oXZdpX8zTPis/HqW8Sz82QkHENgUp62KyUy2+FUEvPaocRN2zSw&#10;ZGZITcJswwYio8+yDSROfxL3PI2P2SP1dIK8d35nY0eHxMY/b3OuAYcjabUdJba/sNOZlrTmSHS6&#10;pICKjL10fuvoVSs16VcqKUNyUsFIbn5Y4BOdhKk4fKtOKqshO4H7jU6HL+lbolNrTr/ZOYRHX+KG&#10;6CRu4Q1nim/H4W2DYMX3G4ZC8vvDHAJtTDqMaaw7kdnepDZM67M87iRB4vB7rALbqG3D14ZuCIWk&#10;6IXtMVbBm3QDR2byeHDyaNmmN+wcb/PbuE3T/JQJNI+XxnunYqNCNL1+ozi5+4Q35GlkYWVLWTch&#10;knp2u60eAp11xh8+ciibk5MY1glKPWrXTN5ylZKZgEstags5cXG4yqiI+A2OYSWYMGHIe5Vr5QxL&#10;XoMlijj0kLo2WcpVAnlWyk2OrV4WExPD5Qisk+yEsY7yulhfeW2MU85hy75JcTG7Zoo1Z65Dz+eV&#10;p+fmwvWFcn59j/471Odu0mJxn4DPx16j+AZhUjPWl5euQ4j09RjCPHM+f/pME5j3IvHDSEzKVhIL&#10;f7e1JGYgcRKX8b24scwkbCZASf3VIcUIQnPgEpldYG3XoLFda730n8Fh0Ppm2wfblFpovmUm8DuS&#10;9DUsctMGJcxOpyE1uV5jqRGSZn22bRu2oza2zQ+VupQSH/vbKaeceLq8Zw6bc6ianS7WAX5n4yYX&#10;7nDkUXfU+RYdTXn2fFyiMxadoFd6reTPmosy4reb+6QCLpRKt4i+VDwzlEnfg/1eF7bwjGUn+dWq&#10;O4z0JGwnpUR+tzNDmeIbopOwJbywReeSnSU4S3g+2Ynct+rkGNugvEYlfvi7HeE1SgemwTo+z8Vf&#10;i1hleDisYvCISJUEfYF/jMqZx+S1SsXG3TQnLOf1ZU5eDqvx+VNRqZIzkOtVhWgUJ33GGTYQhSmK&#10;leGbhQiSYqsdjI+JOUveM602dm5oGbEOcAibYM+YMqZ1SEtLuZCWEpW2KnF+s+svCkjjBGdPXpXM&#10;IdFIy8VaOSSGePP7HA6b0rphnDMouUbOJxXBLWJZpiWbjZx7CvgtUKd8c+SBik2vkes9qfQ61kpL&#10;uZzE+GRKjH9eLc8QHOOezzpoOwt81mHcat6NlfO5c+iYhMFnqtaW6UTIddvvpXYYUQnLysU3Mvf5&#10;e++A70TqnYkHwj55MSx51SKzQ4t2AhCHE3k9OlU/ApLPDDeasGeliYy+nfTBduEuE/F87979Z2DS&#10;bR1lOp8H26AlMq9tMKztR+K2/UhcwrZTqe3PWmjaFk27FCihKZnZIUjbtjmE3ZrLRpLjv/rnP//Z&#10;T95tOwFHEfiu2clRYmNHXWdHHp36f9Qd5o5EdP53lyYN6j5bSyrc9VLx7pMKaKw5D4cRnULkatFZ&#10;wguTHa05E5Y8lvDCBBdBdh6Clp3G1cIjuSnh+fDiau2xMYXJjvAIT2SW8ByyE5nbE1ULzyw2N3EL&#10;XsO9An5X47cuVQg+QVFZ+HFXkYTTVE5lwzgJjL1kDpmxsZtZmwZUaGGlZhSeXCN9l+Q0bJVkOEzF&#10;+biU21jeY3pa8mJ5r5yCz2E+7Q1zrRC/YRAkD8pIKvwe1ysprkYJ79cqcXtd3Ex5kZTJOBU/lSkX&#10;hT8k9+NbLl4aQWKh30by3CwEZmSGJOwPUjmrUvNQ3kXIMiUpcZGcn7M3qeBYL7m5OCdMcZid9TX4&#10;Tblrw7rpy0iYtARtWc51eKSk18ZvRro5soHENazv0hCB5GGcu7zw3k2HIgC1uvwdPyg3ea3cJS2m&#10;aZjvyLxLgSEpifuQY2xYfEkzpEX4eT1CU7mA10efhMb2E65z9t70Xvz6aGRuPitn29W6ru3Chi2R&#10;afvwCc1AO5heu/Pk1kqzMMOOBuE2y7p+rXSMkqSD0qRxg0fkPeokI04eYUeLnRm+d9diO0psR90f&#10;ci7Rcc0IFQcVCb95UHGwB90lNSnh/NS4GjsHSK/9bmn0tOj8mZcSpnWnhOcTnUBJToc0zfc6QsJK&#10;cAYiYzxiMbmJs6HaYUw7K9MhO0KO8wlP5LbRuJad+mFoQzSQ4+gr2VnCC4M9VhMWXxu8P7wpMh2q&#10;MR/VReb7AioZwt+OSK7fLnb14h7MdxGRWd8Lm7invDQsaVbxWbn25O1QlYUbpwJ9RhSYWFahWmnJ&#10;78t75NR/dlyaCbh3KWedkSyoOAj9PksyIal0blSnzjM94mtEKHPuXEKiolWi1gu3Q2sqRKUKnFAr&#10;RomRlg2HEtsJeblyzsJsIuW5yyj4zmrF1ThQrVoVDlVyVEGtOPbgOWGKw+zsmPGatb5SIVIx9qyT&#10;lvYup5FzZp97fvp6fe41kpjDpOYRgPhU9qYTovA6I5YI4syQJuuMPm8lLdu5CHdA9J0YSB765l0a&#10;WAIzYb5ThgX63iNg5FpfbP1i/bxfroMLq5Ws9D4i7omQdCM318+4lZPo2SZtvWaHz9ZxW/c9UhNE&#10;EJrEdXKIWmgu/PbnpQVJbb7UI+5qk5oU99Upp5yos3fZ8dLhcr5X6iO+Z9diO+qOuj/t3MkoJDoq&#10;Du3Nc+KBmcH2z3/+s296cvJz0ksunZFYw/Rq75MK7BJe0Lozw5cSt0OZtO48shO5WnaW8GzcDmOG&#10;v9vpuroI607ChtwIOU59Nhwd0jTr7STsNywJm8YncdPLND4bq/raaMMN2UxcEdgGLo1efAM5xoaV&#10;7Lzp0CKPID1C0g3hSbohPZFxuyKuFfJJT+Q+0RESp9wqNZGrb2T0bdgoQomrUjSQvPxVTV8znTrh&#10;c+5LKu+OJMEhaK6J1EWwXCvJHjF9KhF+sOcwEDs2hccdd9wA9qqpjN0h0XxRSlyPZkjCpMXhosQY&#10;s6OJEodN4xCcB8lHMuR9JMvxnBiicpbPvSzni2WnpEl/lpBhWmLCerkWLjLncgX9QaUu4KXSIxim&#10;TCdPGaI79thje9epmbaytZzvCXkewWtTMrY+z2nvj3XQzmQNE4GFJRAlCpVZ8qPvpUucZENLnGWx&#10;LpIoTGdHYN6lQs5pw947FmjHh/WKdZIdOLYXbiBud+nX63CvUc9vSctNp2/C5ro1v92QnO3CdN7k&#10;/rVum7pu5Kz72gZsOzFEJnFtK/rtzA41em3Mg2l39CWvjrhw44HuUk9SE2N+TUlKukjeE0cTOFLA&#10;USN2rHQYktP9WS+pj6iXjk4eOer+I45mvxIdlR979lR8VIpq1XHiQcfTTjtteHpK4jsNxUKgMvKH&#10;MKUik9gWSoMwZCe+a9n5Vp0XjlhnJ74hOikjTHS08Dh8SQvOImzpWcJTsmMjirDsCAlrrzFIdgwb&#10;0jsMXs9UwoRp5PQ9GAUgeVQ52LhVSi4id23wyE7iujbIWnlcFGsJ0LfwCJH7m9KKH1aKltx85ag+&#10;r0cUSCd5H9zi6oQTTuA3DE7UUOXBIWgO9ZDM+H451EOfikT/L6g/0e1WNy3l+yuEyOwQmh0W5f/6&#10;+PsbkmjYQok3ZHpuBOl5afRFxrASSJ2Y6nhEeu8aZ/q1Un/yjGXH/DzWWqf8+4CQ9Fy5Hs6eI0Gz&#10;Z88hVdZLjjrwHggdgSDRsa6SyEl0tFi7p6clL6kfWz10hzmvvSaf5HgNHki2xhc5w3xnJCpDCvJs&#10;FcYKMgRiicMSCn1Ns2FNC8PKIvL6Zds8ftlOHrW0wrJwWaY8TTcyrxyGKff8BQIlW0tkrL/hzhvl&#10;hsgErOO27rMdhNuCdgq1jdhOJGUemRGSZtqdyNgGF8r19Jf6kZoQt7tWSvJN8j44sYkdLp21y2Fm&#10;dk747nSq/9FhyKPuf925w5eqBKlcOCZOhcmhLn776FStSpUxHAZrIj3+mdKb5/cpMzlFfGPNCexM&#10;TDuUaQhOwhG+wBKdB8lnSc6Sn4YN2UnYJznPjyA8QsL+JtAGnoUnUJJzh000bnqgEjdWnufbD+a2&#10;8VufhBckPSU6T2kwLD6VpBny8cJq9SnZGZkX9i0+8f0tjryw9ux9UOaBH+ebiQKvVzv1TXkf3I9P&#10;LbYgselQD9+rdmQoZ6+Zioak0L5Oevp56THcHitsFRL8Gzf/FhCc6FBfSItDTv63QjnGHYqjbxGP&#10;rkJaU6Qchk2a5OP989vZg1KGm/c+iaclxO479dRTuR8myYrDV6x/HLoioVER8j6oDPV+XIuOQ7Ha&#10;KeuclBB3uZS3Z4Kcn8/Qkre9Xr0XvXZf5vnsRPA6HxCiMLvlEPJ8XCIxcSUdBxr3ycg9RuGlW9hy&#10;w8dYQjOWIuMeTD6T7sGTcY0l24t2xgyhmbBnlTFN/Mg6LXWdYc/3iUzD8s6VwPz24vnarrSTyclp&#10;vYXUasXH7EpLiuc+o5wwxM4WR4I4O5fvhR2q4Lc1vsOj1tpR93/UKdERJDtdT6dDmOz1UzH+f+2d&#10;a6xdxXXHIywjK5avLTvce95nn+e919fPugGcNCVp6oAx4FhRMApxoU2cpiKglkdNkzbCYIhoRULa&#10;UALGuFGeUqpKifqtVau0Ub+0lVAfSKVfWjWI5tEXoSlxbd/+f2tm7TPn+MYYxYAvnSUtzXO/Z6//&#10;rDVrZhiv2/2m9es/gGlIPf3Tv6JefQC7RLPTjxI0u8ApwJWAp7oGeIpj0hyN20UtT2kDPLGBm9LB&#10;SWUC7CK7Rueg5yYT98z0dPh5vWfKzxsBr2RPB9AzEIzxAHoIjyhEYKW9h2wAZ2EAQI8bwCkdzJue&#10;jqHY88tQbKCnsl9TZ6KrTsWw10OIMHcMcw/fwk2RS41h8D1h0ggWviWgQW+aDsu+Vm3meUCz1Bi5&#10;tuJFdXrxy+THPLTH3xMIMcGbZwUMUi0zjBuKLQxpVs9hzC0FD8I71VauFfiV4EkoBlR77fqf6754&#10;PrwmcTwAvOhw8VypUPS26hoddWinjN/hVMPxu6ZWr75x2Cn+gp0PHi2q4Z5fink2fz4xAEma7wAA&#10;0F5Zy9SBxsBmIn0mJ4Cleq7BjfHE8ZwT0PtdHcu8VTp0AFTZqYoc2uKZbICm98oxJYjByk/DUacv&#10;iSt0MDNAS/gRfVc07m6r8Z1mvX6v3jOamoMa7x7tmzaJRQhQyybITBccuQCht4VwQXjSW0aIYD9H&#10;+KDZ0WO+cvXqVftnu111emdO7sNBRT+CmTHFDnDG+nkM7GD9fCGMabGZMsWldid2gCsBD1bcAS7l&#10;EuyIi/2nBNQs9HTMIwxg55xoeuJJoWC93phnvWHVD6GEisrKXrPyJwWRsfIAM+IGgBaGvEnG5LNT&#10;gmS20/n7tWvXsr0M5jvMit4zxnnENRwXIJPmHtKUIWjQyjE/szLE7tl+7w+u0/nHNEWFOJdsEyCY&#10;YAfcCFX2QLu2+E7VL4EgMuBUxi0cpdsCyrJM54DDPLlpA1IvgwEQxtFa9foR3R9u4wA42iZaJ50t&#10;2uKkgEzbaWpqd09htz7sqVUqt/eK1rfYg45dFADnoBlH87DFR+8hsJuOI8dy07QJlWesOM/Dd+P7&#10;0z5oP7RBa5u63qjN1owpo/1Rl2PSNjIe0pZCW0nblAMZbG1QZaEzNmqfFld+CWp6ngBgoQNn7Zww&#10;xic7gvCX1A6Zw7hRHdm5fvFXGzZsYCI2Y2po2rQlQG1SU5sEtQxsmS5YmgQ7hA09ZgQPYIcgwTyE&#10;8MVkdl29Xr27X7S+Sw+epZbMMUU/D+BmY3aWDoAHwDF+5yB3BuAp7dqdjdV5XGXjYIdmpxAmHcMS&#10;8BTawtAx9B+41PZ0vOeZSdPCwAgHD12bQ0AEoeJ5Ci3tmp6ETyx38HPhNBJYIyDEoQVhwsoh3Wb9&#10;efWO2QHbl9VC2NOpSOcInUvPGO2NegChO5a8XULqgMDnRSZyl2ZRhQjrt+qb3SuBFhxj0NACYDG5&#10;+4NiBwbyXOAbe1ohgAg4sKgzPX47T5kfdjL4OTtXPCYyWtaw0/iPlStXsp0OwITwBKzoXAFgPOtS&#10;lLZR1+rc+oBWx/wqnxZzTaNWu6vfanw7rOoT30HkFLQcuFIQYyzVnYxSdm3cgS7kJUy+h5FLczfH&#10;iseATFx2mhK2Nqc63v6CZSGkQ/sMeZ4u263Csk0rbUAGKz3ZEXxY34zORrdZe6FbFA/hdKb3RgeL&#10;Di1tEWuOz1l068Gk+TGDWqZlRy5IEJyAnY/ZIXQxS9DjxgSGMEFAXYWX3paF+ceZoMtP8ykJlHSc&#10;rtT0yNMPPzZWR9zYwQ7HlGC+HC0VFsbtgrY3GsMLoDcCOwDOAXBSyxsDOIUGemV+iLtgKM2aigch&#10;EtIuREbmzBhXvgklmHhMW+9bIWM9b9N76bcb/91uNx3UcIPnHSKYESSurU2aIc82OM+3QtjzfTie&#10;jgidkGuG/fbfsUMAwtgEtEIEONoVW9yENCZSvECDMGbKAE4iDgYBAEK55elZR/mhDusKXtsI42Ap&#10;ALIeJXPsuE5ZFvmA6veK9h/qPtltALMXZljuH1DneXjus1EKdghd3hmaBedwsGPcko7D1atWrbpp&#10;89zwabTKO3W/4Z0EACunisSQMkurPDDxtF4oG3VcPAxlAdBiuadVPjnOO9ZWxKEdjUCrbFsKyzZp&#10;9cTkpfmKe8eN9uwWDAc1+NP6Hiz40NY72L5l09FVoYPB3ET3fHTTIyZun09JR5f3m82PmV6XRING&#10;2CBsaeSAHUIIQYwwSbU7BBVCe48A7/pNw+GXilr1xE9IW/mEfi4DOf2AxsTFBniwftIAdgngkVb+&#10;uLOKe2eO8krAI1R5ALyGAC7E3YRUgp3yQxh/fkLjxIlFcQ9HzitR2FjeSMiUgkl1TDhZXn3xUKu6&#10;2JNAGXaKf1y/fj07XLvJB48zhAkdBZ8fxHywyd7xS5ELeYQQJjsEO+a6XUWj8fEt6mx8VdpiKZRh&#10;3Tsa2j59E9JhnDAIbsbpOrpfntW0l5T1TCH0eDiWvM/pGizbBRAaaMKqwzlZEeVOvYeQF8oNVHSM&#10;7u90dWbmkO6XVVhYgJn7B6Tc4eRcham/h7R9OtgxroxWjEbCvCzMonv73e7dg1bjP7lvxj7HwYn3&#10;pHh8Bns/uveQH96VARd1FNrUE0Jn5RvH+AjIMHW7Juado/E2kwLcCMBGbS5ti6F9Rlba2q7iTLHh&#10;f/gldW54vkGr/l+zg8GDem4cluhQ0Ab5V/ln6VjwjtDSeGd0lHiH3sHytpg9IDP9vyAauwNeasrk&#10;5+An4WdJAY+fabd439ywd1+vqD/HfKz9jWDWwnQ0Aju0PffMDBqdmzAd7Dw9Ar6o7aluiDvoiRUP&#10;4BfNmsorTZzEY+iTzl3jc7Bz4VGCoIWuAbpgCcx4zyEJlK6EdqdV/44Eyj16ZgbmEaipyYf3g+AF&#10;1CZNkC+lrU0Sx/AN6Gm7YwnOQe9uN6rf/h29XxPExkGLYGNU5q7xLOS74KbsIWlujAdavpXFUMeG&#10;NII+gBvpUtNROVpBOF8EsHgsTihMAKbM6sd8gPE32wLUVuO70TSWmioxO57NVHk28vYJQHr75Hxo&#10;JJybcSS3PvCuDPCq1erB+dneU63qzInLatOnf0vvAk23BK0JLjUvPY9pXwpHIBW4BDA9awpaFo5x&#10;BC29X8+jTXno7J2vtD3iJISX44fUaelXp0+365UXNs0Pv75uzZr367mwEvB8PCfjaHitTgIaHSs6&#10;FGjNbjHIgJYpk4ifINXuJgEPQY7gxekBpwlMRvSiGcO7esWKFe/dOBx+umg2/qVdq5x4h8DhPgk9&#10;tqAptTtCMcAWAG8EcpNgZ6ZNhSPNLnA5LQHWOdyEOealeUYYQU88JlDExwQSaGebqtOL7Xr1+5vm&#10;Z78pDQ0HkVSg8KwIUgQqZl0ELO+F98N7ck3t5YKaE0KId45pjjGo0rFkYW7w1b3qQJgw1n2beYxQ&#10;aUBsewScMVY57v7vEQNCaVkJgp5Ow3h+JowzQTyt54x34xFd19N+PMzKKur4fFH3jWaBZosA5l0h&#10;eM/FVHk2Stsn53JT5iTg0fHwDhnmOlbhuHbt2rU369vqk1efVafgRT3H6VvViWH+3ecFKgCQAZie&#10;vwQ3hQ5SJZDF8hAHxBIgU36Y8hI6Tg5iBmQxDbPKCt/uBn1XaWWnWrXK87O9zlObF+YP617pIGAd&#10;QBOmo+BgxnNhJeA5eV4HNG+DGdAyZXoZlAoUBDhCxU1G7p2JsMcUhZbnoMeYEZoe4wF76/X6wc1z&#10;c1/ot1vPdGozP2BOGM4K9xZVc6dmqsLIOxNNL0w/SIEupAObZqcQ8+V4GEFP5YQAGyHnRbtkwjvz&#10;f9i8s8scoFbzqY2DwcNTU1OMXSBQADMXKAhIFygOaDyza2lpD/l8CBPAkfOiCdIjR6C9Y/Xq1Td2&#10;6tUXjxdoFtEkpudxbUPvcvF+dSI831d3IY73JOa61LxWai1pPLKDFNrhAw6cqleOTVnYMHB7O5ph&#10;zLNjKdNxdBjm9X7XrVt3i+6fjo+bKjG5olnwzs6X8E2tD942HfC4npvcGYfiW/JO0/bJ9waI987M&#10;zNy8aXb2waJR/+N2s/pMv6j9e6s6/cNt9ZlTvMeb1F7v0HPfI2ZtRsa/2NIJ71XWPLXdLsSfVPqI&#10;2vUh1eOYn9axc7XKyaJZ+36nUf2noln900Gv94kNGzYwd5BVYPhHeE+0OwAZkzSaL/8Tbc/Hz9zs&#10;zTsE2L39/TidqkyZMiXET5QKFTQOfjZ6kPx8AAA/I+NQCBa0EJwDECyYkBAs/Mj0TBEs1wEuvV7n&#10;8Nyg+zUB4N/0GvV/LerVEywOjBbBxOVfkKD4iAT17WLGf+4Qs/3LQeW/T7ynXll8iwTJrDSwol45&#10;2Sua3+u1G890W7VvzA87jw0Gg1t1LdZ6ZK4WvXkECloZAgVTI/fHuI73jhGMPn7Bs00KlPPdQ+Z8&#10;nJ93yLW5F+aEXdtv1//y9mY1aBMCEPO0UxxAQxNg7puXjUxoAncJXcYLmYvlee4lammF5fgRZcSt&#10;DnFpthLWXR1f5gFkEcy4Ls4mvy1gJW11rB7ljcWPSyva2Ot+S/ePSRcNH3ChTQA8aBq0n/NNS7XN&#10;FPR4t4AEjlXePr1jxv3ROQNc6Nzw7jFDo/3RVgBC2g1tljYEA048H5OkYeLkUUZnCeDCg5G2DpjS&#10;7mn/nJ82x/W4Lv8I9+HtDmDmP3LNLINZpkyvIfGz8dOlggUhlvamAQuAj3ECeqT80PzYLljQluhZ&#10;AzgIRIQBQoGJqC5cYIQG438wcfIQItRBELkg4RwIqVSYYF5EmNGbR0NCK+N+EHjeO+Z+XaCgsfI8&#10;PBeC85Uizs11EGapY8nPdtrtj7KEFYDiYz0AnDnHiFlce7800uBernzqxHLG67bWRuDnoEZ5OSVC&#10;+SXIRRAzsIthOwFI6oU6oZw5VqxbWJ7L2c7XMM1FHRcmuPON6Nz4Ml48J23k1RDSXONs7ZN7QSOn&#10;IwOo8P65R4AGEKSt0lbo+HD/tFnakIMiTAcO9rSXUxdzKd8TMAXAaG9YPVIQo82lWlna7uAMZpky&#10;XaCE8KbXCfPjToIfP7gDIEDDz49gQRggFFy4IChghIYzAsfzESKpIOEcCCmEFcIEAEOIIcwQalyf&#10;++B+ECaulb2SQPajiGtzL7wHQNcdS/b1mvV/xlRo4zoCDRvLIVQaMMNDEpNt6cxg+QHo7paGe6XA&#10;bwR6KhPb2NFk2sKQ52muhePQAYGojTHF83o5E9pZ95KdCuw4sZXHOObhngB2zRvfeJOeBU9ctGS+&#10;J9+C9897f62FN9f378534J68nQI23lYdDGHaLe2ItrsUU0Yd6gJc3ta8vTmAvZZtLlOmTK8gpUJl&#10;UrAgCOjNIhgQEKlgceGSChFnF0QcyzkQUC5Q/DoXmkDhXrg/ngVwB7TRdq4aFK0nrxLAuFOCsQAE&#10;BnzuF/AxId8Bz7cpCg4NjcW99crih6VlhbQ41qPMAExxBzIYcCrjqkP5UWmBmCIpKx0piMdjGUcN&#10;AJiUxzqc5yMqWxj0/1bPM7njAEDA90FDWS6UguG5cta+MmXKdM6EwEh5uROgCyhjrkL7xJR6xYZ1&#10;6w6wGsUj0o7CVAecNwRgSZwxSrzwHPTKbYnEaHXs8s3KFmEuYOSy7qh+AEcAKdRxEOQ4HHcYhyMs&#10;y4wVVxoHi0FS7iAczkn9hk1EZg6fnst3HEDjRlsH1AF3gCBTpkyZMr2OCO0FAY82ytgM4zaMQe4Z&#10;dtt/9PONioGbTXFQiHcicfjxTlgv8nppeLe2grfe5bVpM1myHiWaFdvecEzJ8RyBR/MEASULkzhl&#10;Fhdv1nVYB3JO517QuZlsDHDiOcg4Hx6GXM/rO8j5eR4XSBe1yomLLrpov54Npw1MsJiRMVWibQPy&#10;WdPJlClTptcJIdAxy6K9Mf7I2BSONu+sTE/fIe3sFPOkfJ6fT31wgGPcCwcQJgR7Xjrx/bCA560C&#10;npAXj4vlgE46X7BkP54w4dsEXphK/Tx2fOTD7aDBYS71/LHd3mMcIP7JrVv+TM+HdyEgDpgzRroc&#10;TZWZMmXKlOkshNaCYMfxBccSxqbw/NzbKxpP3yXAKFdtEUgEoGvYqi6WNg6T51lkGbC7UUCEaZJ8&#10;xsVuEKfH2vnisQDcmWUB0Cwe8wEn9i6blxZH2ZPS2nYJrFg5Ba0R02QKhsYAoZ8/OTdLTLF+pJ4R&#10;z1jmxuE8hKmS8dMLweEkU6ZMmTL9mMSYE6ZJBDsCnjEpxqZ2tev1B3fWp8OKLgKFcoJ7yioDWJjs&#10;Hhax9nTdJh6zMWmrOrN4RFocS54FgIn1lmDKy7TOAbhZGPNYdQZwGgrkmMjsgOXHlue2Y8L1RulR&#10;XRbrblWnT+k5mS+Glyiu9YA73qNoslmLy5QpU6ZlTmhvjD2NTQu4+OKL39vvtL7HtABb0eWsHFd9&#10;WYJva7Eg77Tt7QcYLs1xhZgfmTcevzKOwX1WIHVm+VLppflynefN27Y9puednBvHOCQerxnkMmXK&#10;lGmZkmtveBCivSHg0d6u7LebR5m35mt2+s7q8FEx2tlD0srYxeFwUV38mIDwtnZl8Xodw5Y4HWlt&#10;bxOAkL9dABcAz4GQ5c8SsPG4rkG5a4cOksZJ+td1Tsb0fImueZ0fMyU7hV+mNDtFX6X72Cd+f7Oy&#10;eEuruvhR1X3AlmKrjdYeFberM6dYs1TPzIT8yX3jMFVmypQpU6ZlSAAcY284V+A5yZJcb5mamto/&#10;bFV/wDqHuwUSmBnxXPyQtDFA4rFO3TQy1ux00DMgFHBZKDAyUFT8wwKXPY0ZK/OFrdNFrsc4Ahxx&#10;AG3JUPyoQGogAB3VHT/OwdCu6fEYAs6/qudiZRPOsRuA7Hf+Ws/tY3FM0Gcy/vlepzJTpkyZMr2K&#10;5M4lKcDtnO0WT3SlFd0lQPO99Y4rPE6YcpJHveMAHPXjMfBOgeOdAhTPB4RSbRAOeaP0GMe6Xgeg&#10;AljZ5ftIO2yFBDCGuslxaToeZ+mSwzH3Sets12ZOViqXsJeZr26SAS5TpkyZljk5wLmJEk/C7Rt7&#10;3W+wqPQxAUDJAoUnBQoWKv2kwAw+rjwDOFhlpI9Jw/plgSP7tLGP28PS+MbBMICLHWuclMdzeDoF&#10;pTKtkG1wOs3a/wJ0B3UtJqF72RinxztbfsM8Mlm/st+sP7dq1SrWCmUrHYAeb1I3UWaAy5QpU6Zl&#10;SD4GhzBHi2N5Lkx0W6empnbND7qPDIr6c6xSckV9xsa0cPk/2KoufkDMzgnXKI9NTPFq7LVr/9bv&#10;NP/kTevXP7JixYojK1eu/MxQx2IWDKA4wQKbAJQeD2kDujEeBzwA8DekvXVatWd1r/eLP7Z2zZrD&#10;zUrl2Fy/+GZPgDVoVH+II8pmAey2+rSFQ/Fs0Xyh3279Q69oHiuKJtMEADY0N7xHmQsHuOFFmZ1M&#10;MmXKlGmZUwpyaHKs6IEWA9AxH45xKSZD40rPIsVst8IyV86eZkcFNmRlc8wD4l9cWFj4IsDIeB2a&#10;X+CgBRrHfAe2NM81R4AvpAWEybGPqqyozpy85JJLDulaN4txFGFrGO7Fd3FIme1mfHsYdkdgGTI0&#10;NpYkA9hwLOH5WTcUzQ1wy9pbpkyZMi1zAuQwVwJ0mCwZf0KjQ+jjNp9u1QLwYcpMGe9LwJDVT9CI&#10;2C7oPds2LzzHBqcAXGABFMAlgHoigpWD3xPOMQ2gwaNjYz3CmGZX8a1bN/2+rsWKJAAwwMV9cE/c&#10;L9MeUga40VIxx7JiC1MjmP8HuKOxAWy8B95HpkyZMmV6nZGDXQp4kzsqTDLzxgBDwANTH0B3xZZN&#10;c0+zLqQDFwBH/CisNCFAdxSmXGFaXh5TxkMdyj+r+KbazOmF2cE9utZlYoANUMNBBHDmvrhnZ57D&#10;meeCeUY0NZ45a2uZMmXKlGmMAAZAAsAAVNCO0PSYU/ZTO7Zt/cpWARGTsnHqcAakLCzTjcXHDdwC&#10;gDnIORA6U/dIUV1sVSsnWq0WplDAjbUk0c58FZKshWXKlClTpvNGDnKY/DD/YRIEeBjz+pmF+dlP&#10;FtXp/7lcYMdE7c8IqCZBzziCGMx8O8baWFbrg9IE+zq2X9SfrU5Pv0/nxCTJ+CDmUTRH93zkHjK4&#10;ZcqUKVOm80oOcmhRmC3R5gA6djxHo0PbYouad61YseK6ueHwlmaz9uClO7Yfv/zNO74C77x0xxcu&#10;3bHj+KDX+1S327670WjcoPpXi5mIzQLQO8SsG8k4G2ODmEYBVUyPbnLMlClTpkyZzjv5GB4OG4zd&#10;AT5oV4yNYUbEa5FxOjwYWfcSb0bG7NDGUsZ1H1BkbI26mD0BS7Q1QA0AxSTqwJbH0TJlypQp06tC&#10;gA2gg0YF2OGliAkRUMId3700mZaASXOSyacccKSuezu6k4hraxnUMmXKlCnTa06AkTulOLu2txSn&#10;9fzYTJkyvWx6wxv+Dx4fhiJcN5a4AAAAAElFTkSuQmCCUEsDBBQABgAIAAAAIQAxzdb84AAAAAoB&#10;AAAPAAAAZHJzL2Rvd25yZXYueG1sTI9BS8NAEIXvgv9hGcFbu0mbBo3ZlFLUUxFsBfE2zU6T0Oxu&#10;yG6T9N87etHbe8zjzffy9WRaMVDvG2cVxPMIBNnS6cZWCj4OL7MHED6g1dg6Swqu5GFd3N7kmGk3&#10;2nca9qESXGJ9hgrqELpMSl/WZNDPXUeWbyfXGwxs+0rqHkcuN61cRFEqDTaWP9TY0bam8ry/GAWv&#10;I46bZfw87M6n7fXrsHr73MWk1P3dtHkCEWgKf2H4wWd0KJjp6C5We9EqmC0S3hJYJGkKghOPv+Ko&#10;YJUsQRa5/D+h+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djQkowUAACkVAAAOAAAAAAAAAAAAAAAAADoCAABkcnMvZTJvRG9jLnhtbFBLAQItAAoAAAAAAAAA&#10;IQBNpsjzPsYDAD7GAwAUAAAAAAAAAAAAAAAAAAkIAABkcnMvbWVkaWEvaW1hZ2UxLnBuZ1BLAQIt&#10;ABQABgAIAAAAIQAxzdb84AAAAAoBAAAPAAAAAAAAAAAAAAAAAHnOAwBkcnMvZG93bnJldi54bWxQ&#10;SwECLQAUAAYACAAAACEAqiYOvrwAAAAhAQAAGQAAAAAAAAAAAAAAAACGzwMAZHJzL19yZWxzL2Uy&#10;b0RvYy54bWwucmVsc1BLBQYAAAAABgAGAHwBAAB50AMAAAA=&#10;">
              <v:group id="Grupo 3" o:spid="_x0000_s1043" style="position:absolute;left:6630;top:357;width:54072;height:5785" coordorigin="14456,1944" coordsize="576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4"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oxwQAAANsAAAAPAAAAZHJzL2Rvd25yZXYueG1sRE/dasIw&#10;FL4f+A7hCLubqU6GdkYRURGZFN0e4NCcNmXNSUmi1rdfBoPdnY/v9yxWvW3FjXxoHCsYjzIQxKXT&#10;DdcKvj53LzMQISJrbB2TggcFWC0HTwvMtbvzmW6XWIsUwiFHBSbGLpcylIYshpHriBNXOW8xJuhr&#10;qT3eU7ht5STL3qTFhlODwY42hsrvy9UqOE4/9hUdG3Pan4tivn0tNr6vlHoe9ut3EJH6+C/+cx90&#10;mj+F31/SAXL5AwAA//8DAFBLAQItABQABgAIAAAAIQDb4fbL7gAAAIUBAAATAAAAAAAAAAAAAAAA&#10;AAAAAABbQ29udGVudF9UeXBlc10ueG1sUEsBAi0AFAAGAAgAAAAhAFr0LFu/AAAAFQEAAAsAAAAA&#10;AAAAAAAAAAAAHwEAAF9yZWxzLy5yZWxzUEsBAi0AFAAGAAgAAAAhALC1mjHBAAAA2wAAAA8AAAAA&#10;AAAAAAAAAAAABwIAAGRycy9kb3ducmV2LnhtbFBLBQYAAAAAAwADALcAAAD1AgAAAAA=&#10;" fillcolor="#ff1c1f" stroked="f" strokeweight="1pt">
                  <v:textbo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15" o:spid="_x0000_s1045"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RwQAAANsAAAAPAAAAZHJzL2Rvd25yZXYueG1sRE9Na8JA&#10;EL0X/A/LCN7MRluLpK4iRcGLh2q9T7LTJG12Nt3dJrG/visIvc3jfc5qM5hGdOR8bVnBLElBEBdW&#10;11wqeD/vp0sQPiBrbCyTgit52KxHDyvMtO35jbpTKEUMYZ+hgiqENpPSFxUZ9IltiSP3YZ3BEKEr&#10;pXbYx3DTyHmaPkuDNceGClt6raj4Ov0YBY+f30/HtAjkye32+W8u2V6kUpPxsH0BEWgI/+K7+6Dj&#10;/AXcfokHyPUfAAAA//8DAFBLAQItABQABgAIAAAAIQDb4fbL7gAAAIUBAAATAAAAAAAAAAAAAAAA&#10;AAAAAABbQ29udGVudF9UeXBlc10ueG1sUEsBAi0AFAAGAAgAAAAhAFr0LFu/AAAAFQEAAAsAAAAA&#10;AAAAAAAAAAAAHwEAAF9yZWxzLy5yZWxzUEsBAi0AFAAGAAgAAAAhAGqHz5HBAAAA2wAAAA8AAAAA&#10;AAAAAAAAAAAABwIAAGRycy9kb3ducmV2LnhtbFBLBQYAAAAAAwADALcAAAD1AgAAAAA=&#10;" fillcolor="#57575a" stroked="f" strokeweight="1pt">
                  <v:textbo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v:textbox>
                </v:rect>
                <v:rect id="Rectángulo 17" o:spid="_x0000_s1046"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kwgAAANsAAAAPAAAAZHJzL2Rvd25yZXYueG1sRE9NawIx&#10;EL0X/A9hhF6KZi2l1a1RRHDppYdqD3obN7PJ0s1k2URd/30jCN7m8T5nvuxdI87Uhdqzgsk4A0Fc&#10;el2zUfC724ymIEJE1th4JgVXCrBcDJ7mmGt/4R86b6MRKYRDjgpsjG0uZSgtOQxj3xInrvKdw5hg&#10;Z6Tu8JLCXSNfs+xdOqw5NVhsaW2p/NuenILD+nj9Lkyxt9XsxUxOpXwruFLqedivPkFE6uNDfHd/&#10;6TT/A26/pAPk4h8AAP//AwBQSwECLQAUAAYACAAAACEA2+H2y+4AAACFAQAAEwAAAAAAAAAAAAAA&#10;AAAAAAAAW0NvbnRlbnRfVHlwZXNdLnhtbFBLAQItABQABgAIAAAAIQBa9CxbvwAAABUBAAALAAAA&#10;AAAAAAAAAAAAAB8BAABfcmVscy8ucmVsc1BLAQItABQABgAIAAAAIQAd+JAkwgAAANsAAAAPAAAA&#10;AAAAAAAAAAAAAAcCAABkcnMvZG93bnJldi54bWxQSwUGAAAAAAMAAwC3AAAA9gIAAAAA&#10;" fillcolor="#8a8a8e" stroked="f" strokeweight="1pt">
                  <v:textbo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18" o:spid="_x0000_s1047" style="position:absolute;left:47342;top:1944;width:24739;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DJwwAAANsAAAAPAAAAZHJzL2Rvd25yZXYueG1sRI9Ba8JA&#10;EIXvBf/DMoK3urEWKdFVpCAKejDaHzBkx00wO5tmtxr/vXMoeJvhvXnvm8Wq9426URfrwAYm4wwU&#10;cRlszc7Az3nz/gUqJmSLTWAy8KAIq+XgbYG5DXcu6HZKTkkIxxwNVCm1udaxrMhjHIeWWLRL6Dwm&#10;WTunbYd3CfeN/siymfZYszRU2NJ3ReX19OcN7Ldu7Yvi0Njj5+9+Q3F7dP3UmNGwX89BJerTy/x/&#10;vbOCL7Dyiwygl08AAAD//wMAUEsBAi0AFAAGAAgAAAAhANvh9svuAAAAhQEAABMAAAAAAAAAAAAA&#10;AAAAAAAAAFtDb250ZW50X1R5cGVzXS54bWxQSwECLQAUAAYACAAAACEAWvQsW78AAAAVAQAACwAA&#10;AAAAAAAAAAAAAAAfAQAAX3JlbHMvLnJlbHNQSwECLQAUAAYACAAAACEAT7cAycMAAADbAAAADwAA&#10;AAAAAAAAAAAAAAAHAgAAZHJzL2Rvd25yZXYueG1sUEsFBgAAAAADAAMAtwAAAPcCAAAAAA==&#10;" fillcolor="#c4bec5" stroked="f" strokeweight="1pt">
                  <v:textbo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v:textbox>
                </v:rect>
              </v:group>
              <v:group id="Grupo 23" o:spid="_x0000_s1048"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49"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NgxAAAANsAAAAPAAAAZHJzL2Rvd25yZXYueG1sRI9Ba8JA&#10;FITvQv/D8gq96aahSoiuoRQKBSnEqAdvj+wzCWbfht2tpv31XUHwOMzMN8yqGE0vLuR8Z1nB6ywB&#10;QVxb3XGjYL/7nGYgfEDW2FsmBb/koVg/TVaYa3vlLV2q0IgIYZ+jgjaEIZfS1y0Z9DM7EEfvZJ3B&#10;EKVrpHZ4jXDTyzRJFtJgx3GhxYE+WqrP1Y9RUJaZwyQrm8r/fWeHjT9uZDdX6uV5fF+CCDSGR/je&#10;/tIK0je4fYk/QK7/AQAA//8DAFBLAQItABQABgAIAAAAIQDb4fbL7gAAAIUBAAATAAAAAAAAAAAA&#10;AAAAAAAAAABbQ29udGVudF9UeXBlc10ueG1sUEsBAi0AFAAGAAgAAAAhAFr0LFu/AAAAFQEAAAsA&#10;AAAAAAAAAAAAAAAAHwEAAF9yZWxzLy5yZWxzUEsBAi0AFAAGAAgAAAAhAPHmg2D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50"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D06CCEB" w14:textId="77777777" w:rsidR="00883DB5" w:rsidRPr="0085793B" w:rsidRDefault="00883DB5" w:rsidP="00883DB5">
                        <w:pPr>
                          <w:rPr>
                            <w:sz w:val="40"/>
                          </w:rPr>
                        </w:pPr>
                        <w:r w:rsidRPr="0085793B">
                          <w:rPr>
                            <w:sz w:val="40"/>
                          </w:rPr>
                          <w:t>REPÚBLICA DEL PERÚ</w:t>
                        </w:r>
                      </w:p>
                    </w:txbxContent>
                  </v:textbox>
                </v:shape>
              </v:group>
            </v:group>
          </w:pict>
        </mc:Fallback>
      </mc:AlternateContent>
    </w:r>
  </w:p>
  <w:p w14:paraId="73454ADB" w14:textId="0D99D655" w:rsidR="004E70BA" w:rsidRDefault="004E70BA" w:rsidP="004E70BA">
    <w:pPr>
      <w:pStyle w:val="Encabezado"/>
    </w:pPr>
  </w:p>
  <w:p w14:paraId="476E9A8C" w14:textId="77777777" w:rsidR="004E70BA" w:rsidRDefault="004E70BA" w:rsidP="004E70BA">
    <w:pPr>
      <w:pStyle w:val="Encabezado"/>
    </w:pPr>
  </w:p>
  <w:p w14:paraId="5CE4781A" w14:textId="77777777" w:rsidR="00DE2675" w:rsidRDefault="00DE2675" w:rsidP="004E70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EA8"/>
    <w:multiLevelType w:val="hybridMultilevel"/>
    <w:tmpl w:val="9E465A92"/>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6396372"/>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F5305"/>
    <w:multiLevelType w:val="hybridMultilevel"/>
    <w:tmpl w:val="30F820D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40D3D"/>
    <w:multiLevelType w:val="hybridMultilevel"/>
    <w:tmpl w:val="F138B83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557590"/>
    <w:multiLevelType w:val="hybridMultilevel"/>
    <w:tmpl w:val="04B6128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9209D"/>
    <w:multiLevelType w:val="hybridMultilevel"/>
    <w:tmpl w:val="4404C7E2"/>
    <w:lvl w:ilvl="0" w:tplc="280A0017">
      <w:start w:val="1"/>
      <w:numFmt w:val="lowerLetter"/>
      <w:lvlText w:val="%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74288C"/>
    <w:multiLevelType w:val="hybridMultilevel"/>
    <w:tmpl w:val="A17207AA"/>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E50A5"/>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A4167F"/>
    <w:multiLevelType w:val="multilevel"/>
    <w:tmpl w:val="64C44136"/>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07942"/>
    <w:multiLevelType w:val="hybridMultilevel"/>
    <w:tmpl w:val="3F9CCD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C2127"/>
    <w:multiLevelType w:val="hybridMultilevel"/>
    <w:tmpl w:val="3BE0927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4B7FA0"/>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4E69E6"/>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235CE6"/>
    <w:multiLevelType w:val="multilevel"/>
    <w:tmpl w:val="77B0F78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37B"/>
    <w:multiLevelType w:val="multilevel"/>
    <w:tmpl w:val="113EE33E"/>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D826F9"/>
    <w:multiLevelType w:val="multilevel"/>
    <w:tmpl w:val="F460C2AE"/>
    <w:lvl w:ilvl="0">
      <w:start w:val="14"/>
      <w:numFmt w:val="decimal"/>
      <w:lvlText w:val="%1."/>
      <w:lvlJc w:val="left"/>
      <w:pPr>
        <w:ind w:left="435" w:hanging="435"/>
      </w:pPr>
      <w:rPr>
        <w:rFonts w:hint="default"/>
      </w:rPr>
    </w:lvl>
    <w:lvl w:ilvl="1">
      <w:start w:val="1"/>
      <w:numFmt w:val="lowerLetter"/>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E12AD"/>
    <w:multiLevelType w:val="multilevel"/>
    <w:tmpl w:val="C8D63D54"/>
    <w:lvl w:ilvl="0">
      <w:start w:val="1"/>
      <w:numFmt w:val="decimal"/>
      <w:lvlText w:val="%1."/>
      <w:lvlJc w:val="left"/>
      <w:pPr>
        <w:ind w:left="1857" w:hanging="360"/>
      </w:pPr>
      <w:rPr>
        <w:vertAlign w:val="baseline"/>
      </w:rPr>
    </w:lvl>
    <w:lvl w:ilvl="1">
      <w:start w:val="1"/>
      <w:numFmt w:val="lowerLetter"/>
      <w:lvlText w:val="%2)"/>
      <w:lvlJc w:val="left"/>
      <w:pPr>
        <w:ind w:left="2577" w:hanging="360"/>
      </w:pPr>
      <w:rPr>
        <w:vertAlign w:val="baseline"/>
      </w:rPr>
    </w:lvl>
    <w:lvl w:ilvl="2">
      <w:start w:val="1"/>
      <w:numFmt w:val="lowerRoman"/>
      <w:lvlText w:val="%3."/>
      <w:lvlJc w:val="right"/>
      <w:pPr>
        <w:ind w:left="3297" w:hanging="180"/>
      </w:pPr>
      <w:rPr>
        <w:vertAlign w:val="baseline"/>
      </w:rPr>
    </w:lvl>
    <w:lvl w:ilvl="3">
      <w:start w:val="1"/>
      <w:numFmt w:val="decimal"/>
      <w:lvlText w:val="%4."/>
      <w:lvlJc w:val="left"/>
      <w:pPr>
        <w:ind w:left="4017" w:hanging="360"/>
      </w:pPr>
      <w:rPr>
        <w:vertAlign w:val="baseline"/>
      </w:rPr>
    </w:lvl>
    <w:lvl w:ilvl="4">
      <w:start w:val="1"/>
      <w:numFmt w:val="lowerLetter"/>
      <w:lvlText w:val="%5."/>
      <w:lvlJc w:val="left"/>
      <w:pPr>
        <w:ind w:left="4737" w:hanging="360"/>
      </w:pPr>
      <w:rPr>
        <w:vertAlign w:val="baseline"/>
      </w:rPr>
    </w:lvl>
    <w:lvl w:ilvl="5">
      <w:start w:val="1"/>
      <w:numFmt w:val="lowerRoman"/>
      <w:lvlText w:val="%6."/>
      <w:lvlJc w:val="right"/>
      <w:pPr>
        <w:ind w:left="5457" w:hanging="180"/>
      </w:pPr>
      <w:rPr>
        <w:vertAlign w:val="baseline"/>
      </w:rPr>
    </w:lvl>
    <w:lvl w:ilvl="6">
      <w:start w:val="1"/>
      <w:numFmt w:val="decimal"/>
      <w:lvlText w:val="%7."/>
      <w:lvlJc w:val="left"/>
      <w:pPr>
        <w:ind w:left="6177" w:hanging="360"/>
      </w:pPr>
      <w:rPr>
        <w:vertAlign w:val="baseline"/>
      </w:rPr>
    </w:lvl>
    <w:lvl w:ilvl="7">
      <w:start w:val="1"/>
      <w:numFmt w:val="lowerLetter"/>
      <w:lvlText w:val="%8."/>
      <w:lvlJc w:val="left"/>
      <w:pPr>
        <w:ind w:left="6897" w:hanging="360"/>
      </w:pPr>
      <w:rPr>
        <w:vertAlign w:val="baseline"/>
      </w:rPr>
    </w:lvl>
    <w:lvl w:ilvl="8">
      <w:start w:val="1"/>
      <w:numFmt w:val="lowerRoman"/>
      <w:lvlText w:val="%9."/>
      <w:lvlJc w:val="right"/>
      <w:pPr>
        <w:ind w:left="7617" w:hanging="180"/>
      </w:pPr>
      <w:rPr>
        <w:vertAlign w:val="baseline"/>
      </w:rPr>
    </w:lvl>
  </w:abstractNum>
  <w:abstractNum w:abstractNumId="17" w15:restartNumberingAfterBreak="0">
    <w:nsid w:val="2B244DC9"/>
    <w:multiLevelType w:val="hybridMultilevel"/>
    <w:tmpl w:val="A53EA3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5F59A6"/>
    <w:multiLevelType w:val="multilevel"/>
    <w:tmpl w:val="3144452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D3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0783756"/>
    <w:multiLevelType w:val="hybridMultilevel"/>
    <w:tmpl w:val="93C0D974"/>
    <w:lvl w:ilvl="0" w:tplc="280A0017">
      <w:start w:val="1"/>
      <w:numFmt w:val="lowerLetter"/>
      <w:lvlText w:val="%1)"/>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31BC445F"/>
    <w:multiLevelType w:val="hybridMultilevel"/>
    <w:tmpl w:val="8E9463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923019"/>
    <w:multiLevelType w:val="hybridMultilevel"/>
    <w:tmpl w:val="C71634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9C6260"/>
    <w:multiLevelType w:val="hybridMultilevel"/>
    <w:tmpl w:val="8852481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15:restartNumberingAfterBreak="0">
    <w:nsid w:val="369B1113"/>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C0B3B57"/>
    <w:multiLevelType w:val="hybridMultilevel"/>
    <w:tmpl w:val="D924EC1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E00598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FD0454"/>
    <w:multiLevelType w:val="multilevel"/>
    <w:tmpl w:val="9744B228"/>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89549BC"/>
    <w:multiLevelType w:val="hybridMultilevel"/>
    <w:tmpl w:val="D97E6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9C5963"/>
    <w:multiLevelType w:val="hybridMultilevel"/>
    <w:tmpl w:val="2032A086"/>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97CCC"/>
    <w:multiLevelType w:val="hybridMultilevel"/>
    <w:tmpl w:val="43629852"/>
    <w:lvl w:ilvl="0" w:tplc="035C1E6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E7477B7"/>
    <w:multiLevelType w:val="hybridMultilevel"/>
    <w:tmpl w:val="E32EDDA0"/>
    <w:lvl w:ilvl="0" w:tplc="DBC6FE00">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2434EF"/>
    <w:multiLevelType w:val="multilevel"/>
    <w:tmpl w:val="14BCA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F37B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47743"/>
    <w:multiLevelType w:val="hybridMultilevel"/>
    <w:tmpl w:val="2EF6FF4C"/>
    <w:lvl w:ilvl="0" w:tplc="280A0017">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D4559"/>
    <w:multiLevelType w:val="hybridMultilevel"/>
    <w:tmpl w:val="45006A3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E2535C"/>
    <w:multiLevelType w:val="hybridMultilevel"/>
    <w:tmpl w:val="B23639E6"/>
    <w:lvl w:ilvl="0" w:tplc="280A0017">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C1314C0"/>
    <w:multiLevelType w:val="multilevel"/>
    <w:tmpl w:val="5C4E91F8"/>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F4F376E"/>
    <w:multiLevelType w:val="multilevel"/>
    <w:tmpl w:val="78164104"/>
    <w:lvl w:ilvl="0">
      <w:start w:val="8"/>
      <w:numFmt w:val="decimal"/>
      <w:lvlText w:val="%1."/>
      <w:lvlJc w:val="left"/>
      <w:pPr>
        <w:ind w:left="360" w:hanging="360"/>
      </w:pPr>
      <w:rPr>
        <w:rFonts w:eastAsia="Arial" w:hint="default"/>
        <w:b/>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39" w15:restartNumberingAfterBreak="0">
    <w:nsid w:val="63271F13"/>
    <w:multiLevelType w:val="multilevel"/>
    <w:tmpl w:val="6C4AC67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502"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3311977"/>
    <w:multiLevelType w:val="hybridMultilevel"/>
    <w:tmpl w:val="39E2E6C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661259"/>
    <w:multiLevelType w:val="hybridMultilevel"/>
    <w:tmpl w:val="E7A07F9C"/>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D1915"/>
    <w:multiLevelType w:val="multilevel"/>
    <w:tmpl w:val="05EEBFB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732F12"/>
    <w:multiLevelType w:val="hybridMultilevel"/>
    <w:tmpl w:val="44C8FC1E"/>
    <w:lvl w:ilvl="0" w:tplc="280A0017">
      <w:start w:val="1"/>
      <w:numFmt w:val="lowerLetter"/>
      <w:lvlText w:val="%1)"/>
      <w:lvlJc w:val="left"/>
      <w:pPr>
        <w:ind w:left="1287" w:hanging="360"/>
      </w:pPr>
      <w:rPr>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700F3ED1"/>
    <w:multiLevelType w:val="hybridMultilevel"/>
    <w:tmpl w:val="35C06AE8"/>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2185A9F"/>
    <w:multiLevelType w:val="hybridMultilevel"/>
    <w:tmpl w:val="EA9857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4972051"/>
    <w:multiLevelType w:val="hybridMultilevel"/>
    <w:tmpl w:val="2FB23AF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0D3240"/>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5F063A"/>
    <w:multiLevelType w:val="hybridMultilevel"/>
    <w:tmpl w:val="D9D8D810"/>
    <w:lvl w:ilvl="0" w:tplc="8C52A124">
      <w:start w:val="1"/>
      <w:numFmt w:val="lowerLetter"/>
      <w:lvlText w:val="%1)"/>
      <w:lvlJc w:val="left"/>
      <w:pPr>
        <w:ind w:left="720" w:hanging="360"/>
      </w:pPr>
      <w:rPr>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BDD0DEF"/>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BF64FA6"/>
    <w:multiLevelType w:val="hybridMultilevel"/>
    <w:tmpl w:val="176CE3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7E49F8"/>
    <w:multiLevelType w:val="multilevel"/>
    <w:tmpl w:val="F754F7B6"/>
    <w:lvl w:ilvl="0">
      <w:start w:val="11"/>
      <w:numFmt w:val="none"/>
      <w:lvlText w:val="12.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26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AA3A4A"/>
    <w:multiLevelType w:val="hybridMultilevel"/>
    <w:tmpl w:val="BA4433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FBE6497"/>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982031955">
    <w:abstractNumId w:val="18"/>
  </w:num>
  <w:num w:numId="2" w16cid:durableId="1646815009">
    <w:abstractNumId w:val="20"/>
  </w:num>
  <w:num w:numId="3" w16cid:durableId="1759717472">
    <w:abstractNumId w:val="27"/>
  </w:num>
  <w:num w:numId="4" w16cid:durableId="1391685449">
    <w:abstractNumId w:val="37"/>
  </w:num>
  <w:num w:numId="5" w16cid:durableId="13770365">
    <w:abstractNumId w:val="39"/>
  </w:num>
  <w:num w:numId="6" w16cid:durableId="1874999725">
    <w:abstractNumId w:val="16"/>
  </w:num>
  <w:num w:numId="7" w16cid:durableId="1122308393">
    <w:abstractNumId w:val="25"/>
  </w:num>
  <w:num w:numId="8" w16cid:durableId="1267038896">
    <w:abstractNumId w:val="41"/>
  </w:num>
  <w:num w:numId="9" w16cid:durableId="1938710742">
    <w:abstractNumId w:val="34"/>
  </w:num>
  <w:num w:numId="10" w16cid:durableId="205027637">
    <w:abstractNumId w:val="10"/>
  </w:num>
  <w:num w:numId="11" w16cid:durableId="2038700797">
    <w:abstractNumId w:val="35"/>
  </w:num>
  <w:num w:numId="12" w16cid:durableId="1605915425">
    <w:abstractNumId w:val="29"/>
  </w:num>
  <w:num w:numId="13" w16cid:durableId="227692386">
    <w:abstractNumId w:val="6"/>
  </w:num>
  <w:num w:numId="14" w16cid:durableId="278073051">
    <w:abstractNumId w:val="43"/>
  </w:num>
  <w:num w:numId="15" w16cid:durableId="1212765836">
    <w:abstractNumId w:val="12"/>
  </w:num>
  <w:num w:numId="16" w16cid:durableId="262080144">
    <w:abstractNumId w:val="11"/>
  </w:num>
  <w:num w:numId="17" w16cid:durableId="372536160">
    <w:abstractNumId w:val="8"/>
  </w:num>
  <w:num w:numId="18" w16cid:durableId="1433015510">
    <w:abstractNumId w:val="32"/>
  </w:num>
  <w:num w:numId="19" w16cid:durableId="753283905">
    <w:abstractNumId w:val="38"/>
  </w:num>
  <w:num w:numId="20" w16cid:durableId="1893616286">
    <w:abstractNumId w:val="5"/>
  </w:num>
  <w:num w:numId="21" w16cid:durableId="1499882262">
    <w:abstractNumId w:val="51"/>
  </w:num>
  <w:num w:numId="22" w16cid:durableId="569802688">
    <w:abstractNumId w:val="22"/>
  </w:num>
  <w:num w:numId="23" w16cid:durableId="1183015060">
    <w:abstractNumId w:val="15"/>
  </w:num>
  <w:num w:numId="24" w16cid:durableId="629748666">
    <w:abstractNumId w:val="13"/>
  </w:num>
  <w:num w:numId="25" w16cid:durableId="584068366">
    <w:abstractNumId w:val="54"/>
  </w:num>
  <w:num w:numId="26" w16cid:durableId="591166113">
    <w:abstractNumId w:val="26"/>
  </w:num>
  <w:num w:numId="27" w16cid:durableId="2047632653">
    <w:abstractNumId w:val="24"/>
  </w:num>
  <w:num w:numId="28" w16cid:durableId="195198481">
    <w:abstractNumId w:val="42"/>
  </w:num>
  <w:num w:numId="29" w16cid:durableId="900990700">
    <w:abstractNumId w:val="14"/>
  </w:num>
  <w:num w:numId="30" w16cid:durableId="1585336154">
    <w:abstractNumId w:val="21"/>
  </w:num>
  <w:num w:numId="31" w16cid:durableId="1226257252">
    <w:abstractNumId w:val="28"/>
  </w:num>
  <w:num w:numId="32" w16cid:durableId="1500854217">
    <w:abstractNumId w:val="17"/>
  </w:num>
  <w:num w:numId="33" w16cid:durableId="205024335">
    <w:abstractNumId w:val="36"/>
  </w:num>
  <w:num w:numId="34" w16cid:durableId="1822306417">
    <w:abstractNumId w:val="4"/>
  </w:num>
  <w:num w:numId="35" w16cid:durableId="1020162171">
    <w:abstractNumId w:val="0"/>
  </w:num>
  <w:num w:numId="36" w16cid:durableId="930813926">
    <w:abstractNumId w:val="2"/>
  </w:num>
  <w:num w:numId="37" w16cid:durableId="547307085">
    <w:abstractNumId w:val="33"/>
  </w:num>
  <w:num w:numId="38" w16cid:durableId="1313217653">
    <w:abstractNumId w:val="53"/>
  </w:num>
  <w:num w:numId="39" w16cid:durableId="254021423">
    <w:abstractNumId w:val="40"/>
  </w:num>
  <w:num w:numId="40" w16cid:durableId="1425028033">
    <w:abstractNumId w:val="31"/>
  </w:num>
  <w:num w:numId="41" w16cid:durableId="246886071">
    <w:abstractNumId w:val="23"/>
  </w:num>
  <w:num w:numId="42" w16cid:durableId="753477770">
    <w:abstractNumId w:val="48"/>
  </w:num>
  <w:num w:numId="43" w16cid:durableId="1149597283">
    <w:abstractNumId w:val="45"/>
  </w:num>
  <w:num w:numId="44" w16cid:durableId="1503202311">
    <w:abstractNumId w:val="46"/>
  </w:num>
  <w:num w:numId="45" w16cid:durableId="389616776">
    <w:abstractNumId w:val="50"/>
  </w:num>
  <w:num w:numId="46" w16cid:durableId="892501025">
    <w:abstractNumId w:val="3"/>
  </w:num>
  <w:num w:numId="47" w16cid:durableId="1485202408">
    <w:abstractNumId w:val="30"/>
  </w:num>
  <w:num w:numId="48" w16cid:durableId="1972860232">
    <w:abstractNumId w:val="49"/>
  </w:num>
  <w:num w:numId="49" w16cid:durableId="1002977069">
    <w:abstractNumId w:val="19"/>
  </w:num>
  <w:num w:numId="50" w16cid:durableId="2019111495">
    <w:abstractNumId w:val="1"/>
  </w:num>
  <w:num w:numId="51" w16cid:durableId="686951431">
    <w:abstractNumId w:val="44"/>
  </w:num>
  <w:num w:numId="52" w16cid:durableId="755055203">
    <w:abstractNumId w:val="9"/>
  </w:num>
  <w:num w:numId="53" w16cid:durableId="1572739934">
    <w:abstractNumId w:val="52"/>
  </w:num>
  <w:num w:numId="54" w16cid:durableId="258030458">
    <w:abstractNumId w:val="47"/>
  </w:num>
  <w:num w:numId="55" w16cid:durableId="1113398349">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ES_tradnl" w:vendorID="64" w:dllVersion="6" w:nlCheck="1" w:checkStyle="1"/>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PE"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34"/>
    <w:rsid w:val="0000100C"/>
    <w:rsid w:val="00001F87"/>
    <w:rsid w:val="00002927"/>
    <w:rsid w:val="00002DA3"/>
    <w:rsid w:val="00003DC2"/>
    <w:rsid w:val="000042A7"/>
    <w:rsid w:val="00010A12"/>
    <w:rsid w:val="00010D0D"/>
    <w:rsid w:val="000128DE"/>
    <w:rsid w:val="00013948"/>
    <w:rsid w:val="00014E90"/>
    <w:rsid w:val="00017378"/>
    <w:rsid w:val="000235F0"/>
    <w:rsid w:val="000248D3"/>
    <w:rsid w:val="000263C2"/>
    <w:rsid w:val="000308AF"/>
    <w:rsid w:val="0003694B"/>
    <w:rsid w:val="000403FC"/>
    <w:rsid w:val="00043E7A"/>
    <w:rsid w:val="0004506D"/>
    <w:rsid w:val="00045716"/>
    <w:rsid w:val="00046513"/>
    <w:rsid w:val="00046DCB"/>
    <w:rsid w:val="00047681"/>
    <w:rsid w:val="0004795A"/>
    <w:rsid w:val="0005016A"/>
    <w:rsid w:val="00050CB5"/>
    <w:rsid w:val="00053612"/>
    <w:rsid w:val="00053BF2"/>
    <w:rsid w:val="00054D41"/>
    <w:rsid w:val="000560D5"/>
    <w:rsid w:val="00056E83"/>
    <w:rsid w:val="0005755A"/>
    <w:rsid w:val="00057FF2"/>
    <w:rsid w:val="00063518"/>
    <w:rsid w:val="00067624"/>
    <w:rsid w:val="00071450"/>
    <w:rsid w:val="00073147"/>
    <w:rsid w:val="00074D1D"/>
    <w:rsid w:val="00075E70"/>
    <w:rsid w:val="000761B9"/>
    <w:rsid w:val="000775ED"/>
    <w:rsid w:val="0008209A"/>
    <w:rsid w:val="000837CB"/>
    <w:rsid w:val="00087ECE"/>
    <w:rsid w:val="00087FD8"/>
    <w:rsid w:val="00090E3D"/>
    <w:rsid w:val="0009399C"/>
    <w:rsid w:val="00094D8D"/>
    <w:rsid w:val="00096A8D"/>
    <w:rsid w:val="000971FA"/>
    <w:rsid w:val="000A0434"/>
    <w:rsid w:val="000A1181"/>
    <w:rsid w:val="000A4D30"/>
    <w:rsid w:val="000B0549"/>
    <w:rsid w:val="000B0801"/>
    <w:rsid w:val="000B0C8F"/>
    <w:rsid w:val="000B0CE1"/>
    <w:rsid w:val="000B1270"/>
    <w:rsid w:val="000B1CAA"/>
    <w:rsid w:val="000B7748"/>
    <w:rsid w:val="000B7D74"/>
    <w:rsid w:val="000C063D"/>
    <w:rsid w:val="000C0F29"/>
    <w:rsid w:val="000C2075"/>
    <w:rsid w:val="000C2E57"/>
    <w:rsid w:val="000C32BE"/>
    <w:rsid w:val="000C5C1F"/>
    <w:rsid w:val="000C7A19"/>
    <w:rsid w:val="000D07D9"/>
    <w:rsid w:val="000D1F66"/>
    <w:rsid w:val="000D284B"/>
    <w:rsid w:val="000D3F02"/>
    <w:rsid w:val="000D423B"/>
    <w:rsid w:val="000D592A"/>
    <w:rsid w:val="000D7A91"/>
    <w:rsid w:val="000E2E28"/>
    <w:rsid w:val="000E333C"/>
    <w:rsid w:val="000F0545"/>
    <w:rsid w:val="000F2288"/>
    <w:rsid w:val="000F3920"/>
    <w:rsid w:val="000F3FFC"/>
    <w:rsid w:val="000F42B8"/>
    <w:rsid w:val="000F58D4"/>
    <w:rsid w:val="000F7BA7"/>
    <w:rsid w:val="00104713"/>
    <w:rsid w:val="00104BAD"/>
    <w:rsid w:val="00104E4A"/>
    <w:rsid w:val="001077CE"/>
    <w:rsid w:val="00117D31"/>
    <w:rsid w:val="00120508"/>
    <w:rsid w:val="00121134"/>
    <w:rsid w:val="001213CE"/>
    <w:rsid w:val="00121570"/>
    <w:rsid w:val="00123B0A"/>
    <w:rsid w:val="00126993"/>
    <w:rsid w:val="00126DB0"/>
    <w:rsid w:val="001307A4"/>
    <w:rsid w:val="00133925"/>
    <w:rsid w:val="00137526"/>
    <w:rsid w:val="001377C1"/>
    <w:rsid w:val="00140F9A"/>
    <w:rsid w:val="00141D33"/>
    <w:rsid w:val="00142278"/>
    <w:rsid w:val="00144084"/>
    <w:rsid w:val="00144A61"/>
    <w:rsid w:val="00147434"/>
    <w:rsid w:val="001477B8"/>
    <w:rsid w:val="00150F73"/>
    <w:rsid w:val="001516F7"/>
    <w:rsid w:val="00151A28"/>
    <w:rsid w:val="00152F0E"/>
    <w:rsid w:val="00153756"/>
    <w:rsid w:val="0015624F"/>
    <w:rsid w:val="001569F0"/>
    <w:rsid w:val="00156F68"/>
    <w:rsid w:val="0016316E"/>
    <w:rsid w:val="00163556"/>
    <w:rsid w:val="00164678"/>
    <w:rsid w:val="00167734"/>
    <w:rsid w:val="00171BB0"/>
    <w:rsid w:val="00172913"/>
    <w:rsid w:val="00173B0A"/>
    <w:rsid w:val="00175B12"/>
    <w:rsid w:val="00176C60"/>
    <w:rsid w:val="00180D64"/>
    <w:rsid w:val="00181352"/>
    <w:rsid w:val="0018287E"/>
    <w:rsid w:val="00186105"/>
    <w:rsid w:val="00187441"/>
    <w:rsid w:val="00190D9D"/>
    <w:rsid w:val="001934EC"/>
    <w:rsid w:val="00193E3B"/>
    <w:rsid w:val="001958C9"/>
    <w:rsid w:val="00197BD7"/>
    <w:rsid w:val="001A1053"/>
    <w:rsid w:val="001A1283"/>
    <w:rsid w:val="001A13E6"/>
    <w:rsid w:val="001A3295"/>
    <w:rsid w:val="001A47BD"/>
    <w:rsid w:val="001A6176"/>
    <w:rsid w:val="001A7036"/>
    <w:rsid w:val="001A7306"/>
    <w:rsid w:val="001B0C13"/>
    <w:rsid w:val="001B21AE"/>
    <w:rsid w:val="001B2C7B"/>
    <w:rsid w:val="001C1BCD"/>
    <w:rsid w:val="001C40FC"/>
    <w:rsid w:val="001C6F41"/>
    <w:rsid w:val="001C7EA4"/>
    <w:rsid w:val="001D3361"/>
    <w:rsid w:val="001D4686"/>
    <w:rsid w:val="001D656C"/>
    <w:rsid w:val="001D6BA6"/>
    <w:rsid w:val="001E31FE"/>
    <w:rsid w:val="001E6386"/>
    <w:rsid w:val="001E766E"/>
    <w:rsid w:val="001E791E"/>
    <w:rsid w:val="001E7FFD"/>
    <w:rsid w:val="001F2CF4"/>
    <w:rsid w:val="001F451D"/>
    <w:rsid w:val="001F6FEF"/>
    <w:rsid w:val="00201386"/>
    <w:rsid w:val="00202DA3"/>
    <w:rsid w:val="0020705C"/>
    <w:rsid w:val="00211312"/>
    <w:rsid w:val="00211779"/>
    <w:rsid w:val="002117B8"/>
    <w:rsid w:val="00211C58"/>
    <w:rsid w:val="00211CF0"/>
    <w:rsid w:val="00212648"/>
    <w:rsid w:val="0021336E"/>
    <w:rsid w:val="00221247"/>
    <w:rsid w:val="00225211"/>
    <w:rsid w:val="002256F5"/>
    <w:rsid w:val="002264F9"/>
    <w:rsid w:val="00230F68"/>
    <w:rsid w:val="002330CD"/>
    <w:rsid w:val="00235954"/>
    <w:rsid w:val="00235AC1"/>
    <w:rsid w:val="002400B6"/>
    <w:rsid w:val="002422EA"/>
    <w:rsid w:val="00243A77"/>
    <w:rsid w:val="0024596E"/>
    <w:rsid w:val="00246907"/>
    <w:rsid w:val="00247AE7"/>
    <w:rsid w:val="00247BD5"/>
    <w:rsid w:val="002518A4"/>
    <w:rsid w:val="00251BE6"/>
    <w:rsid w:val="00256DD4"/>
    <w:rsid w:val="00256EED"/>
    <w:rsid w:val="002577B3"/>
    <w:rsid w:val="002649AA"/>
    <w:rsid w:val="00264DB6"/>
    <w:rsid w:val="00264FFB"/>
    <w:rsid w:val="002663A4"/>
    <w:rsid w:val="00266867"/>
    <w:rsid w:val="00267908"/>
    <w:rsid w:val="00270CB4"/>
    <w:rsid w:val="00271BC7"/>
    <w:rsid w:val="00271BE1"/>
    <w:rsid w:val="00273CED"/>
    <w:rsid w:val="002745BD"/>
    <w:rsid w:val="00274BB9"/>
    <w:rsid w:val="002812E7"/>
    <w:rsid w:val="00281EA3"/>
    <w:rsid w:val="00282925"/>
    <w:rsid w:val="00282F69"/>
    <w:rsid w:val="002862F6"/>
    <w:rsid w:val="0029172D"/>
    <w:rsid w:val="002938B6"/>
    <w:rsid w:val="00294DCC"/>
    <w:rsid w:val="0029634E"/>
    <w:rsid w:val="002A195D"/>
    <w:rsid w:val="002A1C9B"/>
    <w:rsid w:val="002A1FEE"/>
    <w:rsid w:val="002A2E14"/>
    <w:rsid w:val="002A5D1A"/>
    <w:rsid w:val="002A7AA1"/>
    <w:rsid w:val="002B288C"/>
    <w:rsid w:val="002B372A"/>
    <w:rsid w:val="002B5A42"/>
    <w:rsid w:val="002C224D"/>
    <w:rsid w:val="002C2E30"/>
    <w:rsid w:val="002C5016"/>
    <w:rsid w:val="002C7DB5"/>
    <w:rsid w:val="002D241E"/>
    <w:rsid w:val="002D455D"/>
    <w:rsid w:val="002D567C"/>
    <w:rsid w:val="002D5836"/>
    <w:rsid w:val="002E0151"/>
    <w:rsid w:val="002E2D54"/>
    <w:rsid w:val="002E38A7"/>
    <w:rsid w:val="002E5000"/>
    <w:rsid w:val="002E5B90"/>
    <w:rsid w:val="002F16E3"/>
    <w:rsid w:val="002F2D8A"/>
    <w:rsid w:val="002F30BD"/>
    <w:rsid w:val="002F60C9"/>
    <w:rsid w:val="002F7A52"/>
    <w:rsid w:val="003039B8"/>
    <w:rsid w:val="00303D51"/>
    <w:rsid w:val="00304884"/>
    <w:rsid w:val="003051EC"/>
    <w:rsid w:val="0030588B"/>
    <w:rsid w:val="003111BF"/>
    <w:rsid w:val="00312BE6"/>
    <w:rsid w:val="003178E5"/>
    <w:rsid w:val="00317A6C"/>
    <w:rsid w:val="00317BC8"/>
    <w:rsid w:val="00317CEF"/>
    <w:rsid w:val="0032046C"/>
    <w:rsid w:val="003226BE"/>
    <w:rsid w:val="003251D5"/>
    <w:rsid w:val="0033170D"/>
    <w:rsid w:val="00331C0B"/>
    <w:rsid w:val="003444EB"/>
    <w:rsid w:val="00345A4B"/>
    <w:rsid w:val="00346281"/>
    <w:rsid w:val="00346881"/>
    <w:rsid w:val="003508EB"/>
    <w:rsid w:val="00351CD1"/>
    <w:rsid w:val="0035323E"/>
    <w:rsid w:val="00353384"/>
    <w:rsid w:val="00353E0D"/>
    <w:rsid w:val="0035765D"/>
    <w:rsid w:val="00357F80"/>
    <w:rsid w:val="003608E7"/>
    <w:rsid w:val="00360A06"/>
    <w:rsid w:val="003648F4"/>
    <w:rsid w:val="00366778"/>
    <w:rsid w:val="003710F0"/>
    <w:rsid w:val="00372198"/>
    <w:rsid w:val="003722D8"/>
    <w:rsid w:val="00376D47"/>
    <w:rsid w:val="00376D4D"/>
    <w:rsid w:val="00380163"/>
    <w:rsid w:val="003819FC"/>
    <w:rsid w:val="00382BCC"/>
    <w:rsid w:val="0038324F"/>
    <w:rsid w:val="00383A1B"/>
    <w:rsid w:val="003864F0"/>
    <w:rsid w:val="00386BC7"/>
    <w:rsid w:val="00386E1D"/>
    <w:rsid w:val="00387C52"/>
    <w:rsid w:val="0039028A"/>
    <w:rsid w:val="00390386"/>
    <w:rsid w:val="00392658"/>
    <w:rsid w:val="00392964"/>
    <w:rsid w:val="003A100F"/>
    <w:rsid w:val="003A12CE"/>
    <w:rsid w:val="003A2869"/>
    <w:rsid w:val="003A2BCE"/>
    <w:rsid w:val="003A2CB8"/>
    <w:rsid w:val="003A339E"/>
    <w:rsid w:val="003A61BC"/>
    <w:rsid w:val="003A6BF2"/>
    <w:rsid w:val="003A6D8C"/>
    <w:rsid w:val="003B095D"/>
    <w:rsid w:val="003B1C25"/>
    <w:rsid w:val="003B4CCC"/>
    <w:rsid w:val="003B4FFB"/>
    <w:rsid w:val="003B77CB"/>
    <w:rsid w:val="003B7C7D"/>
    <w:rsid w:val="003C052E"/>
    <w:rsid w:val="003C0EEE"/>
    <w:rsid w:val="003C120D"/>
    <w:rsid w:val="003C4873"/>
    <w:rsid w:val="003C500F"/>
    <w:rsid w:val="003C5967"/>
    <w:rsid w:val="003D0027"/>
    <w:rsid w:val="003D30A4"/>
    <w:rsid w:val="003D5D96"/>
    <w:rsid w:val="003D7C40"/>
    <w:rsid w:val="003E0AA2"/>
    <w:rsid w:val="003E1971"/>
    <w:rsid w:val="003E2A99"/>
    <w:rsid w:val="003E2CD5"/>
    <w:rsid w:val="003F08F5"/>
    <w:rsid w:val="003F0AF9"/>
    <w:rsid w:val="003F402E"/>
    <w:rsid w:val="003F67D0"/>
    <w:rsid w:val="003F6C72"/>
    <w:rsid w:val="003F6F5E"/>
    <w:rsid w:val="004003B8"/>
    <w:rsid w:val="004015F5"/>
    <w:rsid w:val="00402372"/>
    <w:rsid w:val="00402931"/>
    <w:rsid w:val="00402F0A"/>
    <w:rsid w:val="00406729"/>
    <w:rsid w:val="004123F3"/>
    <w:rsid w:val="00412738"/>
    <w:rsid w:val="00415DA0"/>
    <w:rsid w:val="00415EE4"/>
    <w:rsid w:val="004176E8"/>
    <w:rsid w:val="00417C20"/>
    <w:rsid w:val="004206C1"/>
    <w:rsid w:val="0042226B"/>
    <w:rsid w:val="00422EA3"/>
    <w:rsid w:val="0043419A"/>
    <w:rsid w:val="00434513"/>
    <w:rsid w:val="004353C4"/>
    <w:rsid w:val="00435410"/>
    <w:rsid w:val="00437C12"/>
    <w:rsid w:val="0044255D"/>
    <w:rsid w:val="004425D5"/>
    <w:rsid w:val="004446E9"/>
    <w:rsid w:val="00445E67"/>
    <w:rsid w:val="0044709E"/>
    <w:rsid w:val="00447F82"/>
    <w:rsid w:val="004500BA"/>
    <w:rsid w:val="00451303"/>
    <w:rsid w:val="0045498D"/>
    <w:rsid w:val="00455F59"/>
    <w:rsid w:val="004608D9"/>
    <w:rsid w:val="00461449"/>
    <w:rsid w:val="004620F4"/>
    <w:rsid w:val="00464E88"/>
    <w:rsid w:val="004675CC"/>
    <w:rsid w:val="004675ED"/>
    <w:rsid w:val="00467A28"/>
    <w:rsid w:val="00470CEC"/>
    <w:rsid w:val="00474E38"/>
    <w:rsid w:val="004777A9"/>
    <w:rsid w:val="00483144"/>
    <w:rsid w:val="00486E8A"/>
    <w:rsid w:val="00491918"/>
    <w:rsid w:val="00493F45"/>
    <w:rsid w:val="004946EF"/>
    <w:rsid w:val="00496369"/>
    <w:rsid w:val="004967DF"/>
    <w:rsid w:val="004968D8"/>
    <w:rsid w:val="004974B6"/>
    <w:rsid w:val="004975CE"/>
    <w:rsid w:val="004A0C16"/>
    <w:rsid w:val="004A0CB7"/>
    <w:rsid w:val="004A202C"/>
    <w:rsid w:val="004A2139"/>
    <w:rsid w:val="004A3517"/>
    <w:rsid w:val="004B11D0"/>
    <w:rsid w:val="004B60E3"/>
    <w:rsid w:val="004B7911"/>
    <w:rsid w:val="004C4394"/>
    <w:rsid w:val="004D0530"/>
    <w:rsid w:val="004D1EE3"/>
    <w:rsid w:val="004D285E"/>
    <w:rsid w:val="004D5ACA"/>
    <w:rsid w:val="004D62F4"/>
    <w:rsid w:val="004D7C3A"/>
    <w:rsid w:val="004D7E3F"/>
    <w:rsid w:val="004E35E8"/>
    <w:rsid w:val="004E5265"/>
    <w:rsid w:val="004E5DDD"/>
    <w:rsid w:val="004E70BA"/>
    <w:rsid w:val="004F11CB"/>
    <w:rsid w:val="004F4E21"/>
    <w:rsid w:val="004F7524"/>
    <w:rsid w:val="004F7C19"/>
    <w:rsid w:val="00501E0C"/>
    <w:rsid w:val="0050265D"/>
    <w:rsid w:val="00502A03"/>
    <w:rsid w:val="00502F35"/>
    <w:rsid w:val="00505B4F"/>
    <w:rsid w:val="00505C6E"/>
    <w:rsid w:val="00506CA9"/>
    <w:rsid w:val="005119B5"/>
    <w:rsid w:val="00512068"/>
    <w:rsid w:val="005122D5"/>
    <w:rsid w:val="005125AC"/>
    <w:rsid w:val="00512A71"/>
    <w:rsid w:val="0051327D"/>
    <w:rsid w:val="005136F0"/>
    <w:rsid w:val="005142BB"/>
    <w:rsid w:val="00514471"/>
    <w:rsid w:val="00514DEF"/>
    <w:rsid w:val="00516B1D"/>
    <w:rsid w:val="005176EB"/>
    <w:rsid w:val="0051795F"/>
    <w:rsid w:val="00517B0C"/>
    <w:rsid w:val="00520086"/>
    <w:rsid w:val="005220DE"/>
    <w:rsid w:val="00522F49"/>
    <w:rsid w:val="005237F6"/>
    <w:rsid w:val="0052405E"/>
    <w:rsid w:val="00524235"/>
    <w:rsid w:val="0052468A"/>
    <w:rsid w:val="005252CA"/>
    <w:rsid w:val="0052670A"/>
    <w:rsid w:val="00526E46"/>
    <w:rsid w:val="00527997"/>
    <w:rsid w:val="0053077E"/>
    <w:rsid w:val="0053084B"/>
    <w:rsid w:val="00535027"/>
    <w:rsid w:val="005351E0"/>
    <w:rsid w:val="005361E2"/>
    <w:rsid w:val="005372BB"/>
    <w:rsid w:val="0053779B"/>
    <w:rsid w:val="005407AB"/>
    <w:rsid w:val="00540F1B"/>
    <w:rsid w:val="00544493"/>
    <w:rsid w:val="00544EED"/>
    <w:rsid w:val="005477D8"/>
    <w:rsid w:val="00547F81"/>
    <w:rsid w:val="00553FBB"/>
    <w:rsid w:val="0055748C"/>
    <w:rsid w:val="0056020C"/>
    <w:rsid w:val="0056039D"/>
    <w:rsid w:val="00560BC5"/>
    <w:rsid w:val="00561472"/>
    <w:rsid w:val="00561A36"/>
    <w:rsid w:val="005623F7"/>
    <w:rsid w:val="005638B1"/>
    <w:rsid w:val="005653E0"/>
    <w:rsid w:val="005662EA"/>
    <w:rsid w:val="0056662A"/>
    <w:rsid w:val="00567819"/>
    <w:rsid w:val="00567D91"/>
    <w:rsid w:val="00570382"/>
    <w:rsid w:val="00570CE1"/>
    <w:rsid w:val="00571A14"/>
    <w:rsid w:val="00571C4C"/>
    <w:rsid w:val="00572D07"/>
    <w:rsid w:val="00573765"/>
    <w:rsid w:val="005751F1"/>
    <w:rsid w:val="00575BB5"/>
    <w:rsid w:val="00576BB2"/>
    <w:rsid w:val="0058034A"/>
    <w:rsid w:val="00580869"/>
    <w:rsid w:val="00583BEF"/>
    <w:rsid w:val="00584FFF"/>
    <w:rsid w:val="00586953"/>
    <w:rsid w:val="00590410"/>
    <w:rsid w:val="00590453"/>
    <w:rsid w:val="00590883"/>
    <w:rsid w:val="00592529"/>
    <w:rsid w:val="00592582"/>
    <w:rsid w:val="00593F63"/>
    <w:rsid w:val="00594410"/>
    <w:rsid w:val="00595A8E"/>
    <w:rsid w:val="00596948"/>
    <w:rsid w:val="005A189B"/>
    <w:rsid w:val="005A1C94"/>
    <w:rsid w:val="005A5139"/>
    <w:rsid w:val="005A5B95"/>
    <w:rsid w:val="005A6730"/>
    <w:rsid w:val="005A68CA"/>
    <w:rsid w:val="005A6BF6"/>
    <w:rsid w:val="005B2267"/>
    <w:rsid w:val="005B2F71"/>
    <w:rsid w:val="005C3F22"/>
    <w:rsid w:val="005C6536"/>
    <w:rsid w:val="005D15F0"/>
    <w:rsid w:val="005D2FD2"/>
    <w:rsid w:val="005D5551"/>
    <w:rsid w:val="005D6FE0"/>
    <w:rsid w:val="005E03A7"/>
    <w:rsid w:val="005E05DF"/>
    <w:rsid w:val="005E0C5E"/>
    <w:rsid w:val="005E36C7"/>
    <w:rsid w:val="005E5083"/>
    <w:rsid w:val="005E575D"/>
    <w:rsid w:val="005E5990"/>
    <w:rsid w:val="005E68A4"/>
    <w:rsid w:val="005F0EBF"/>
    <w:rsid w:val="005F1DDE"/>
    <w:rsid w:val="005F2B12"/>
    <w:rsid w:val="005F3ACF"/>
    <w:rsid w:val="005F4B22"/>
    <w:rsid w:val="005F6073"/>
    <w:rsid w:val="005F67E0"/>
    <w:rsid w:val="005F7530"/>
    <w:rsid w:val="0060009A"/>
    <w:rsid w:val="00602716"/>
    <w:rsid w:val="00603F73"/>
    <w:rsid w:val="006050DD"/>
    <w:rsid w:val="00605A51"/>
    <w:rsid w:val="00605B0E"/>
    <w:rsid w:val="006134DF"/>
    <w:rsid w:val="00613843"/>
    <w:rsid w:val="00614E09"/>
    <w:rsid w:val="00621C90"/>
    <w:rsid w:val="006235C1"/>
    <w:rsid w:val="006275E0"/>
    <w:rsid w:val="00631A98"/>
    <w:rsid w:val="00634177"/>
    <w:rsid w:val="00634B20"/>
    <w:rsid w:val="00634D19"/>
    <w:rsid w:val="00634D92"/>
    <w:rsid w:val="0063617F"/>
    <w:rsid w:val="006371D7"/>
    <w:rsid w:val="00637C1A"/>
    <w:rsid w:val="006403AF"/>
    <w:rsid w:val="0064078F"/>
    <w:rsid w:val="00641F85"/>
    <w:rsid w:val="00643037"/>
    <w:rsid w:val="006443A2"/>
    <w:rsid w:val="00644F8E"/>
    <w:rsid w:val="00645220"/>
    <w:rsid w:val="00647ABE"/>
    <w:rsid w:val="00647CA3"/>
    <w:rsid w:val="0065068D"/>
    <w:rsid w:val="0065137D"/>
    <w:rsid w:val="00651D5A"/>
    <w:rsid w:val="00652EE1"/>
    <w:rsid w:val="006532B9"/>
    <w:rsid w:val="00655BC8"/>
    <w:rsid w:val="0065624E"/>
    <w:rsid w:val="00656AE3"/>
    <w:rsid w:val="006604F8"/>
    <w:rsid w:val="0066275D"/>
    <w:rsid w:val="00663224"/>
    <w:rsid w:val="006634F8"/>
    <w:rsid w:val="00664765"/>
    <w:rsid w:val="006665FC"/>
    <w:rsid w:val="00666A05"/>
    <w:rsid w:val="006709B6"/>
    <w:rsid w:val="00670CCA"/>
    <w:rsid w:val="00671349"/>
    <w:rsid w:val="006724A9"/>
    <w:rsid w:val="00673342"/>
    <w:rsid w:val="00673B86"/>
    <w:rsid w:val="006756F5"/>
    <w:rsid w:val="00676C09"/>
    <w:rsid w:val="00676EF6"/>
    <w:rsid w:val="00677FCA"/>
    <w:rsid w:val="00677FD3"/>
    <w:rsid w:val="00680B01"/>
    <w:rsid w:val="00681FB1"/>
    <w:rsid w:val="006827A1"/>
    <w:rsid w:val="00683904"/>
    <w:rsid w:val="006845FF"/>
    <w:rsid w:val="006855CF"/>
    <w:rsid w:val="0068612C"/>
    <w:rsid w:val="00692075"/>
    <w:rsid w:val="006922B1"/>
    <w:rsid w:val="006928EB"/>
    <w:rsid w:val="006A1E6B"/>
    <w:rsid w:val="006A312C"/>
    <w:rsid w:val="006A3E92"/>
    <w:rsid w:val="006A5237"/>
    <w:rsid w:val="006A7457"/>
    <w:rsid w:val="006A7DA2"/>
    <w:rsid w:val="006B00B5"/>
    <w:rsid w:val="006B1A67"/>
    <w:rsid w:val="006B33DF"/>
    <w:rsid w:val="006B4056"/>
    <w:rsid w:val="006B61BE"/>
    <w:rsid w:val="006B6FE1"/>
    <w:rsid w:val="006C0604"/>
    <w:rsid w:val="006C27F6"/>
    <w:rsid w:val="006C38E5"/>
    <w:rsid w:val="006C4F8F"/>
    <w:rsid w:val="006C5024"/>
    <w:rsid w:val="006C5DFD"/>
    <w:rsid w:val="006D0CFF"/>
    <w:rsid w:val="006D4F43"/>
    <w:rsid w:val="006D532F"/>
    <w:rsid w:val="006E00E3"/>
    <w:rsid w:val="006E0198"/>
    <w:rsid w:val="006E54C0"/>
    <w:rsid w:val="006E5A45"/>
    <w:rsid w:val="006E6CA8"/>
    <w:rsid w:val="006E7EEB"/>
    <w:rsid w:val="006F4618"/>
    <w:rsid w:val="006F51FA"/>
    <w:rsid w:val="006F5B38"/>
    <w:rsid w:val="006F6AFF"/>
    <w:rsid w:val="0070063E"/>
    <w:rsid w:val="00702186"/>
    <w:rsid w:val="007022A1"/>
    <w:rsid w:val="007048B8"/>
    <w:rsid w:val="00706976"/>
    <w:rsid w:val="00711212"/>
    <w:rsid w:val="0071484C"/>
    <w:rsid w:val="00714A9F"/>
    <w:rsid w:val="0071548F"/>
    <w:rsid w:val="00715CE3"/>
    <w:rsid w:val="00716839"/>
    <w:rsid w:val="007212A3"/>
    <w:rsid w:val="007234CE"/>
    <w:rsid w:val="00724E60"/>
    <w:rsid w:val="00727324"/>
    <w:rsid w:val="0072779D"/>
    <w:rsid w:val="007278BA"/>
    <w:rsid w:val="00727D40"/>
    <w:rsid w:val="00727DEA"/>
    <w:rsid w:val="00727FF3"/>
    <w:rsid w:val="0073045C"/>
    <w:rsid w:val="0073080F"/>
    <w:rsid w:val="00730F16"/>
    <w:rsid w:val="0073262E"/>
    <w:rsid w:val="00737439"/>
    <w:rsid w:val="007378E8"/>
    <w:rsid w:val="00737A54"/>
    <w:rsid w:val="00742CE4"/>
    <w:rsid w:val="00743438"/>
    <w:rsid w:val="00743FC7"/>
    <w:rsid w:val="00744C54"/>
    <w:rsid w:val="00745E0B"/>
    <w:rsid w:val="00746E75"/>
    <w:rsid w:val="007510A4"/>
    <w:rsid w:val="00755419"/>
    <w:rsid w:val="00762674"/>
    <w:rsid w:val="007636DA"/>
    <w:rsid w:val="00763B79"/>
    <w:rsid w:val="007644FC"/>
    <w:rsid w:val="0076490F"/>
    <w:rsid w:val="00764B6D"/>
    <w:rsid w:val="0076536C"/>
    <w:rsid w:val="007721A5"/>
    <w:rsid w:val="00774BF1"/>
    <w:rsid w:val="00775499"/>
    <w:rsid w:val="007767F9"/>
    <w:rsid w:val="00776A62"/>
    <w:rsid w:val="007808AF"/>
    <w:rsid w:val="007812FF"/>
    <w:rsid w:val="007845B8"/>
    <w:rsid w:val="0078524E"/>
    <w:rsid w:val="007905DF"/>
    <w:rsid w:val="0079089A"/>
    <w:rsid w:val="00790B30"/>
    <w:rsid w:val="00790EC8"/>
    <w:rsid w:val="0079211D"/>
    <w:rsid w:val="00792AFC"/>
    <w:rsid w:val="00797527"/>
    <w:rsid w:val="007A09EF"/>
    <w:rsid w:val="007A1448"/>
    <w:rsid w:val="007A1FC8"/>
    <w:rsid w:val="007A20ED"/>
    <w:rsid w:val="007A2B0F"/>
    <w:rsid w:val="007A3323"/>
    <w:rsid w:val="007B0207"/>
    <w:rsid w:val="007B02DD"/>
    <w:rsid w:val="007B14EF"/>
    <w:rsid w:val="007B3B25"/>
    <w:rsid w:val="007B3FC8"/>
    <w:rsid w:val="007B49F6"/>
    <w:rsid w:val="007B5DF5"/>
    <w:rsid w:val="007B6828"/>
    <w:rsid w:val="007B7DBD"/>
    <w:rsid w:val="007C3EB8"/>
    <w:rsid w:val="007C565B"/>
    <w:rsid w:val="007C5D13"/>
    <w:rsid w:val="007C5E1B"/>
    <w:rsid w:val="007C5FDE"/>
    <w:rsid w:val="007C7571"/>
    <w:rsid w:val="007D086E"/>
    <w:rsid w:val="007D19B3"/>
    <w:rsid w:val="007D1EF5"/>
    <w:rsid w:val="007D4834"/>
    <w:rsid w:val="007D5363"/>
    <w:rsid w:val="007D6B11"/>
    <w:rsid w:val="007D75A5"/>
    <w:rsid w:val="007D7F76"/>
    <w:rsid w:val="007E03AB"/>
    <w:rsid w:val="007E302B"/>
    <w:rsid w:val="007E428D"/>
    <w:rsid w:val="007E44BF"/>
    <w:rsid w:val="007E46A2"/>
    <w:rsid w:val="007E56E9"/>
    <w:rsid w:val="007E61D6"/>
    <w:rsid w:val="007F1C0B"/>
    <w:rsid w:val="007F615E"/>
    <w:rsid w:val="007F7684"/>
    <w:rsid w:val="007F7A90"/>
    <w:rsid w:val="008000A1"/>
    <w:rsid w:val="00800C22"/>
    <w:rsid w:val="00803527"/>
    <w:rsid w:val="008035F0"/>
    <w:rsid w:val="00807A71"/>
    <w:rsid w:val="00813DA9"/>
    <w:rsid w:val="00815A2F"/>
    <w:rsid w:val="0081648E"/>
    <w:rsid w:val="008174B1"/>
    <w:rsid w:val="00822850"/>
    <w:rsid w:val="008228B5"/>
    <w:rsid w:val="0082368F"/>
    <w:rsid w:val="0082389A"/>
    <w:rsid w:val="008270D9"/>
    <w:rsid w:val="00830D87"/>
    <w:rsid w:val="00832011"/>
    <w:rsid w:val="008331E8"/>
    <w:rsid w:val="00835692"/>
    <w:rsid w:val="00837FE6"/>
    <w:rsid w:val="008440FA"/>
    <w:rsid w:val="00845E4F"/>
    <w:rsid w:val="008461C8"/>
    <w:rsid w:val="00847E60"/>
    <w:rsid w:val="00851C7D"/>
    <w:rsid w:val="0086072B"/>
    <w:rsid w:val="00860E0D"/>
    <w:rsid w:val="008610FA"/>
    <w:rsid w:val="00862E62"/>
    <w:rsid w:val="00864A66"/>
    <w:rsid w:val="00866628"/>
    <w:rsid w:val="00867B69"/>
    <w:rsid w:val="0087115D"/>
    <w:rsid w:val="008720DC"/>
    <w:rsid w:val="00872EE6"/>
    <w:rsid w:val="008805E7"/>
    <w:rsid w:val="008812E9"/>
    <w:rsid w:val="0088132F"/>
    <w:rsid w:val="00881C7D"/>
    <w:rsid w:val="008835C7"/>
    <w:rsid w:val="008838DB"/>
    <w:rsid w:val="00883DB5"/>
    <w:rsid w:val="00884512"/>
    <w:rsid w:val="008849B1"/>
    <w:rsid w:val="00886783"/>
    <w:rsid w:val="00886B99"/>
    <w:rsid w:val="0088739A"/>
    <w:rsid w:val="00887800"/>
    <w:rsid w:val="00890A01"/>
    <w:rsid w:val="00893405"/>
    <w:rsid w:val="00894C04"/>
    <w:rsid w:val="00896FF1"/>
    <w:rsid w:val="00897CA5"/>
    <w:rsid w:val="008A1F14"/>
    <w:rsid w:val="008A3912"/>
    <w:rsid w:val="008B3C1C"/>
    <w:rsid w:val="008B7515"/>
    <w:rsid w:val="008B7755"/>
    <w:rsid w:val="008C0818"/>
    <w:rsid w:val="008C266D"/>
    <w:rsid w:val="008C34D7"/>
    <w:rsid w:val="008C3CA4"/>
    <w:rsid w:val="008C413D"/>
    <w:rsid w:val="008C4CB7"/>
    <w:rsid w:val="008C567D"/>
    <w:rsid w:val="008C64F9"/>
    <w:rsid w:val="008C6DAE"/>
    <w:rsid w:val="008C72E3"/>
    <w:rsid w:val="008D015A"/>
    <w:rsid w:val="008D02B6"/>
    <w:rsid w:val="008D0D74"/>
    <w:rsid w:val="008D3032"/>
    <w:rsid w:val="008D3F28"/>
    <w:rsid w:val="008E102D"/>
    <w:rsid w:val="008E131A"/>
    <w:rsid w:val="008E15C8"/>
    <w:rsid w:val="008E2EE0"/>
    <w:rsid w:val="008E3AA3"/>
    <w:rsid w:val="008E4B06"/>
    <w:rsid w:val="008E50B0"/>
    <w:rsid w:val="008E56B3"/>
    <w:rsid w:val="008E5C70"/>
    <w:rsid w:val="008E6714"/>
    <w:rsid w:val="008E6E65"/>
    <w:rsid w:val="008E7856"/>
    <w:rsid w:val="008F38A8"/>
    <w:rsid w:val="008F5C23"/>
    <w:rsid w:val="008F5F61"/>
    <w:rsid w:val="008F65B8"/>
    <w:rsid w:val="00901B90"/>
    <w:rsid w:val="009030C8"/>
    <w:rsid w:val="00905782"/>
    <w:rsid w:val="00910A16"/>
    <w:rsid w:val="00910FFA"/>
    <w:rsid w:val="00911D0E"/>
    <w:rsid w:val="009125CC"/>
    <w:rsid w:val="009155A2"/>
    <w:rsid w:val="009166C8"/>
    <w:rsid w:val="00916CBA"/>
    <w:rsid w:val="00917AE5"/>
    <w:rsid w:val="00921ACD"/>
    <w:rsid w:val="00921E3E"/>
    <w:rsid w:val="00926EC4"/>
    <w:rsid w:val="00926F06"/>
    <w:rsid w:val="00927F29"/>
    <w:rsid w:val="00930475"/>
    <w:rsid w:val="0093102C"/>
    <w:rsid w:val="00932573"/>
    <w:rsid w:val="00933E8B"/>
    <w:rsid w:val="00934C16"/>
    <w:rsid w:val="009406B8"/>
    <w:rsid w:val="009427EA"/>
    <w:rsid w:val="009449C2"/>
    <w:rsid w:val="00944CAC"/>
    <w:rsid w:val="0094582F"/>
    <w:rsid w:val="00946F5E"/>
    <w:rsid w:val="00947EEF"/>
    <w:rsid w:val="0095060D"/>
    <w:rsid w:val="009537FC"/>
    <w:rsid w:val="00953D43"/>
    <w:rsid w:val="00954093"/>
    <w:rsid w:val="009541CB"/>
    <w:rsid w:val="00956D16"/>
    <w:rsid w:val="00957E62"/>
    <w:rsid w:val="00957E8D"/>
    <w:rsid w:val="009633D2"/>
    <w:rsid w:val="00966CB8"/>
    <w:rsid w:val="00972374"/>
    <w:rsid w:val="00972A4E"/>
    <w:rsid w:val="00972E47"/>
    <w:rsid w:val="00974AF9"/>
    <w:rsid w:val="009751F9"/>
    <w:rsid w:val="00975FB8"/>
    <w:rsid w:val="00976A0F"/>
    <w:rsid w:val="00976F5A"/>
    <w:rsid w:val="009823C2"/>
    <w:rsid w:val="00985E5A"/>
    <w:rsid w:val="0098650A"/>
    <w:rsid w:val="00986832"/>
    <w:rsid w:val="00986F71"/>
    <w:rsid w:val="009910A7"/>
    <w:rsid w:val="00991779"/>
    <w:rsid w:val="00991FB3"/>
    <w:rsid w:val="0099243C"/>
    <w:rsid w:val="00992774"/>
    <w:rsid w:val="00993159"/>
    <w:rsid w:val="00993184"/>
    <w:rsid w:val="009935AB"/>
    <w:rsid w:val="00993702"/>
    <w:rsid w:val="00994941"/>
    <w:rsid w:val="009957CB"/>
    <w:rsid w:val="00997709"/>
    <w:rsid w:val="009A2027"/>
    <w:rsid w:val="009A2D7E"/>
    <w:rsid w:val="009A49B2"/>
    <w:rsid w:val="009A76E8"/>
    <w:rsid w:val="009A7A09"/>
    <w:rsid w:val="009A7FB7"/>
    <w:rsid w:val="009B2AE4"/>
    <w:rsid w:val="009B44C7"/>
    <w:rsid w:val="009B4BF4"/>
    <w:rsid w:val="009B58E3"/>
    <w:rsid w:val="009B7073"/>
    <w:rsid w:val="009C113C"/>
    <w:rsid w:val="009C3286"/>
    <w:rsid w:val="009D17EE"/>
    <w:rsid w:val="009D1E3A"/>
    <w:rsid w:val="009D212E"/>
    <w:rsid w:val="009D220E"/>
    <w:rsid w:val="009D2D72"/>
    <w:rsid w:val="009D32D3"/>
    <w:rsid w:val="009D37C1"/>
    <w:rsid w:val="009D407B"/>
    <w:rsid w:val="009D54FC"/>
    <w:rsid w:val="009D715D"/>
    <w:rsid w:val="009D72F6"/>
    <w:rsid w:val="009E0B9D"/>
    <w:rsid w:val="009E2997"/>
    <w:rsid w:val="009E6778"/>
    <w:rsid w:val="009F2B41"/>
    <w:rsid w:val="009F2D40"/>
    <w:rsid w:val="009F4DAB"/>
    <w:rsid w:val="009F61F5"/>
    <w:rsid w:val="009F6592"/>
    <w:rsid w:val="009F7CB0"/>
    <w:rsid w:val="00A01E57"/>
    <w:rsid w:val="00A03573"/>
    <w:rsid w:val="00A116F4"/>
    <w:rsid w:val="00A12FA6"/>
    <w:rsid w:val="00A141B1"/>
    <w:rsid w:val="00A14CB7"/>
    <w:rsid w:val="00A14EFD"/>
    <w:rsid w:val="00A15F1D"/>
    <w:rsid w:val="00A20205"/>
    <w:rsid w:val="00A21D19"/>
    <w:rsid w:val="00A22266"/>
    <w:rsid w:val="00A22880"/>
    <w:rsid w:val="00A244F2"/>
    <w:rsid w:val="00A25880"/>
    <w:rsid w:val="00A31021"/>
    <w:rsid w:val="00A3113D"/>
    <w:rsid w:val="00A31E3B"/>
    <w:rsid w:val="00A332B0"/>
    <w:rsid w:val="00A34A85"/>
    <w:rsid w:val="00A3518E"/>
    <w:rsid w:val="00A36857"/>
    <w:rsid w:val="00A373CA"/>
    <w:rsid w:val="00A40866"/>
    <w:rsid w:val="00A40EF8"/>
    <w:rsid w:val="00A42AAE"/>
    <w:rsid w:val="00A459B1"/>
    <w:rsid w:val="00A46C5B"/>
    <w:rsid w:val="00A474BE"/>
    <w:rsid w:val="00A47F84"/>
    <w:rsid w:val="00A531DF"/>
    <w:rsid w:val="00A53885"/>
    <w:rsid w:val="00A5491A"/>
    <w:rsid w:val="00A57B09"/>
    <w:rsid w:val="00A620A5"/>
    <w:rsid w:val="00A623BF"/>
    <w:rsid w:val="00A636FF"/>
    <w:rsid w:val="00A63FAD"/>
    <w:rsid w:val="00A644B6"/>
    <w:rsid w:val="00A6455A"/>
    <w:rsid w:val="00A66DA0"/>
    <w:rsid w:val="00A6762F"/>
    <w:rsid w:val="00A67D07"/>
    <w:rsid w:val="00A7272F"/>
    <w:rsid w:val="00A75744"/>
    <w:rsid w:val="00A77337"/>
    <w:rsid w:val="00A77839"/>
    <w:rsid w:val="00A81613"/>
    <w:rsid w:val="00A818F3"/>
    <w:rsid w:val="00A81CA5"/>
    <w:rsid w:val="00A82697"/>
    <w:rsid w:val="00A8313C"/>
    <w:rsid w:val="00A84CB9"/>
    <w:rsid w:val="00A85718"/>
    <w:rsid w:val="00A85786"/>
    <w:rsid w:val="00A86B06"/>
    <w:rsid w:val="00A9201B"/>
    <w:rsid w:val="00A922AA"/>
    <w:rsid w:val="00A92968"/>
    <w:rsid w:val="00A9672C"/>
    <w:rsid w:val="00AA12AF"/>
    <w:rsid w:val="00AA172C"/>
    <w:rsid w:val="00AA28F3"/>
    <w:rsid w:val="00AB07C4"/>
    <w:rsid w:val="00AB10E2"/>
    <w:rsid w:val="00AB4F9F"/>
    <w:rsid w:val="00AB59F7"/>
    <w:rsid w:val="00AB7859"/>
    <w:rsid w:val="00AC21F9"/>
    <w:rsid w:val="00AC262B"/>
    <w:rsid w:val="00AC4036"/>
    <w:rsid w:val="00AC584E"/>
    <w:rsid w:val="00AC6CCE"/>
    <w:rsid w:val="00AC755B"/>
    <w:rsid w:val="00AD15F3"/>
    <w:rsid w:val="00AD19F4"/>
    <w:rsid w:val="00AD1A4C"/>
    <w:rsid w:val="00AD2A2D"/>
    <w:rsid w:val="00AD2AD0"/>
    <w:rsid w:val="00AD3C12"/>
    <w:rsid w:val="00AE39D7"/>
    <w:rsid w:val="00AE3F96"/>
    <w:rsid w:val="00AE419B"/>
    <w:rsid w:val="00AE4C57"/>
    <w:rsid w:val="00AE7126"/>
    <w:rsid w:val="00AF106E"/>
    <w:rsid w:val="00AF41FA"/>
    <w:rsid w:val="00AF4DC2"/>
    <w:rsid w:val="00AF52F7"/>
    <w:rsid w:val="00AF6C14"/>
    <w:rsid w:val="00AF6CD8"/>
    <w:rsid w:val="00B0651E"/>
    <w:rsid w:val="00B117C3"/>
    <w:rsid w:val="00B12296"/>
    <w:rsid w:val="00B15949"/>
    <w:rsid w:val="00B16CFE"/>
    <w:rsid w:val="00B177AD"/>
    <w:rsid w:val="00B17DBB"/>
    <w:rsid w:val="00B213C3"/>
    <w:rsid w:val="00B2485D"/>
    <w:rsid w:val="00B24C58"/>
    <w:rsid w:val="00B31404"/>
    <w:rsid w:val="00B32887"/>
    <w:rsid w:val="00B33E6B"/>
    <w:rsid w:val="00B34491"/>
    <w:rsid w:val="00B3481D"/>
    <w:rsid w:val="00B35D03"/>
    <w:rsid w:val="00B3638C"/>
    <w:rsid w:val="00B42297"/>
    <w:rsid w:val="00B42F0C"/>
    <w:rsid w:val="00B43892"/>
    <w:rsid w:val="00B45C80"/>
    <w:rsid w:val="00B460B4"/>
    <w:rsid w:val="00B47803"/>
    <w:rsid w:val="00B50D2A"/>
    <w:rsid w:val="00B50D45"/>
    <w:rsid w:val="00B51024"/>
    <w:rsid w:val="00B518DB"/>
    <w:rsid w:val="00B529B5"/>
    <w:rsid w:val="00B5370C"/>
    <w:rsid w:val="00B55F6A"/>
    <w:rsid w:val="00B56D0E"/>
    <w:rsid w:val="00B60A5E"/>
    <w:rsid w:val="00B63A68"/>
    <w:rsid w:val="00B66D28"/>
    <w:rsid w:val="00B67562"/>
    <w:rsid w:val="00B70FDC"/>
    <w:rsid w:val="00B72B00"/>
    <w:rsid w:val="00B752E9"/>
    <w:rsid w:val="00B75457"/>
    <w:rsid w:val="00B862AB"/>
    <w:rsid w:val="00B87593"/>
    <w:rsid w:val="00B878F7"/>
    <w:rsid w:val="00B87E52"/>
    <w:rsid w:val="00B905E4"/>
    <w:rsid w:val="00B92EC4"/>
    <w:rsid w:val="00B93748"/>
    <w:rsid w:val="00B93EFF"/>
    <w:rsid w:val="00B95B00"/>
    <w:rsid w:val="00B96096"/>
    <w:rsid w:val="00B97479"/>
    <w:rsid w:val="00B97659"/>
    <w:rsid w:val="00B97A87"/>
    <w:rsid w:val="00BA1519"/>
    <w:rsid w:val="00BA2A21"/>
    <w:rsid w:val="00BA3142"/>
    <w:rsid w:val="00BA40C7"/>
    <w:rsid w:val="00BA58F1"/>
    <w:rsid w:val="00BA677A"/>
    <w:rsid w:val="00BA67D5"/>
    <w:rsid w:val="00BB0D5B"/>
    <w:rsid w:val="00BB1D21"/>
    <w:rsid w:val="00BB2696"/>
    <w:rsid w:val="00BB278C"/>
    <w:rsid w:val="00BB37D5"/>
    <w:rsid w:val="00BC0469"/>
    <w:rsid w:val="00BC0969"/>
    <w:rsid w:val="00BC4B34"/>
    <w:rsid w:val="00BC5849"/>
    <w:rsid w:val="00BC67AA"/>
    <w:rsid w:val="00BD1030"/>
    <w:rsid w:val="00BD124C"/>
    <w:rsid w:val="00BD3415"/>
    <w:rsid w:val="00BE1A6B"/>
    <w:rsid w:val="00BE3340"/>
    <w:rsid w:val="00BE37D9"/>
    <w:rsid w:val="00BE3C71"/>
    <w:rsid w:val="00BE5DC7"/>
    <w:rsid w:val="00BE732F"/>
    <w:rsid w:val="00BE7F30"/>
    <w:rsid w:val="00BF03D4"/>
    <w:rsid w:val="00BF2D88"/>
    <w:rsid w:val="00BF3EC1"/>
    <w:rsid w:val="00BF65F2"/>
    <w:rsid w:val="00BF7636"/>
    <w:rsid w:val="00C00567"/>
    <w:rsid w:val="00C02612"/>
    <w:rsid w:val="00C027D2"/>
    <w:rsid w:val="00C03DAD"/>
    <w:rsid w:val="00C05353"/>
    <w:rsid w:val="00C05CBF"/>
    <w:rsid w:val="00C064C5"/>
    <w:rsid w:val="00C07B61"/>
    <w:rsid w:val="00C10964"/>
    <w:rsid w:val="00C1129D"/>
    <w:rsid w:val="00C151A2"/>
    <w:rsid w:val="00C15D76"/>
    <w:rsid w:val="00C16C19"/>
    <w:rsid w:val="00C17429"/>
    <w:rsid w:val="00C205E5"/>
    <w:rsid w:val="00C207F7"/>
    <w:rsid w:val="00C20CF4"/>
    <w:rsid w:val="00C2160F"/>
    <w:rsid w:val="00C21772"/>
    <w:rsid w:val="00C22F01"/>
    <w:rsid w:val="00C2343E"/>
    <w:rsid w:val="00C23DB7"/>
    <w:rsid w:val="00C25B30"/>
    <w:rsid w:val="00C2644D"/>
    <w:rsid w:val="00C34041"/>
    <w:rsid w:val="00C35DEE"/>
    <w:rsid w:val="00C360B4"/>
    <w:rsid w:val="00C41757"/>
    <w:rsid w:val="00C432FF"/>
    <w:rsid w:val="00C45EA0"/>
    <w:rsid w:val="00C54B73"/>
    <w:rsid w:val="00C5621F"/>
    <w:rsid w:val="00C57038"/>
    <w:rsid w:val="00C571C2"/>
    <w:rsid w:val="00C621A9"/>
    <w:rsid w:val="00C63ADE"/>
    <w:rsid w:val="00C65507"/>
    <w:rsid w:val="00C67250"/>
    <w:rsid w:val="00C67A6B"/>
    <w:rsid w:val="00C67FF7"/>
    <w:rsid w:val="00C741D2"/>
    <w:rsid w:val="00C74FD1"/>
    <w:rsid w:val="00C769E6"/>
    <w:rsid w:val="00C831E4"/>
    <w:rsid w:val="00C83F14"/>
    <w:rsid w:val="00C84704"/>
    <w:rsid w:val="00C85E9F"/>
    <w:rsid w:val="00C85FE8"/>
    <w:rsid w:val="00C87E7C"/>
    <w:rsid w:val="00C90AAB"/>
    <w:rsid w:val="00C91583"/>
    <w:rsid w:val="00C91592"/>
    <w:rsid w:val="00C938F5"/>
    <w:rsid w:val="00C94F68"/>
    <w:rsid w:val="00C9706A"/>
    <w:rsid w:val="00C97A53"/>
    <w:rsid w:val="00CA0F34"/>
    <w:rsid w:val="00CA40E5"/>
    <w:rsid w:val="00CA42CB"/>
    <w:rsid w:val="00CB3477"/>
    <w:rsid w:val="00CB35EA"/>
    <w:rsid w:val="00CB3CC2"/>
    <w:rsid w:val="00CB4113"/>
    <w:rsid w:val="00CB634B"/>
    <w:rsid w:val="00CC1C9B"/>
    <w:rsid w:val="00CC5F0D"/>
    <w:rsid w:val="00CC653E"/>
    <w:rsid w:val="00CC76BD"/>
    <w:rsid w:val="00CD00CD"/>
    <w:rsid w:val="00CD0A3E"/>
    <w:rsid w:val="00CD24B5"/>
    <w:rsid w:val="00CD304B"/>
    <w:rsid w:val="00CD7327"/>
    <w:rsid w:val="00CE00A6"/>
    <w:rsid w:val="00CE165B"/>
    <w:rsid w:val="00CE2BF9"/>
    <w:rsid w:val="00CE349A"/>
    <w:rsid w:val="00CE6418"/>
    <w:rsid w:val="00CE66CF"/>
    <w:rsid w:val="00CF087A"/>
    <w:rsid w:val="00CF0BDB"/>
    <w:rsid w:val="00CF1511"/>
    <w:rsid w:val="00CF37F2"/>
    <w:rsid w:val="00CF4640"/>
    <w:rsid w:val="00CF52AA"/>
    <w:rsid w:val="00D01BEA"/>
    <w:rsid w:val="00D0380D"/>
    <w:rsid w:val="00D0754B"/>
    <w:rsid w:val="00D0757A"/>
    <w:rsid w:val="00D07C18"/>
    <w:rsid w:val="00D101C8"/>
    <w:rsid w:val="00D117C6"/>
    <w:rsid w:val="00D13707"/>
    <w:rsid w:val="00D1458B"/>
    <w:rsid w:val="00D14D1B"/>
    <w:rsid w:val="00D17379"/>
    <w:rsid w:val="00D2104A"/>
    <w:rsid w:val="00D21755"/>
    <w:rsid w:val="00D22423"/>
    <w:rsid w:val="00D233AE"/>
    <w:rsid w:val="00D235BF"/>
    <w:rsid w:val="00D33F1A"/>
    <w:rsid w:val="00D40213"/>
    <w:rsid w:val="00D40EC6"/>
    <w:rsid w:val="00D41D7C"/>
    <w:rsid w:val="00D42818"/>
    <w:rsid w:val="00D443B0"/>
    <w:rsid w:val="00D463DD"/>
    <w:rsid w:val="00D47AD8"/>
    <w:rsid w:val="00D5288B"/>
    <w:rsid w:val="00D52FE2"/>
    <w:rsid w:val="00D53573"/>
    <w:rsid w:val="00D538F0"/>
    <w:rsid w:val="00D5750A"/>
    <w:rsid w:val="00D62DAA"/>
    <w:rsid w:val="00D63899"/>
    <w:rsid w:val="00D63D88"/>
    <w:rsid w:val="00D641C4"/>
    <w:rsid w:val="00D65B4C"/>
    <w:rsid w:val="00D66828"/>
    <w:rsid w:val="00D67982"/>
    <w:rsid w:val="00D67A3D"/>
    <w:rsid w:val="00D8051E"/>
    <w:rsid w:val="00D84D13"/>
    <w:rsid w:val="00D90909"/>
    <w:rsid w:val="00D91949"/>
    <w:rsid w:val="00D9204B"/>
    <w:rsid w:val="00D944C5"/>
    <w:rsid w:val="00D9572E"/>
    <w:rsid w:val="00D960F5"/>
    <w:rsid w:val="00D97760"/>
    <w:rsid w:val="00DA22D5"/>
    <w:rsid w:val="00DA3D75"/>
    <w:rsid w:val="00DA4C5C"/>
    <w:rsid w:val="00DB2D04"/>
    <w:rsid w:val="00DB2EB0"/>
    <w:rsid w:val="00DB42E0"/>
    <w:rsid w:val="00DB484B"/>
    <w:rsid w:val="00DC2EFD"/>
    <w:rsid w:val="00DC57FD"/>
    <w:rsid w:val="00DC6D0B"/>
    <w:rsid w:val="00DD0008"/>
    <w:rsid w:val="00DD1AFC"/>
    <w:rsid w:val="00DD4797"/>
    <w:rsid w:val="00DD5026"/>
    <w:rsid w:val="00DD5FF5"/>
    <w:rsid w:val="00DD6BB6"/>
    <w:rsid w:val="00DD7704"/>
    <w:rsid w:val="00DE1D2A"/>
    <w:rsid w:val="00DE24F1"/>
    <w:rsid w:val="00DE2576"/>
    <w:rsid w:val="00DE2675"/>
    <w:rsid w:val="00DE311D"/>
    <w:rsid w:val="00DE45A8"/>
    <w:rsid w:val="00DE7EAE"/>
    <w:rsid w:val="00DF4CB4"/>
    <w:rsid w:val="00DF65A8"/>
    <w:rsid w:val="00DF6677"/>
    <w:rsid w:val="00DF6F18"/>
    <w:rsid w:val="00DF7DD1"/>
    <w:rsid w:val="00E017AE"/>
    <w:rsid w:val="00E029F5"/>
    <w:rsid w:val="00E07023"/>
    <w:rsid w:val="00E109C6"/>
    <w:rsid w:val="00E10E3D"/>
    <w:rsid w:val="00E11384"/>
    <w:rsid w:val="00E14D48"/>
    <w:rsid w:val="00E172DC"/>
    <w:rsid w:val="00E17938"/>
    <w:rsid w:val="00E21520"/>
    <w:rsid w:val="00E22EA9"/>
    <w:rsid w:val="00E233F3"/>
    <w:rsid w:val="00E246D1"/>
    <w:rsid w:val="00E3038E"/>
    <w:rsid w:val="00E30D3A"/>
    <w:rsid w:val="00E30DB7"/>
    <w:rsid w:val="00E32201"/>
    <w:rsid w:val="00E33B3C"/>
    <w:rsid w:val="00E33CDC"/>
    <w:rsid w:val="00E34D8A"/>
    <w:rsid w:val="00E35856"/>
    <w:rsid w:val="00E373CB"/>
    <w:rsid w:val="00E377A9"/>
    <w:rsid w:val="00E41652"/>
    <w:rsid w:val="00E42A0F"/>
    <w:rsid w:val="00E46C5A"/>
    <w:rsid w:val="00E47069"/>
    <w:rsid w:val="00E47A39"/>
    <w:rsid w:val="00E47F37"/>
    <w:rsid w:val="00E5437A"/>
    <w:rsid w:val="00E550E3"/>
    <w:rsid w:val="00E55E2C"/>
    <w:rsid w:val="00E613E1"/>
    <w:rsid w:val="00E636A1"/>
    <w:rsid w:val="00E66133"/>
    <w:rsid w:val="00E67CF9"/>
    <w:rsid w:val="00E7168D"/>
    <w:rsid w:val="00E71E1A"/>
    <w:rsid w:val="00E7399E"/>
    <w:rsid w:val="00E76386"/>
    <w:rsid w:val="00E81C84"/>
    <w:rsid w:val="00E839B6"/>
    <w:rsid w:val="00E845D4"/>
    <w:rsid w:val="00E84A6B"/>
    <w:rsid w:val="00E867C5"/>
    <w:rsid w:val="00E86A84"/>
    <w:rsid w:val="00E86ACC"/>
    <w:rsid w:val="00E90A27"/>
    <w:rsid w:val="00E91D8A"/>
    <w:rsid w:val="00E91F7F"/>
    <w:rsid w:val="00E92297"/>
    <w:rsid w:val="00E93115"/>
    <w:rsid w:val="00E933C8"/>
    <w:rsid w:val="00E94037"/>
    <w:rsid w:val="00EA0D4A"/>
    <w:rsid w:val="00EA1212"/>
    <w:rsid w:val="00EA226B"/>
    <w:rsid w:val="00EA354D"/>
    <w:rsid w:val="00EA41C6"/>
    <w:rsid w:val="00EA45A8"/>
    <w:rsid w:val="00EA48A7"/>
    <w:rsid w:val="00EA72FE"/>
    <w:rsid w:val="00EA736E"/>
    <w:rsid w:val="00EB2247"/>
    <w:rsid w:val="00EB7799"/>
    <w:rsid w:val="00EC23F8"/>
    <w:rsid w:val="00EC328D"/>
    <w:rsid w:val="00ED57E7"/>
    <w:rsid w:val="00EE02C2"/>
    <w:rsid w:val="00EE0335"/>
    <w:rsid w:val="00EE07D9"/>
    <w:rsid w:val="00EE0BE4"/>
    <w:rsid w:val="00EE148E"/>
    <w:rsid w:val="00EE2969"/>
    <w:rsid w:val="00EE7723"/>
    <w:rsid w:val="00EF10AC"/>
    <w:rsid w:val="00EF30B6"/>
    <w:rsid w:val="00EF3821"/>
    <w:rsid w:val="00F00A14"/>
    <w:rsid w:val="00F03416"/>
    <w:rsid w:val="00F0481A"/>
    <w:rsid w:val="00F04E81"/>
    <w:rsid w:val="00F07B7F"/>
    <w:rsid w:val="00F10086"/>
    <w:rsid w:val="00F116F8"/>
    <w:rsid w:val="00F11AB9"/>
    <w:rsid w:val="00F12913"/>
    <w:rsid w:val="00F17610"/>
    <w:rsid w:val="00F17EE6"/>
    <w:rsid w:val="00F25046"/>
    <w:rsid w:val="00F2520A"/>
    <w:rsid w:val="00F2566E"/>
    <w:rsid w:val="00F25FEB"/>
    <w:rsid w:val="00F26179"/>
    <w:rsid w:val="00F30044"/>
    <w:rsid w:val="00F3031D"/>
    <w:rsid w:val="00F34F6D"/>
    <w:rsid w:val="00F366EB"/>
    <w:rsid w:val="00F376AC"/>
    <w:rsid w:val="00F4089E"/>
    <w:rsid w:val="00F440C0"/>
    <w:rsid w:val="00F45D71"/>
    <w:rsid w:val="00F460F7"/>
    <w:rsid w:val="00F46B54"/>
    <w:rsid w:val="00F4725D"/>
    <w:rsid w:val="00F50B3B"/>
    <w:rsid w:val="00F608AD"/>
    <w:rsid w:val="00F631A0"/>
    <w:rsid w:val="00F63A5A"/>
    <w:rsid w:val="00F65B55"/>
    <w:rsid w:val="00F70000"/>
    <w:rsid w:val="00F75361"/>
    <w:rsid w:val="00F7562A"/>
    <w:rsid w:val="00F76FE3"/>
    <w:rsid w:val="00F773C1"/>
    <w:rsid w:val="00F8238F"/>
    <w:rsid w:val="00F87140"/>
    <w:rsid w:val="00F91913"/>
    <w:rsid w:val="00F93334"/>
    <w:rsid w:val="00F93E28"/>
    <w:rsid w:val="00F97A99"/>
    <w:rsid w:val="00FA03F0"/>
    <w:rsid w:val="00FA06A5"/>
    <w:rsid w:val="00FA1FEB"/>
    <w:rsid w:val="00FA2FA5"/>
    <w:rsid w:val="00FA30B8"/>
    <w:rsid w:val="00FA3CB4"/>
    <w:rsid w:val="00FA4B9C"/>
    <w:rsid w:val="00FA5E3D"/>
    <w:rsid w:val="00FA67B9"/>
    <w:rsid w:val="00FA6DBD"/>
    <w:rsid w:val="00FB0254"/>
    <w:rsid w:val="00FB18D6"/>
    <w:rsid w:val="00FC19A8"/>
    <w:rsid w:val="00FC3DA3"/>
    <w:rsid w:val="00FC63EC"/>
    <w:rsid w:val="00FC74B1"/>
    <w:rsid w:val="00FD1245"/>
    <w:rsid w:val="00FD6400"/>
    <w:rsid w:val="00FD6635"/>
    <w:rsid w:val="00FE0B09"/>
    <w:rsid w:val="00FE0C6F"/>
    <w:rsid w:val="00FE152C"/>
    <w:rsid w:val="00FE3E48"/>
    <w:rsid w:val="00FE5F8B"/>
    <w:rsid w:val="00FE6B42"/>
    <w:rsid w:val="00FF0858"/>
    <w:rsid w:val="00FF1E35"/>
    <w:rsid w:val="00FF2FEA"/>
    <w:rsid w:val="00FF4919"/>
    <w:rsid w:val="00FF5C3E"/>
    <w:rsid w:val="00FF6C50"/>
    <w:rsid w:val="00FF7036"/>
    <w:rsid w:val="00FF728B"/>
    <w:rsid w:val="00FF7413"/>
    <w:rsid w:val="00FF7899"/>
    <w:rsid w:val="00FF79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D8EF0"/>
  <w15:chartTrackingRefBased/>
  <w15:docId w15:val="{213210EC-E410-46F1-9627-34C532C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53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1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77C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7278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12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7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F84"/>
  </w:style>
  <w:style w:type="paragraph" w:styleId="Piedepgina">
    <w:name w:val="footer"/>
    <w:basedOn w:val="Normal"/>
    <w:link w:val="PiedepginaCar"/>
    <w:uiPriority w:val="99"/>
    <w:unhideWhenUsed/>
    <w:rsid w:val="00A47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F84"/>
  </w:style>
  <w:style w:type="paragraph" w:styleId="Prrafodelista">
    <w:name w:val="List Paragraph"/>
    <w:aliases w:val="List number Paragraph,SOP_bullet1,Titulo de Fígura,List Paragraph-Thesis,TITULO A,Fundamentacion,SubPárrafo de lista,Bulleted List,Lista vistosa - Énfasis 11,Lista media 2 - Énfasis 41,Cita Pie de Página,titulo,PARRAFO  ESPECIAL,Titulo "/>
    <w:basedOn w:val="Normal"/>
    <w:link w:val="PrrafodelistaCar"/>
    <w:uiPriority w:val="34"/>
    <w:qFormat/>
    <w:rsid w:val="001077CE"/>
    <w:pPr>
      <w:ind w:left="720"/>
      <w:contextualSpacing/>
    </w:pPr>
  </w:style>
  <w:style w:type="paragraph" w:styleId="Textonotapie">
    <w:name w:val="footnote text"/>
    <w:basedOn w:val="Normal"/>
    <w:link w:val="TextonotapieCar"/>
    <w:uiPriority w:val="99"/>
    <w:semiHidden/>
    <w:unhideWhenUsed/>
    <w:rsid w:val="009325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2573"/>
    <w:rPr>
      <w:sz w:val="20"/>
      <w:szCs w:val="20"/>
    </w:rPr>
  </w:style>
  <w:style w:type="character" w:styleId="Refdenotaalpie">
    <w:name w:val="footnote reference"/>
    <w:basedOn w:val="Fuentedeprrafopredeter"/>
    <w:uiPriority w:val="99"/>
    <w:semiHidden/>
    <w:unhideWhenUsed/>
    <w:rsid w:val="00932573"/>
    <w:rPr>
      <w:vertAlign w:val="superscript"/>
    </w:rPr>
  </w:style>
  <w:style w:type="character" w:customStyle="1" w:styleId="PrrafodelistaCar">
    <w:name w:val="Párrafo de lista Car"/>
    <w:aliases w:val="List number Paragraph Car,SOP_bullet1 Car,Titulo de Fígura Car,List Paragraph-Thesis Car,TITULO A Car,Fundamentacion Car,SubPárrafo de lista Car,Bulleted List Car,Lista vistosa - Énfasis 11 Car,Lista media 2 - Énfasis 41 Car"/>
    <w:link w:val="Prrafodelista"/>
    <w:uiPriority w:val="34"/>
    <w:qFormat/>
    <w:rsid w:val="00B96096"/>
  </w:style>
  <w:style w:type="paragraph" w:styleId="Textodeglobo">
    <w:name w:val="Balloon Text"/>
    <w:basedOn w:val="Normal"/>
    <w:link w:val="TextodegloboCar"/>
    <w:uiPriority w:val="99"/>
    <w:semiHidden/>
    <w:unhideWhenUsed/>
    <w:rsid w:val="009304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75"/>
    <w:rPr>
      <w:rFonts w:ascii="Segoe UI" w:hAnsi="Segoe UI" w:cs="Segoe UI"/>
      <w:sz w:val="18"/>
      <w:szCs w:val="18"/>
    </w:rPr>
  </w:style>
  <w:style w:type="table" w:styleId="Tablaconcuadrculaclara">
    <w:name w:val="Grid Table Light"/>
    <w:basedOn w:val="Tablanormal"/>
    <w:uiPriority w:val="40"/>
    <w:rsid w:val="008B77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77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8B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9F61F5"/>
    <w:pPr>
      <w:spacing w:after="0" w:line="240" w:lineRule="auto"/>
    </w:pPr>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714A9F"/>
    <w:rPr>
      <w:color w:val="0563C1" w:themeColor="hyperlink"/>
      <w:u w:val="single"/>
    </w:rPr>
  </w:style>
  <w:style w:type="table" w:styleId="Tablaconcuadrcula4-nfasis6">
    <w:name w:val="Grid Table 4 Accent 6"/>
    <w:basedOn w:val="Tablanormal"/>
    <w:uiPriority w:val="49"/>
    <w:rsid w:val="005F67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2A1F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rsid w:val="00353E0D"/>
    <w:pPr>
      <w:spacing w:after="0" w:line="240" w:lineRule="auto"/>
      <w:jc w:val="center"/>
    </w:pPr>
    <w:rPr>
      <w:rFonts w:ascii="Tahoma" w:eastAsia="Times New Roman" w:hAnsi="Tahoma" w:cs="Tahoma"/>
      <w:sz w:val="24"/>
      <w:szCs w:val="24"/>
      <w:lang w:val="es-ES_tradnl" w:eastAsia="es-ES"/>
    </w:rPr>
  </w:style>
  <w:style w:type="character" w:customStyle="1" w:styleId="TextoindependienteCar">
    <w:name w:val="Texto independiente Car"/>
    <w:basedOn w:val="Fuentedeprrafopredeter"/>
    <w:link w:val="Textoindependiente"/>
    <w:rsid w:val="00353E0D"/>
    <w:rPr>
      <w:rFonts w:ascii="Tahoma" w:eastAsia="Times New Roman" w:hAnsi="Tahoma" w:cs="Tahoma"/>
      <w:sz w:val="24"/>
      <w:szCs w:val="24"/>
      <w:lang w:val="es-ES_tradnl" w:eastAsia="es-ES"/>
    </w:rPr>
  </w:style>
  <w:style w:type="character" w:customStyle="1" w:styleId="Ttulo1Car">
    <w:name w:val="Título 1 Car"/>
    <w:basedOn w:val="Fuentedeprrafopredeter"/>
    <w:link w:val="Ttulo1"/>
    <w:uiPriority w:val="9"/>
    <w:rsid w:val="00353E0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53E0D"/>
    <w:pPr>
      <w:outlineLvl w:val="9"/>
    </w:pPr>
    <w:rPr>
      <w:lang w:eastAsia="es-PE"/>
    </w:rPr>
  </w:style>
  <w:style w:type="paragraph" w:styleId="TDC1">
    <w:name w:val="toc 1"/>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iCs/>
      <w:noProof/>
      <w:sz w:val="20"/>
      <w:szCs w:val="20"/>
      <w:lang w:val="es-ES_tradnl" w:eastAsia="es-ES"/>
    </w:rPr>
  </w:style>
  <w:style w:type="character" w:styleId="Hipervnculovisitado">
    <w:name w:val="FollowedHyperlink"/>
    <w:basedOn w:val="Fuentedeprrafopredeter"/>
    <w:uiPriority w:val="99"/>
    <w:semiHidden/>
    <w:unhideWhenUsed/>
    <w:rsid w:val="007234CE"/>
    <w:rPr>
      <w:color w:val="954F72" w:themeColor="followedHyperlink"/>
      <w:u w:val="single"/>
    </w:rPr>
  </w:style>
  <w:style w:type="table" w:customStyle="1" w:styleId="Tablaconcuadrcula1">
    <w:name w:val="Tabla con cuadrícula1"/>
    <w:basedOn w:val="Tablanormal"/>
    <w:next w:val="Tablaconcuadrcula"/>
    <w:uiPriority w:val="39"/>
    <w:qFormat/>
    <w:rsid w:val="00AC262B"/>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377C1"/>
    <w:rPr>
      <w:rFonts w:asciiTheme="majorHAnsi" w:eastAsiaTheme="majorEastAsia" w:hAnsiTheme="majorHAnsi" w:cstheme="majorBidi"/>
      <w:color w:val="1F4D78" w:themeColor="accent1" w:themeShade="7F"/>
      <w:sz w:val="24"/>
      <w:szCs w:val="24"/>
      <w:lang w:val="es-ES_tradnl" w:eastAsia="es-ES"/>
    </w:rPr>
  </w:style>
  <w:style w:type="character" w:styleId="Nmerodepgina">
    <w:name w:val="page number"/>
    <w:basedOn w:val="Fuentedeprrafopredeter"/>
    <w:rsid w:val="00B97A87"/>
  </w:style>
  <w:style w:type="table" w:styleId="Tablaconcuadrcula1clara-nfasis6">
    <w:name w:val="Grid Table 1 Light Accent 6"/>
    <w:basedOn w:val="Tablanormal"/>
    <w:uiPriority w:val="46"/>
    <w:rsid w:val="00CF37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12FA6"/>
    <w:rPr>
      <w:sz w:val="16"/>
      <w:szCs w:val="16"/>
    </w:rPr>
  </w:style>
  <w:style w:type="paragraph" w:styleId="Textocomentario">
    <w:name w:val="annotation text"/>
    <w:basedOn w:val="Normal"/>
    <w:link w:val="TextocomentarioCar"/>
    <w:uiPriority w:val="99"/>
    <w:semiHidden/>
    <w:unhideWhenUsed/>
    <w:rsid w:val="00A1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FA6"/>
    <w:rPr>
      <w:sz w:val="20"/>
      <w:szCs w:val="20"/>
    </w:rPr>
  </w:style>
  <w:style w:type="paragraph" w:styleId="Asuntodelcomentario">
    <w:name w:val="annotation subject"/>
    <w:basedOn w:val="Textocomentario"/>
    <w:next w:val="Textocomentario"/>
    <w:link w:val="AsuntodelcomentarioCar"/>
    <w:uiPriority w:val="99"/>
    <w:semiHidden/>
    <w:unhideWhenUsed/>
    <w:rsid w:val="00A12FA6"/>
    <w:rPr>
      <w:b/>
      <w:bCs/>
    </w:rPr>
  </w:style>
  <w:style w:type="character" w:customStyle="1" w:styleId="AsuntodelcomentarioCar">
    <w:name w:val="Asunto del comentario Car"/>
    <w:basedOn w:val="TextocomentarioCar"/>
    <w:link w:val="Asuntodelcomentario"/>
    <w:uiPriority w:val="99"/>
    <w:semiHidden/>
    <w:rsid w:val="00A12FA6"/>
    <w:rPr>
      <w:b/>
      <w:bCs/>
      <w:sz w:val="20"/>
      <w:szCs w:val="20"/>
    </w:rPr>
  </w:style>
  <w:style w:type="paragraph" w:customStyle="1" w:styleId="cuerpo">
    <w:name w:val="cuerpo"/>
    <w:basedOn w:val="Normal"/>
    <w:rsid w:val="0076536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76536C"/>
  </w:style>
  <w:style w:type="character" w:customStyle="1" w:styleId="no-style-override">
    <w:name w:val="no-style-override"/>
    <w:basedOn w:val="Fuentedeprrafopredeter"/>
    <w:rsid w:val="0076536C"/>
  </w:style>
  <w:style w:type="table" w:styleId="Tablaconcuadrcula1clara">
    <w:name w:val="Grid Table 1 Light"/>
    <w:basedOn w:val="Tablanormal"/>
    <w:uiPriority w:val="46"/>
    <w:rsid w:val="00540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7278B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0D592A"/>
    <w:pPr>
      <w:tabs>
        <w:tab w:val="right" w:leader="underscore" w:pos="8828"/>
      </w:tabs>
      <w:spacing w:after="0"/>
      <w:ind w:left="440"/>
    </w:pPr>
    <w:rPr>
      <w:rFonts w:cstheme="minorHAnsi"/>
      <w:sz w:val="20"/>
      <w:szCs w:val="20"/>
    </w:rPr>
  </w:style>
  <w:style w:type="paragraph" w:styleId="TDC2">
    <w:name w:val="toc 2"/>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noProof/>
      <w:sz w:val="20"/>
      <w:szCs w:val="20"/>
    </w:rPr>
  </w:style>
  <w:style w:type="paragraph" w:styleId="TDC4">
    <w:name w:val="toc 4"/>
    <w:basedOn w:val="Normal"/>
    <w:next w:val="Normal"/>
    <w:autoRedefine/>
    <w:uiPriority w:val="39"/>
    <w:unhideWhenUsed/>
    <w:rsid w:val="00B12296"/>
    <w:pPr>
      <w:spacing w:after="0"/>
      <w:ind w:left="660"/>
    </w:pPr>
    <w:rPr>
      <w:rFonts w:cstheme="minorHAnsi"/>
      <w:sz w:val="20"/>
      <w:szCs w:val="20"/>
    </w:rPr>
  </w:style>
  <w:style w:type="paragraph" w:styleId="TDC5">
    <w:name w:val="toc 5"/>
    <w:basedOn w:val="Normal"/>
    <w:next w:val="Normal"/>
    <w:autoRedefine/>
    <w:uiPriority w:val="39"/>
    <w:unhideWhenUsed/>
    <w:rsid w:val="00B12296"/>
    <w:pPr>
      <w:spacing w:after="0"/>
      <w:ind w:left="880"/>
    </w:pPr>
    <w:rPr>
      <w:rFonts w:cstheme="minorHAnsi"/>
      <w:sz w:val="20"/>
      <w:szCs w:val="20"/>
    </w:rPr>
  </w:style>
  <w:style w:type="paragraph" w:styleId="TDC6">
    <w:name w:val="toc 6"/>
    <w:basedOn w:val="Normal"/>
    <w:next w:val="Normal"/>
    <w:autoRedefine/>
    <w:uiPriority w:val="39"/>
    <w:unhideWhenUsed/>
    <w:rsid w:val="00B12296"/>
    <w:pPr>
      <w:spacing w:after="0"/>
      <w:ind w:left="1100"/>
    </w:pPr>
    <w:rPr>
      <w:rFonts w:cstheme="minorHAnsi"/>
      <w:sz w:val="20"/>
      <w:szCs w:val="20"/>
    </w:rPr>
  </w:style>
  <w:style w:type="paragraph" w:styleId="TDC7">
    <w:name w:val="toc 7"/>
    <w:basedOn w:val="Normal"/>
    <w:next w:val="Normal"/>
    <w:autoRedefine/>
    <w:uiPriority w:val="39"/>
    <w:unhideWhenUsed/>
    <w:rsid w:val="00B12296"/>
    <w:pPr>
      <w:spacing w:after="0"/>
      <w:ind w:left="1320"/>
    </w:pPr>
    <w:rPr>
      <w:rFonts w:cstheme="minorHAnsi"/>
      <w:sz w:val="20"/>
      <w:szCs w:val="20"/>
    </w:rPr>
  </w:style>
  <w:style w:type="paragraph" w:styleId="TDC8">
    <w:name w:val="toc 8"/>
    <w:basedOn w:val="Normal"/>
    <w:next w:val="Normal"/>
    <w:autoRedefine/>
    <w:uiPriority w:val="39"/>
    <w:unhideWhenUsed/>
    <w:rsid w:val="00B12296"/>
    <w:pPr>
      <w:spacing w:after="0"/>
      <w:ind w:left="1540"/>
    </w:pPr>
    <w:rPr>
      <w:rFonts w:cstheme="minorHAnsi"/>
      <w:sz w:val="20"/>
      <w:szCs w:val="20"/>
    </w:rPr>
  </w:style>
  <w:style w:type="paragraph" w:styleId="TDC9">
    <w:name w:val="toc 9"/>
    <w:basedOn w:val="Normal"/>
    <w:next w:val="Normal"/>
    <w:autoRedefine/>
    <w:uiPriority w:val="39"/>
    <w:unhideWhenUsed/>
    <w:rsid w:val="00B12296"/>
    <w:pPr>
      <w:spacing w:after="0"/>
      <w:ind w:left="1760"/>
    </w:pPr>
    <w:rPr>
      <w:rFonts w:cstheme="minorHAnsi"/>
      <w:sz w:val="20"/>
      <w:szCs w:val="20"/>
    </w:rPr>
  </w:style>
  <w:style w:type="paragraph" w:customStyle="1" w:styleId="Default">
    <w:name w:val="Default"/>
    <w:rsid w:val="0073080F"/>
    <w:pPr>
      <w:autoSpaceDE w:val="0"/>
      <w:autoSpaceDN w:val="0"/>
      <w:adjustRightInd w:val="0"/>
      <w:spacing w:after="0" w:line="240" w:lineRule="auto"/>
    </w:pPr>
    <w:rPr>
      <w:rFonts w:ascii="Arial" w:hAnsi="Arial" w:cs="Arial"/>
      <w:color w:val="000000"/>
      <w:sz w:val="24"/>
      <w:szCs w:val="24"/>
    </w:rPr>
  </w:style>
  <w:style w:type="table" w:styleId="Tabladelista4-nfasis6">
    <w:name w:val="List Table 4 Accent 6"/>
    <w:basedOn w:val="Tablanormal"/>
    <w:uiPriority w:val="49"/>
    <w:rsid w:val="00730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0D1F66"/>
    <w:rPr>
      <w:rFonts w:asciiTheme="majorHAnsi" w:eastAsiaTheme="majorEastAsia" w:hAnsiTheme="majorHAnsi" w:cstheme="majorBidi"/>
      <w:color w:val="2E74B5" w:themeColor="accent1" w:themeShade="BF"/>
      <w:sz w:val="26"/>
      <w:szCs w:val="26"/>
    </w:rPr>
  </w:style>
  <w:style w:type="table" w:customStyle="1" w:styleId="Tablaconcuadrcula11">
    <w:name w:val="Tabla con cuadrícula11"/>
    <w:basedOn w:val="Tablanormal"/>
    <w:next w:val="Tablaconcuadrcula"/>
    <w:uiPriority w:val="39"/>
    <w:rsid w:val="0088132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F0AF9"/>
    <w:pPr>
      <w:spacing w:after="0" w:line="240" w:lineRule="auto"/>
    </w:pPr>
  </w:style>
  <w:style w:type="paragraph" w:styleId="NormalWeb">
    <w:name w:val="Normal (Web)"/>
    <w:basedOn w:val="Normal"/>
    <w:uiPriority w:val="99"/>
    <w:semiHidden/>
    <w:unhideWhenUsed/>
    <w:rsid w:val="004E70BA"/>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4-nfasis3">
    <w:name w:val="Grid Table 4 Accent 3"/>
    <w:basedOn w:val="Tablanormal"/>
    <w:uiPriority w:val="49"/>
    <w:rsid w:val="005703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066032">
      <w:bodyDiv w:val="1"/>
      <w:marLeft w:val="0"/>
      <w:marRight w:val="0"/>
      <w:marTop w:val="0"/>
      <w:marBottom w:val="0"/>
      <w:divBdr>
        <w:top w:val="none" w:sz="0" w:space="0" w:color="auto"/>
        <w:left w:val="none" w:sz="0" w:space="0" w:color="auto"/>
        <w:bottom w:val="none" w:sz="0" w:space="0" w:color="auto"/>
        <w:right w:val="none" w:sz="0" w:space="0" w:color="auto"/>
      </w:divBdr>
    </w:div>
    <w:div w:id="1339381268">
      <w:bodyDiv w:val="1"/>
      <w:marLeft w:val="0"/>
      <w:marRight w:val="0"/>
      <w:marTop w:val="0"/>
      <w:marBottom w:val="0"/>
      <w:divBdr>
        <w:top w:val="none" w:sz="0" w:space="0" w:color="auto"/>
        <w:left w:val="none" w:sz="0" w:space="0" w:color="auto"/>
        <w:bottom w:val="none" w:sz="0" w:space="0" w:color="auto"/>
        <w:right w:val="none" w:sz="0" w:space="0" w:color="auto"/>
      </w:divBdr>
    </w:div>
    <w:div w:id="1489057364">
      <w:bodyDiv w:val="1"/>
      <w:marLeft w:val="0"/>
      <w:marRight w:val="0"/>
      <w:marTop w:val="0"/>
      <w:marBottom w:val="0"/>
      <w:divBdr>
        <w:top w:val="none" w:sz="0" w:space="0" w:color="auto"/>
        <w:left w:val="none" w:sz="0" w:space="0" w:color="auto"/>
        <w:bottom w:val="none" w:sz="0" w:space="0" w:color="auto"/>
        <w:right w:val="none" w:sz="0" w:space="0" w:color="auto"/>
      </w:divBdr>
    </w:div>
    <w:div w:id="1921253631">
      <w:bodyDiv w:val="1"/>
      <w:marLeft w:val="0"/>
      <w:marRight w:val="0"/>
      <w:marTop w:val="0"/>
      <w:marBottom w:val="0"/>
      <w:divBdr>
        <w:top w:val="none" w:sz="0" w:space="0" w:color="auto"/>
        <w:left w:val="none" w:sz="0" w:space="0" w:color="auto"/>
        <w:bottom w:val="none" w:sz="0" w:space="0" w:color="auto"/>
        <w:right w:val="none" w:sz="0" w:space="0" w:color="auto"/>
      </w:divBdr>
    </w:div>
    <w:div w:id="19829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97BF9-C252-40CC-B7A1-B0B9B7C2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807</Words>
  <Characters>4444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DESPACHO PRESIDENCIAL</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DESPACHO PRESIDENCIAL</dc:title>
  <dc:subject>1</dc:subject>
  <dc:creator>RRHH56</dc:creator>
  <cp:keywords/>
  <dc:description/>
  <cp:lastModifiedBy>Ramiro Cueva vega</cp:lastModifiedBy>
  <cp:revision>2</cp:revision>
  <cp:lastPrinted>2024-04-04T16:07:00Z</cp:lastPrinted>
  <dcterms:created xsi:type="dcterms:W3CDTF">2025-05-20T19:57:00Z</dcterms:created>
  <dcterms:modified xsi:type="dcterms:W3CDTF">2025-05-20T19:57:00Z</dcterms:modified>
</cp:coreProperties>
</file>